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FD" w:rsidRPr="007E10FD" w:rsidRDefault="007E10FD" w:rsidP="009D61D5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Еценкова Светлана Анатольевна, </w:t>
      </w:r>
    </w:p>
    <w:p w:rsidR="007E10FD" w:rsidRPr="007E10FD" w:rsidRDefault="007E10FD" w:rsidP="009D61D5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МДОУ Баталинский детский сад,</w:t>
      </w:r>
    </w:p>
    <w:p w:rsidR="007E10FD" w:rsidRPr="007E10FD" w:rsidRDefault="007E10FD" w:rsidP="009D61D5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Воспитатель,</w:t>
      </w:r>
    </w:p>
    <w:p w:rsidR="007E10FD" w:rsidRPr="007E10FD" w:rsidRDefault="009D61D5" w:rsidP="009D61D5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6" w:history="1">
        <w:r w:rsidR="007E10FD" w:rsidRPr="007E10F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2013</w:t>
        </w:r>
        <w:r w:rsidR="007E10FD" w:rsidRPr="007E10F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ezenkova</w:t>
        </w:r>
        <w:r w:rsidR="007E10FD" w:rsidRPr="007E10F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7E10FD" w:rsidRPr="007E10F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gmail</w:t>
        </w:r>
        <w:r w:rsidR="007E10FD" w:rsidRPr="007E10F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7E10FD" w:rsidRPr="007E10F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 w:rsidR="007E10FD" w:rsidRPr="007E10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06485" w:rsidRPr="007E10FD" w:rsidRDefault="00C06485" w:rsidP="009D6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6485" w:rsidRPr="007E10FD" w:rsidRDefault="00086F4C" w:rsidP="009D61D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Конспект О</w:t>
      </w:r>
      <w:r w:rsidR="00C61ECC" w:rsidRPr="007E1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ОД </w:t>
      </w:r>
      <w:r w:rsidR="00C06485" w:rsidRPr="007E1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по ФЭМП в старшей группе </w:t>
      </w:r>
      <w:r w:rsidR="00C61ECC" w:rsidRPr="007E1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«Путешествие по сказке»</w:t>
      </w:r>
    </w:p>
    <w:p w:rsidR="00C61ECC" w:rsidRPr="007E10FD" w:rsidRDefault="00C61ECC" w:rsidP="009D61D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Тема: Порядковый счет до 10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Цели: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>-Формировать у детей элементарные математические представления.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Задачи: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Образовательные: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>-Совершенствовать навыки количественного и порядкового счета в пределах 10;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>-Формировать умение детей различать вопросы «Сколько?», «</w:t>
      </w:r>
      <w:proofErr w:type="gramStart"/>
      <w:r w:rsidRPr="007E10FD">
        <w:rPr>
          <w:color w:val="111111"/>
          <w:sz w:val="28"/>
          <w:szCs w:val="28"/>
        </w:rPr>
        <w:t>Который</w:t>
      </w:r>
      <w:proofErr w:type="gramEnd"/>
      <w:r w:rsidRPr="007E10FD">
        <w:rPr>
          <w:color w:val="111111"/>
          <w:sz w:val="28"/>
          <w:szCs w:val="28"/>
        </w:rPr>
        <w:t xml:space="preserve"> по счёту?»,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>«На котором месте?» и правильно отвечать на них;</w:t>
      </w:r>
    </w:p>
    <w:p w:rsidR="00B563B5" w:rsidRPr="007E10FD" w:rsidRDefault="00CD1FE6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>-Формировать навыки ориентирования</w:t>
      </w:r>
      <w:r w:rsidR="00B563B5" w:rsidRPr="007E10FD">
        <w:rPr>
          <w:color w:val="111111"/>
          <w:sz w:val="28"/>
          <w:szCs w:val="28"/>
        </w:rPr>
        <w:t xml:space="preserve"> на листе бумаги.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left="426" w:hanging="66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 xml:space="preserve">-Закрепить знание геометрических фигур, дней недели, умение </w:t>
      </w:r>
      <w:r w:rsidR="00CD1FE6" w:rsidRPr="007E10FD">
        <w:rPr>
          <w:color w:val="111111"/>
          <w:sz w:val="28"/>
          <w:szCs w:val="28"/>
        </w:rPr>
        <w:t xml:space="preserve">называть </w:t>
      </w:r>
      <w:r w:rsidRPr="007E10FD">
        <w:rPr>
          <w:color w:val="111111"/>
          <w:sz w:val="28"/>
          <w:szCs w:val="28"/>
        </w:rPr>
        <w:t>предыдущее, последующее число</w:t>
      </w:r>
      <w:r w:rsidR="00CD1FE6" w:rsidRPr="007E10FD">
        <w:rPr>
          <w:color w:val="111111"/>
          <w:sz w:val="28"/>
          <w:szCs w:val="28"/>
        </w:rPr>
        <w:t>.</w:t>
      </w:r>
    </w:p>
    <w:p w:rsidR="00CD1FE6" w:rsidRPr="007E10FD" w:rsidRDefault="00CD1FE6" w:rsidP="009D61D5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333333"/>
          <w:sz w:val="28"/>
          <w:szCs w:val="28"/>
        </w:rPr>
        <w:t>Развивающие: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 xml:space="preserve">-Развивать логическое мышление, </w:t>
      </w:r>
      <w:proofErr w:type="gramStart"/>
      <w:r w:rsidRPr="007E10FD">
        <w:rPr>
          <w:color w:val="111111"/>
          <w:sz w:val="28"/>
          <w:szCs w:val="28"/>
        </w:rPr>
        <w:t>познавательную</w:t>
      </w:r>
      <w:proofErr w:type="gramEnd"/>
      <w:r w:rsidRPr="007E10FD">
        <w:rPr>
          <w:color w:val="111111"/>
          <w:sz w:val="28"/>
          <w:szCs w:val="28"/>
        </w:rPr>
        <w:t xml:space="preserve"> деятельность детей, внимание,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>память;</w:t>
      </w:r>
      <w:bookmarkStart w:id="0" w:name="_GoBack"/>
      <w:bookmarkEnd w:id="0"/>
    </w:p>
    <w:p w:rsidR="007E10FD" w:rsidRDefault="000B096F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B563B5" w:rsidRPr="007E10FD">
        <w:rPr>
          <w:rStyle w:val="a4"/>
          <w:rFonts w:ascii="Times New Roman" w:hAnsi="Times New Roman" w:cs="Times New Roman"/>
          <w:color w:val="333333"/>
          <w:sz w:val="28"/>
          <w:szCs w:val="28"/>
        </w:rPr>
        <w:t>Воспитывающие: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воспитывать сдержанность, усидчивость, доброжелательность,</w:t>
      </w:r>
      <w:r w:rsid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чувства</w:t>
      </w:r>
      <w:r w:rsid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взаимовыручки</w:t>
      </w:r>
      <w:r w:rsid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организации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фронтальная, индивидуальная, гр</w:t>
      </w:r>
      <w:r w:rsidR="00C0648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упповая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</w:t>
      </w:r>
      <w:r w:rsidR="00C0648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магнитная доска, 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</w:t>
      </w:r>
      <w:r w:rsidR="00C0648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точки с цифрами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колокольчик, «камни».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Демонстрационный материал: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C0648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Иллюстрации героев сказки: Иван-Царевич, царь, царевна, Баба-Яга, Кикимора,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исунок замка, вход, заваленный камнями,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карта от Кикиморы.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Раздаточный материал: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Карточки с ци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фрами, счетные палочки, листы бумаги,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андаши цветные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Ход </w:t>
      </w:r>
      <w:r w:rsid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ОД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Организационный момент.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Колокольчик зазвонил, в круг собраться пригласил!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Основная часть.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любите слушать сказки? А сами  хотели бы попасть в сказку и помочь нашим героям?</w:t>
      </w:r>
    </w:p>
    <w:p w:rsidR="00BD58ED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я хочу вам рассказать сказку, сказка не простая, волшебная, с математическими заданиями.</w:t>
      </w:r>
    </w:p>
    <w:p w:rsidR="00C63801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чтобы попасть в сказку нужно</w:t>
      </w:r>
      <w:r w:rsidR="00BD58ED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построиться: </w:t>
      </w:r>
    </w:p>
    <w:p w:rsidR="00C61ECC" w:rsidRPr="007E10FD" w:rsidRDefault="00BD58ED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Тоня встанет первая, Дима после Тони, Илья между Тоней и Димой, Миша встанет перед Тоней. З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акрыть глазки и произнести волшебные слова “ 1, 2, 3 обернись, в сказке окажись</w:t>
      </w:r>
      <w:proofErr w:type="gramStart"/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.”</w:t>
      </w:r>
      <w:proofErr w:type="gramEnd"/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глаза. Сказка начинается.</w:t>
      </w:r>
    </w:p>
    <w:p w:rsidR="00BD58ED" w:rsidRPr="007E10FD" w:rsidRDefault="00BD58ED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садятся за столы)</w:t>
      </w:r>
    </w:p>
    <w:p w:rsidR="00C61ECC" w:rsidRPr="007E10FD" w:rsidRDefault="00BD58ED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Пригорюнился Иван Царевич и  пошел искать  царевну. Идет день, идет два. Подходит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Слушайте внимательно вопросы Бабы Яги: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C61ECC" w:rsidRPr="007E10FD" w:rsidRDefault="00C61ECC" w:rsidP="009D61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сегодня день недели?</w:t>
      </w:r>
    </w:p>
    <w:p w:rsidR="00C61ECC" w:rsidRPr="007E10FD" w:rsidRDefault="00C61ECC" w:rsidP="009D61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был вчера день недели?</w:t>
      </w:r>
    </w:p>
    <w:p w:rsidR="00C61ECC" w:rsidRPr="007E10FD" w:rsidRDefault="00C61ECC" w:rsidP="009D61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будет завтра день недели?</w:t>
      </w:r>
    </w:p>
    <w:p w:rsidR="00C61ECC" w:rsidRPr="007E10FD" w:rsidRDefault="00C61ECC" w:rsidP="009D61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  день недели будет послезавтра</w:t>
      </w:r>
      <w:proofErr w:type="gramStart"/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</w:p>
    <w:p w:rsidR="00C61ECC" w:rsidRPr="007E10FD" w:rsidRDefault="00C61ECC" w:rsidP="009D61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времена года знаете? Назовите.</w:t>
      </w:r>
    </w:p>
    <w:p w:rsidR="00C61ECC" w:rsidRPr="007E10FD" w:rsidRDefault="00C61ECC" w:rsidP="009D61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части суток. Назовите.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Справились мы с заданием Бабы Яги.</w:t>
      </w:r>
    </w:p>
    <w:p w:rsidR="00C61ECC" w:rsidRPr="007E10FD" w:rsidRDefault="00BD58ED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 дала Ивану блюдечко и наливное яблочко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отправила Царевича к  Кикиморе.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неё находится карта.  Покатилось яблочко по блюдечку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привело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Царевич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болоту. И перед Царевичем появилась Кикимора. Она выслушала Царевича и решила помочь, а чтобы получить карту, надо выполнить её  задание.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поможем Ивану Царевичу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Перед вами карандаши и бумага. Приготовьтесь слушать задание и рисовать (Графический диктант):</w:t>
      </w:r>
    </w:p>
    <w:p w:rsidR="00C61ECC" w:rsidRPr="007E10FD" w:rsidRDefault="00C61ECC" w:rsidP="009D61D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левом верхнем углу нарисуйте красный треугольник;</w:t>
      </w:r>
    </w:p>
    <w:p w:rsidR="00C61ECC" w:rsidRPr="007E10FD" w:rsidRDefault="00C61ECC" w:rsidP="009D61D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правом нижнем углу нарисуйте зеленый квадрат;</w:t>
      </w:r>
    </w:p>
    <w:p w:rsidR="00C61ECC" w:rsidRPr="007E10FD" w:rsidRDefault="00C61ECC" w:rsidP="009D61D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центре нарисуйте черный овал;</w:t>
      </w:r>
    </w:p>
    <w:p w:rsidR="00C61ECC" w:rsidRPr="007E10FD" w:rsidRDefault="00C61ECC" w:rsidP="009D61D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левом нижнем углу нарисуйте синий прямоугольник;</w:t>
      </w:r>
    </w:p>
    <w:p w:rsidR="00C61ECC" w:rsidRPr="007E10FD" w:rsidRDefault="00C61ECC" w:rsidP="009D61D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правом верхнем углу нарисуйте желтый круг.</w:t>
      </w:r>
    </w:p>
    <w:p w:rsidR="00C61ECC" w:rsidRPr="007E10FD" w:rsidRDefault="00C61ECC" w:rsidP="009D61D5">
      <w:pPr>
        <w:spacing w:after="0"/>
        <w:ind w:left="1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проверим.</w:t>
      </w:r>
    </w:p>
    <w:p w:rsidR="00C63801" w:rsidRPr="007E10FD" w:rsidRDefault="00C63801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-Вот карта Кикиморы, а вы самостоятельно проверьте свои карты.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Мы справились с заданием, и Кикимора 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дала карту Ивану Царев</w:t>
      </w:r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ичу можно идти дальше. Яблочко покатилось по блюдечку и привело Ивана в сказку «Репка».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color w:val="111111"/>
          <w:sz w:val="28"/>
          <w:szCs w:val="28"/>
        </w:rPr>
        <w:t>Герои этой сказки не могут вытащить репку. Как вы думаете – почему?» (Стоят неправильно)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Действительно – они стоят не в той последовательности. Давайте поставим героев по порядку, как в сказке их назовем, кто на каком месте стоит.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Кого поставим первым, вторым и т. д. (Работа у доски)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Сколько всего героев (6)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Сколько животных (3)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Сколько людей (3)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Что мы можем сказать о количестве людей и животных (столько же, одинаково, поровну)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На каком по счету месте стоит Жучка?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Которая по счёту кошка?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Которая по счёту мышка?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Дети:</w:t>
      </w:r>
      <w:r w:rsidRPr="007E10FD">
        <w:rPr>
          <w:color w:val="111111"/>
          <w:sz w:val="28"/>
          <w:szCs w:val="28"/>
        </w:rPr>
        <w:t> ответы детей.</w:t>
      </w:r>
    </w:p>
    <w:p w:rsidR="00B563B5" w:rsidRPr="007E10FD" w:rsidRDefault="00B563B5" w:rsidP="009D61D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333333"/>
          <w:sz w:val="28"/>
          <w:szCs w:val="28"/>
        </w:rPr>
      </w:pPr>
      <w:r w:rsidRPr="007E10FD">
        <w:rPr>
          <w:rStyle w:val="a4"/>
          <w:color w:val="111111"/>
          <w:sz w:val="28"/>
          <w:szCs w:val="28"/>
        </w:rPr>
        <w:t>Воспитатель:</w:t>
      </w:r>
      <w:r w:rsidRPr="007E10FD">
        <w:rPr>
          <w:color w:val="111111"/>
          <w:sz w:val="28"/>
          <w:szCs w:val="28"/>
        </w:rPr>
        <w:t> Молодцы. Теперь герои стоят по порядку. А вы умеете строиться по поряд</w:t>
      </w:r>
      <w:r w:rsidR="00C63801" w:rsidRPr="007E10FD">
        <w:rPr>
          <w:color w:val="111111"/>
          <w:sz w:val="28"/>
          <w:szCs w:val="28"/>
        </w:rPr>
        <w:t>ку. А вот сейчас это и проверим:</w:t>
      </w:r>
      <w:r w:rsidRPr="007E10FD">
        <w:rPr>
          <w:color w:val="111111"/>
          <w:sz w:val="28"/>
          <w:szCs w:val="28"/>
        </w:rPr>
        <w:t xml:space="preserve"> </w:t>
      </w:r>
      <w:r w:rsidR="00C63801" w:rsidRPr="007E10FD">
        <w:rPr>
          <w:color w:val="111111"/>
          <w:sz w:val="28"/>
          <w:szCs w:val="28"/>
        </w:rPr>
        <w:t xml:space="preserve"> </w:t>
      </w:r>
      <w:proofErr w:type="gramStart"/>
      <w:r w:rsidRPr="007E10FD">
        <w:rPr>
          <w:color w:val="111111"/>
          <w:sz w:val="28"/>
          <w:szCs w:val="28"/>
        </w:rPr>
        <w:t>(</w:t>
      </w:r>
      <w:r w:rsidR="00C63801" w:rsidRPr="007E10FD">
        <w:rPr>
          <w:color w:val="111111"/>
          <w:sz w:val="28"/>
          <w:szCs w:val="28"/>
        </w:rPr>
        <w:t xml:space="preserve"> </w:t>
      </w:r>
      <w:proofErr w:type="gramEnd"/>
      <w:r w:rsidR="00C63801" w:rsidRPr="007E10FD">
        <w:rPr>
          <w:color w:val="111111"/>
          <w:sz w:val="28"/>
          <w:szCs w:val="28"/>
        </w:rPr>
        <w:t>дети берут цифры на столе и строятся по порядку</w:t>
      </w:r>
      <w:r w:rsidRPr="007E10FD">
        <w:rPr>
          <w:color w:val="111111"/>
          <w:sz w:val="28"/>
          <w:szCs w:val="28"/>
        </w:rPr>
        <w:t>)</w:t>
      </w:r>
      <w:r w:rsidR="00C63801" w:rsidRPr="007E10FD">
        <w:rPr>
          <w:color w:val="111111"/>
          <w:sz w:val="28"/>
          <w:szCs w:val="28"/>
        </w:rPr>
        <w:t>.</w:t>
      </w:r>
    </w:p>
    <w:p w:rsidR="00C61ECC" w:rsidRPr="007E10FD" w:rsidRDefault="00C63801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 ребята и с этим заданием </w:t>
      </w:r>
      <w:proofErr w:type="spellStart"/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справились</w:t>
      </w:r>
      <w:proofErr w:type="gramStart"/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ерои</w:t>
      </w:r>
      <w:proofErr w:type="spellEnd"/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сказки 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посоветовали набраться сил, чтобы идти дальше.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 Царевич</w:t>
      </w: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- нагнулся, разогнулся,</w:t>
      </w:r>
    </w:p>
    <w:p w:rsidR="00C63801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- нагнулся</w:t>
      </w: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разогнулся, </w:t>
      </w:r>
    </w:p>
    <w:p w:rsidR="00C63801" w:rsidRPr="007E10FD" w:rsidRDefault="00BC0096" w:rsidP="009D61D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уки в стороны развел</w:t>
      </w:r>
      <w:r w:rsidR="00C61ECC"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 </w:t>
      </w:r>
    </w:p>
    <w:p w:rsidR="00BC0096" w:rsidRPr="007E10FD" w:rsidRDefault="00BC0096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пошел</w:t>
      </w:r>
      <w:r w:rsidR="00C61ECC"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пошел, пошел </w:t>
      </w:r>
    </w:p>
    <w:p w:rsidR="00C61ECC" w:rsidRPr="007E10FD" w:rsidRDefault="00BC0096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C63801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Царевной в глушь лесную,</w:t>
      </w:r>
    </w:p>
    <w:p w:rsidR="00C61ECC" w:rsidRPr="007E10FD" w:rsidRDefault="00BC0096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пенек он увидал тихо сел и задремал.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откройте глазки, видите, перед нами стоит замок. Вот вход в замок.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Дверь, за которой спрятана Царевна, завалена камнями. Чтобы войти в замок нужно разобра</w:t>
      </w:r>
      <w:r w:rsidR="00BC0096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 камни. Разберет камни у доски  Дима</w:t>
      </w:r>
      <w:proofErr w:type="gramStart"/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мы ему поможем за столами. Перед вами  числовой ряд от 1 до 10 . Все приготовились, начали работать.</w:t>
      </w:r>
    </w:p>
    <w:p w:rsidR="00C61ECC" w:rsidRPr="007E10FD" w:rsidRDefault="00C61ECC" w:rsidP="009D61D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число больше 2 на 1 (3)</w:t>
      </w:r>
    </w:p>
    <w:p w:rsidR="00C61ECC" w:rsidRPr="007E10FD" w:rsidRDefault="00C61ECC" w:rsidP="009D61D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маленькое число (1), самое большое (10)</w:t>
      </w:r>
    </w:p>
    <w:p w:rsidR="00C61ECC" w:rsidRPr="007E10FD" w:rsidRDefault="00C61ECC" w:rsidP="009D61D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число, которое меньше 7 на 1 (6)</w:t>
      </w:r>
    </w:p>
    <w:p w:rsidR="00C61ECC" w:rsidRPr="007E10FD" w:rsidRDefault="00C61ECC" w:rsidP="009D61D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соседей числа 6 (5 и 7)</w:t>
      </w:r>
    </w:p>
    <w:p w:rsidR="00C61ECC" w:rsidRPr="007E10FD" w:rsidRDefault="00C61ECC" w:rsidP="009D61D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покажите число больше 3 на 1.(4)</w:t>
      </w:r>
    </w:p>
    <w:p w:rsidR="00C61ECC" w:rsidRPr="007E10FD" w:rsidRDefault="00C61ECC" w:rsidP="009D61D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соседей числа 9.(8 и10)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Молодцы, дверь в </w:t>
      </w:r>
      <w:proofErr w:type="gramStart"/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замок</w:t>
      </w:r>
      <w:proofErr w:type="gramEnd"/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мы очистили от камней. Но войти не можем, нужно выполнить еще одно задание, если правильно все сделать, то дверь откроется. Иван Царевич уронил хрустальн</w:t>
      </w:r>
      <w:r w:rsidR="00BC0096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ый ключ на землю, и он, 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разбился</w:t>
      </w:r>
      <w:r w:rsidR="00BC0096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61ECC" w:rsidRPr="007E10FD" w:rsidRDefault="00BC0096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чтобы ключик нам найти, нужно  нам его собрать</w:t>
      </w:r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счетных палочек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бразец на картинке)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Молодцы. </w:t>
      </w:r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помогли Ивану Царевичу освободить царевну.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BC0096"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нам пора возвращаться в детский сад. Закройте глаза и начинаем отсчет от 1</w:t>
      </w:r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r w:rsidR="00BC0096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563B5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считают хором)</w:t>
      </w:r>
    </w:p>
    <w:p w:rsidR="007E10FD" w:rsidRDefault="00B563B5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</w:t>
      </w:r>
      <w:r w:rsidR="00BC0096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r w:rsidR="00C61ECC"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детском саду.</w:t>
      </w:r>
    </w:p>
    <w:p w:rsid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сказке побывали,</w:t>
      </w:r>
    </w:p>
    <w:p w:rsid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многое узнали,</w:t>
      </w:r>
    </w:p>
    <w:p w:rsid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Возвратились мы назад,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сад нам очень рад.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Итог.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мы сегодня путешествовали, ребята?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вам понравилось?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1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бы вы хотели пожелать нашим гостям?</w:t>
      </w:r>
    </w:p>
    <w:p w:rsidR="00C61ECC" w:rsidRPr="007E10FD" w:rsidRDefault="00C61ECC" w:rsidP="009D61D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1ECC" w:rsidRPr="007E10FD" w:rsidRDefault="00C61ECC" w:rsidP="009D6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61ECC" w:rsidRPr="007E10FD" w:rsidSect="005E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960FB"/>
    <w:multiLevelType w:val="multilevel"/>
    <w:tmpl w:val="953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24505"/>
    <w:multiLevelType w:val="multilevel"/>
    <w:tmpl w:val="1CE0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22E57"/>
    <w:multiLevelType w:val="multilevel"/>
    <w:tmpl w:val="E2A2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ECC"/>
    <w:rsid w:val="00086F4C"/>
    <w:rsid w:val="000B096F"/>
    <w:rsid w:val="000D1E4B"/>
    <w:rsid w:val="004A741A"/>
    <w:rsid w:val="004C5A5F"/>
    <w:rsid w:val="005E322F"/>
    <w:rsid w:val="007E10FD"/>
    <w:rsid w:val="007E6467"/>
    <w:rsid w:val="009D61D5"/>
    <w:rsid w:val="00B563B5"/>
    <w:rsid w:val="00BC0096"/>
    <w:rsid w:val="00BD58ED"/>
    <w:rsid w:val="00C06485"/>
    <w:rsid w:val="00C61ECC"/>
    <w:rsid w:val="00C63801"/>
    <w:rsid w:val="00CD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ECC"/>
    <w:rPr>
      <w:b/>
      <w:bCs/>
    </w:rPr>
  </w:style>
  <w:style w:type="character" w:styleId="a5">
    <w:name w:val="Emphasis"/>
    <w:basedOn w:val="a0"/>
    <w:uiPriority w:val="20"/>
    <w:qFormat/>
    <w:rsid w:val="00C61ECC"/>
    <w:rPr>
      <w:i/>
      <w:iCs/>
    </w:rPr>
  </w:style>
  <w:style w:type="character" w:styleId="a6">
    <w:name w:val="Hyperlink"/>
    <w:basedOn w:val="a0"/>
    <w:uiPriority w:val="99"/>
    <w:unhideWhenUsed/>
    <w:rsid w:val="007E1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ECC"/>
    <w:rPr>
      <w:b/>
      <w:bCs/>
    </w:rPr>
  </w:style>
  <w:style w:type="character" w:styleId="a5">
    <w:name w:val="Emphasis"/>
    <w:basedOn w:val="a0"/>
    <w:uiPriority w:val="20"/>
    <w:qFormat/>
    <w:rsid w:val="00C61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3ezen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МДОУ БДС</cp:lastModifiedBy>
  <cp:revision>10</cp:revision>
  <dcterms:created xsi:type="dcterms:W3CDTF">2026-03-23T18:57:00Z</dcterms:created>
  <dcterms:modified xsi:type="dcterms:W3CDTF">2026-04-08T13:51:00Z</dcterms:modified>
</cp:coreProperties>
</file>