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00" w:rsidRPr="00931B00" w:rsidRDefault="00931B00" w:rsidP="00DC36EA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1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Еценкова Светлана Анатольевна, </w:t>
      </w:r>
    </w:p>
    <w:p w:rsidR="00931B00" w:rsidRPr="00931B00" w:rsidRDefault="00931B00" w:rsidP="00DC36EA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1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МДОУ Баталинский детский сад,</w:t>
      </w:r>
    </w:p>
    <w:p w:rsidR="00931B00" w:rsidRPr="00931B00" w:rsidRDefault="00931B00" w:rsidP="00DC36EA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1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Воспитатель,</w:t>
      </w:r>
    </w:p>
    <w:p w:rsidR="00931B00" w:rsidRPr="00931B00" w:rsidRDefault="00DC36EA" w:rsidP="00DC36EA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5" w:history="1">
        <w:r w:rsidR="00931B00" w:rsidRPr="00931B00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2013</w:t>
        </w:r>
        <w:r w:rsidR="00931B00" w:rsidRPr="00931B00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ezenkova</w:t>
        </w:r>
        <w:r w:rsidR="00931B00" w:rsidRPr="00931B00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="00931B00" w:rsidRPr="00931B00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gmail</w:t>
        </w:r>
        <w:r w:rsidR="00931B00" w:rsidRPr="00931B00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931B00" w:rsidRPr="00931B00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  <w:r w:rsidR="00931B00" w:rsidRPr="00931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31B00" w:rsidRPr="00931B00" w:rsidRDefault="00931B00" w:rsidP="00DC36E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p w:rsidR="00931B00" w:rsidRPr="00931B00" w:rsidRDefault="00931B00" w:rsidP="00DC36E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p w:rsidR="001A3245" w:rsidRPr="00931B00" w:rsidRDefault="00931B00" w:rsidP="00DC36E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Конспект О</w:t>
      </w:r>
      <w:r w:rsidR="00671A07" w:rsidRPr="00931B00">
        <w:rPr>
          <w:b/>
          <w:bCs/>
          <w:color w:val="000000" w:themeColor="text1"/>
          <w:sz w:val="28"/>
          <w:szCs w:val="28"/>
        </w:rPr>
        <w:t xml:space="preserve">ОД по физическому развитию для  средне – подготовительной группы </w:t>
      </w:r>
      <w:r w:rsidR="001A3245" w:rsidRPr="00931B00">
        <w:rPr>
          <w:b/>
          <w:bCs/>
          <w:color w:val="000000" w:themeColor="text1"/>
          <w:sz w:val="28"/>
          <w:szCs w:val="28"/>
        </w:rPr>
        <w:t xml:space="preserve"> «Спасём Царевну-лягушку!»</w:t>
      </w:r>
    </w:p>
    <w:p w:rsidR="00671A07" w:rsidRPr="00931B00" w:rsidRDefault="00671A07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Цель: </w:t>
      </w:r>
      <w:r w:rsidRPr="00931B00">
        <w:rPr>
          <w:color w:val="000000" w:themeColor="text1"/>
          <w:sz w:val="28"/>
          <w:szCs w:val="28"/>
        </w:rPr>
        <w:t>заинтересовать детей активно заниматься физической культурой с помощью игры-пут</w:t>
      </w:r>
      <w:r w:rsidR="00230B54" w:rsidRPr="00931B00">
        <w:rPr>
          <w:color w:val="000000" w:themeColor="text1"/>
          <w:sz w:val="28"/>
          <w:szCs w:val="28"/>
        </w:rPr>
        <w:t>ешествия</w:t>
      </w:r>
      <w:r w:rsidRPr="00931B00">
        <w:rPr>
          <w:color w:val="000000" w:themeColor="text1"/>
          <w:sz w:val="28"/>
          <w:szCs w:val="28"/>
        </w:rPr>
        <w:t>.</w:t>
      </w:r>
    </w:p>
    <w:p w:rsid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Задачи</w:t>
      </w:r>
      <w:r w:rsidRPr="00931B00">
        <w:rPr>
          <w:color w:val="000000" w:themeColor="text1"/>
          <w:sz w:val="28"/>
          <w:szCs w:val="28"/>
        </w:rPr>
        <w:t xml:space="preserve">: 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-</w:t>
      </w:r>
      <w:r w:rsidR="00931B00">
        <w:rPr>
          <w:color w:val="000000" w:themeColor="text1"/>
          <w:sz w:val="28"/>
          <w:szCs w:val="28"/>
        </w:rPr>
        <w:t xml:space="preserve"> </w:t>
      </w:r>
      <w:r w:rsidRPr="00931B00">
        <w:rPr>
          <w:color w:val="000000" w:themeColor="text1"/>
          <w:sz w:val="28"/>
          <w:szCs w:val="28"/>
        </w:rPr>
        <w:t>закреплять полученные умения и навыки</w:t>
      </w:r>
      <w:r w:rsidR="00230B54" w:rsidRPr="00931B00">
        <w:rPr>
          <w:color w:val="000000" w:themeColor="text1"/>
          <w:sz w:val="28"/>
          <w:szCs w:val="28"/>
        </w:rPr>
        <w:t xml:space="preserve"> </w:t>
      </w:r>
      <w:r w:rsidRPr="00931B00">
        <w:rPr>
          <w:color w:val="000000" w:themeColor="text1"/>
          <w:sz w:val="28"/>
          <w:szCs w:val="28"/>
        </w:rPr>
        <w:t xml:space="preserve">в </w:t>
      </w:r>
      <w:r w:rsidR="00230B54" w:rsidRPr="00931B00">
        <w:rPr>
          <w:color w:val="000000" w:themeColor="text1"/>
          <w:sz w:val="28"/>
          <w:szCs w:val="28"/>
        </w:rPr>
        <w:t>х</w:t>
      </w:r>
      <w:r w:rsidR="00C17200" w:rsidRPr="00931B00">
        <w:rPr>
          <w:color w:val="000000" w:themeColor="text1"/>
          <w:sz w:val="28"/>
          <w:szCs w:val="28"/>
        </w:rPr>
        <w:t>одьбе и беге змейкой, в перекидо</w:t>
      </w:r>
      <w:r w:rsidR="00230B54" w:rsidRPr="00931B00">
        <w:rPr>
          <w:color w:val="000000" w:themeColor="text1"/>
          <w:sz w:val="28"/>
          <w:szCs w:val="28"/>
        </w:rPr>
        <w:t>вании</w:t>
      </w:r>
      <w:r w:rsidR="00C17200" w:rsidRPr="00931B00">
        <w:rPr>
          <w:color w:val="000000" w:themeColor="text1"/>
          <w:sz w:val="28"/>
          <w:szCs w:val="28"/>
        </w:rPr>
        <w:t xml:space="preserve"> мяча</w:t>
      </w:r>
      <w:r w:rsidRPr="00931B00">
        <w:rPr>
          <w:color w:val="000000" w:themeColor="text1"/>
          <w:sz w:val="28"/>
          <w:szCs w:val="28"/>
        </w:rPr>
        <w:t>, в отбивании мяч</w:t>
      </w:r>
      <w:r w:rsidR="00230B54" w:rsidRPr="00931B00">
        <w:rPr>
          <w:color w:val="000000" w:themeColor="text1"/>
          <w:sz w:val="28"/>
          <w:szCs w:val="28"/>
        </w:rPr>
        <w:t>а с отскока от пола одной рукой, в прыжках между предметами.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- развивать быстроту, ловкость, координацию движений;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-воспитывать интерес к совместной деятельности, чувство товарищества и взаимопомощи.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Предварительная подготовка: </w:t>
      </w:r>
      <w:r w:rsidRPr="00931B00">
        <w:rPr>
          <w:color w:val="000000" w:themeColor="text1"/>
          <w:sz w:val="28"/>
          <w:szCs w:val="28"/>
        </w:rPr>
        <w:t xml:space="preserve"> подготовить письмо, расставить обор</w:t>
      </w:r>
      <w:r w:rsidR="00230B54" w:rsidRPr="00931B00">
        <w:rPr>
          <w:color w:val="000000" w:themeColor="text1"/>
          <w:sz w:val="28"/>
          <w:szCs w:val="28"/>
        </w:rPr>
        <w:t xml:space="preserve">удование </w:t>
      </w:r>
      <w:r w:rsidRPr="00931B00">
        <w:rPr>
          <w:color w:val="000000" w:themeColor="text1"/>
          <w:sz w:val="28"/>
          <w:szCs w:val="28"/>
        </w:rPr>
        <w:t>, воспитатели заранее читают сказку «Царевна-лягушка».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Используемое оборудование:</w:t>
      </w:r>
      <w:r w:rsidR="000874EA" w:rsidRPr="00931B00">
        <w:rPr>
          <w:color w:val="000000" w:themeColor="text1"/>
          <w:sz w:val="28"/>
          <w:szCs w:val="28"/>
        </w:rPr>
        <w:t> 6</w:t>
      </w:r>
      <w:r w:rsidRPr="00931B00">
        <w:rPr>
          <w:color w:val="000000" w:themeColor="text1"/>
          <w:sz w:val="28"/>
          <w:szCs w:val="28"/>
        </w:rPr>
        <w:t xml:space="preserve"> конусов, гимнастические палк</w:t>
      </w:r>
      <w:r w:rsidR="000874EA" w:rsidRPr="00931B00">
        <w:rPr>
          <w:color w:val="000000" w:themeColor="text1"/>
          <w:sz w:val="28"/>
          <w:szCs w:val="28"/>
        </w:rPr>
        <w:t>и п</w:t>
      </w:r>
      <w:bookmarkStart w:id="0" w:name="_GoBack"/>
      <w:bookmarkEnd w:id="0"/>
      <w:r w:rsidR="000874EA" w:rsidRPr="00931B00">
        <w:rPr>
          <w:color w:val="000000" w:themeColor="text1"/>
          <w:sz w:val="28"/>
          <w:szCs w:val="28"/>
        </w:rPr>
        <w:t>о количеству детей, канат</w:t>
      </w:r>
      <w:r w:rsidRPr="00931B00">
        <w:rPr>
          <w:color w:val="000000" w:themeColor="text1"/>
          <w:sz w:val="28"/>
          <w:szCs w:val="28"/>
        </w:rPr>
        <w:t>, 2 мяча</w:t>
      </w:r>
      <w:r w:rsidR="000874EA" w:rsidRPr="00931B00">
        <w:rPr>
          <w:color w:val="000000" w:themeColor="text1"/>
          <w:sz w:val="28"/>
          <w:szCs w:val="28"/>
        </w:rPr>
        <w:t>-</w:t>
      </w:r>
      <w:r w:rsidRPr="00931B00">
        <w:rPr>
          <w:color w:val="000000" w:themeColor="text1"/>
          <w:sz w:val="28"/>
          <w:szCs w:val="28"/>
        </w:rPr>
        <w:t xml:space="preserve"> фитбола, 2 мишени, 2 маленьких мяча, 2 больших я</w:t>
      </w:r>
      <w:r w:rsidR="000874EA" w:rsidRPr="00931B00">
        <w:rPr>
          <w:color w:val="000000" w:themeColor="text1"/>
          <w:sz w:val="28"/>
          <w:szCs w:val="28"/>
        </w:rPr>
        <w:t>йца от киндера, игруш</w:t>
      </w:r>
      <w:r w:rsidR="00671A07" w:rsidRPr="00931B00">
        <w:rPr>
          <w:color w:val="000000" w:themeColor="text1"/>
          <w:sz w:val="28"/>
          <w:szCs w:val="28"/>
        </w:rPr>
        <w:t>ка лягушка, иллюстрация колдуна, картинки с заданием.</w:t>
      </w:r>
    </w:p>
    <w:p w:rsidR="001A3245" w:rsidRPr="00931B00" w:rsidRDefault="000874EA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Ход занятия</w:t>
      </w:r>
      <w:r w:rsidR="001A3245" w:rsidRPr="00931B00">
        <w:rPr>
          <w:b/>
          <w:bCs/>
          <w:color w:val="000000" w:themeColor="text1"/>
          <w:sz w:val="28"/>
          <w:szCs w:val="28"/>
        </w:rPr>
        <w:t>.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Ведущая: </w:t>
      </w:r>
      <w:r w:rsidRPr="00931B00">
        <w:rPr>
          <w:color w:val="000000" w:themeColor="text1"/>
          <w:sz w:val="28"/>
          <w:szCs w:val="28"/>
        </w:rPr>
        <w:t>Здравствуйте, ребята! Сегодня я п</w:t>
      </w:r>
      <w:r w:rsidR="000874EA" w:rsidRPr="00931B00">
        <w:rPr>
          <w:color w:val="000000" w:themeColor="text1"/>
          <w:sz w:val="28"/>
          <w:szCs w:val="28"/>
        </w:rPr>
        <w:t>олучила письмо от Царевны лягушки</w:t>
      </w:r>
      <w:r w:rsidRPr="00931B00">
        <w:rPr>
          <w:color w:val="000000" w:themeColor="text1"/>
          <w:sz w:val="28"/>
          <w:szCs w:val="28"/>
        </w:rPr>
        <w:t xml:space="preserve"> с просьбой о помощи. Злой колдун п</w:t>
      </w:r>
      <w:r w:rsidR="00671A07" w:rsidRPr="00931B00">
        <w:rPr>
          <w:color w:val="000000" w:themeColor="text1"/>
          <w:sz w:val="28"/>
          <w:szCs w:val="28"/>
        </w:rPr>
        <w:t>охитил и спрятал ее</w:t>
      </w:r>
      <w:r w:rsidRPr="00931B00">
        <w:rPr>
          <w:color w:val="000000" w:themeColor="text1"/>
          <w:sz w:val="28"/>
          <w:szCs w:val="28"/>
        </w:rPr>
        <w:t>. Поможем её найти!? (ответы детей)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А для начала нам надо найти замок Колдуна. В пути нам помогут палочки-выручалочки.</w:t>
      </w:r>
    </w:p>
    <w:p w:rsidR="001A3245" w:rsidRPr="00931B00" w:rsidRDefault="00C17200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i/>
          <w:iCs/>
          <w:color w:val="000000" w:themeColor="text1"/>
          <w:sz w:val="28"/>
          <w:szCs w:val="28"/>
        </w:rPr>
        <w:t>(Ходьба за воспитателем</w:t>
      </w:r>
      <w:r w:rsidR="001A3245" w:rsidRPr="00931B00">
        <w:rPr>
          <w:i/>
          <w:iCs/>
          <w:color w:val="000000" w:themeColor="text1"/>
          <w:sz w:val="28"/>
          <w:szCs w:val="28"/>
        </w:rPr>
        <w:t xml:space="preserve"> в колонне по одному).</w:t>
      </w:r>
    </w:p>
    <w:p w:rsidR="001A3245" w:rsidRPr="00931B00" w:rsidRDefault="00C17200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Воспитатель</w:t>
      </w:r>
      <w:r w:rsidR="001A3245" w:rsidRPr="00931B00">
        <w:rPr>
          <w:b/>
          <w:bCs/>
          <w:color w:val="000000" w:themeColor="text1"/>
          <w:sz w:val="28"/>
          <w:szCs w:val="28"/>
        </w:rPr>
        <w:t>: - </w:t>
      </w:r>
      <w:r w:rsidR="001A3245" w:rsidRPr="00931B00">
        <w:rPr>
          <w:color w:val="000000" w:themeColor="text1"/>
          <w:sz w:val="28"/>
          <w:szCs w:val="28"/>
        </w:rPr>
        <w:t>идём по узенькой тропинке (ходьба на носках, палка вверх в прямых руках);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-</w:t>
      </w:r>
      <w:r w:rsidRPr="00931B00">
        <w:rPr>
          <w:color w:val="000000" w:themeColor="text1"/>
          <w:sz w:val="28"/>
          <w:szCs w:val="28"/>
        </w:rPr>
        <w:t> перешагиваем через овраги (ходьба высоко поднимая колени, палка в прямых руках вперёд);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-</w:t>
      </w:r>
      <w:r w:rsidRPr="00931B00">
        <w:rPr>
          <w:color w:val="000000" w:themeColor="text1"/>
          <w:sz w:val="28"/>
          <w:szCs w:val="28"/>
        </w:rPr>
        <w:t> а теперь надо пройти под ветками ёлок (ходьба в полуприсяде, палка за спиной);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-</w:t>
      </w:r>
      <w:r w:rsidRPr="00931B00">
        <w:rPr>
          <w:color w:val="000000" w:themeColor="text1"/>
          <w:sz w:val="28"/>
          <w:szCs w:val="28"/>
        </w:rPr>
        <w:t>перепрыгиваем через ручейки (прыжки на двух ногах с продвижением вперёд, палка за спиной под локти в согнутых руках);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-</w:t>
      </w:r>
      <w:r w:rsidRPr="00931B00">
        <w:rPr>
          <w:color w:val="000000" w:themeColor="text1"/>
          <w:sz w:val="28"/>
          <w:szCs w:val="28"/>
        </w:rPr>
        <w:t>вот уже осталось чуть-чуть, побежим быстрее (палка в правой руке вертикально).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lastRenderedPageBreak/>
        <w:t>Ходьба на восстановление дыхания (палку вверх – вдох, низ – выдох). Уже стало совсем холодно. Вот перед нами замок колдуна. Надо как-то туда попасть!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iCs/>
          <w:color w:val="000000" w:themeColor="text1"/>
          <w:sz w:val="28"/>
          <w:szCs w:val="28"/>
        </w:rPr>
        <w:t>ОРУ с гимнастической палкой.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 xml:space="preserve">( дети перестраиваются в </w:t>
      </w:r>
      <w:r w:rsidR="00C17200" w:rsidRPr="00931B00">
        <w:rPr>
          <w:color w:val="000000" w:themeColor="text1"/>
          <w:sz w:val="28"/>
          <w:szCs w:val="28"/>
        </w:rPr>
        <w:t>шахматном порядке лицом к воспитателю</w:t>
      </w:r>
      <w:r w:rsidRPr="00931B00">
        <w:rPr>
          <w:color w:val="000000" w:themeColor="text1"/>
          <w:sz w:val="28"/>
          <w:szCs w:val="28"/>
        </w:rPr>
        <w:t>)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1.и.п.: о.с., палка внизу. 1-поднять палку вверх, правую ногу назад на носок; 2-вернуться в и.п.; 3-то же с левой ноги(5-6р.).</w:t>
      </w:r>
    </w:p>
    <w:p w:rsidR="00C17200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2.</w:t>
      </w:r>
      <w:r w:rsidR="00C17200" w:rsidRPr="00931B00">
        <w:rPr>
          <w:color w:val="000000" w:themeColor="text1"/>
          <w:sz w:val="28"/>
          <w:szCs w:val="28"/>
        </w:rPr>
        <w:t xml:space="preserve"> </w:t>
      </w:r>
      <w:r w:rsidRPr="00931B00">
        <w:rPr>
          <w:color w:val="000000" w:themeColor="text1"/>
          <w:sz w:val="28"/>
          <w:szCs w:val="28"/>
        </w:rPr>
        <w:t>и.п.:</w:t>
      </w:r>
      <w:r w:rsidR="00C17200" w:rsidRPr="00931B00">
        <w:rPr>
          <w:color w:val="000000" w:themeColor="text1"/>
          <w:sz w:val="28"/>
          <w:szCs w:val="28"/>
        </w:rPr>
        <w:t xml:space="preserve"> </w:t>
      </w:r>
      <w:r w:rsidRPr="00931B00">
        <w:rPr>
          <w:color w:val="000000" w:themeColor="text1"/>
          <w:sz w:val="28"/>
          <w:szCs w:val="28"/>
        </w:rPr>
        <w:t xml:space="preserve"> ноги на ширине плеч, </w:t>
      </w:r>
      <w:r w:rsidR="00C17200" w:rsidRPr="00931B00">
        <w:rPr>
          <w:color w:val="000000" w:themeColor="text1"/>
          <w:sz w:val="28"/>
          <w:szCs w:val="28"/>
        </w:rPr>
        <w:t xml:space="preserve"> </w:t>
      </w:r>
      <w:r w:rsidRPr="00931B00">
        <w:rPr>
          <w:color w:val="000000" w:themeColor="text1"/>
          <w:sz w:val="28"/>
          <w:szCs w:val="28"/>
        </w:rPr>
        <w:t xml:space="preserve">палка внизу. </w:t>
      </w:r>
      <w:r w:rsidR="00C17200" w:rsidRPr="00931B00">
        <w:rPr>
          <w:color w:val="000000" w:themeColor="text1"/>
          <w:sz w:val="28"/>
          <w:szCs w:val="28"/>
        </w:rPr>
        <w:t xml:space="preserve"> </w:t>
      </w:r>
    </w:p>
    <w:p w:rsidR="00C17200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 xml:space="preserve">-поднять палку вверх, </w:t>
      </w:r>
    </w:p>
    <w:p w:rsidR="00C17200" w:rsidRPr="00931B00" w:rsidRDefault="00C17200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 xml:space="preserve"> </w:t>
      </w:r>
      <w:r w:rsidR="001A3245" w:rsidRPr="00931B00">
        <w:rPr>
          <w:color w:val="000000" w:themeColor="text1"/>
          <w:sz w:val="28"/>
          <w:szCs w:val="28"/>
        </w:rPr>
        <w:t>-наклониться вправо, руки прямые;</w:t>
      </w:r>
    </w:p>
    <w:p w:rsidR="00C17200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3-выпрямиться, палка вверх;</w:t>
      </w:r>
    </w:p>
    <w:p w:rsidR="00C17200" w:rsidRPr="00931B00" w:rsidRDefault="00C17200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 xml:space="preserve"> </w:t>
      </w:r>
      <w:r w:rsidR="001A3245" w:rsidRPr="00931B00">
        <w:rPr>
          <w:color w:val="000000" w:themeColor="text1"/>
          <w:sz w:val="28"/>
          <w:szCs w:val="28"/>
        </w:rPr>
        <w:t xml:space="preserve">-вернуться в и.п. 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То же влево(4-5р.).</w:t>
      </w:r>
    </w:p>
    <w:p w:rsidR="00C17200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3.и.п.: о.с., палка внизу за спиной</w:t>
      </w:r>
      <w:r w:rsidR="00C17200" w:rsidRPr="00931B00">
        <w:rPr>
          <w:color w:val="000000" w:themeColor="text1"/>
          <w:sz w:val="28"/>
          <w:szCs w:val="28"/>
        </w:rPr>
        <w:t xml:space="preserve">. </w:t>
      </w:r>
    </w:p>
    <w:p w:rsidR="00C17200" w:rsidRPr="00931B00" w:rsidRDefault="00C17200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 xml:space="preserve">1-2-наклон вперед, палку назад </w:t>
      </w:r>
      <w:r w:rsidR="001A3245" w:rsidRPr="00931B00">
        <w:rPr>
          <w:color w:val="000000" w:themeColor="text1"/>
          <w:sz w:val="28"/>
          <w:szCs w:val="28"/>
        </w:rPr>
        <w:t>-вверх;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 xml:space="preserve"> 3-4-вернуться в и.п.(5-6р.).</w:t>
      </w:r>
    </w:p>
    <w:p w:rsidR="00C17200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4.и.п.: о.с., палка внизу</w:t>
      </w:r>
    </w:p>
    <w:p w:rsidR="00C17200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. 1-2-присесть, палку вынести вперед;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 xml:space="preserve"> 3-4-вернуться в и.п.(6р.).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5.и.п.: палка лежит на полу. Ходьба по гимнастической палке приставным шагом вправо-влево (по 4р.).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6. «А теперь посмотрим, устоите на одной ноге»?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И.п.: о.с., руки вперед с гимн. палкой. Закрыть глаза и стоять на правой ноге 5 счетов, отдых и то же на левой.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7.и.п.: о.с. боком к палке, которая лежит на полу. Пр</w:t>
      </w:r>
      <w:r w:rsidR="00C17200" w:rsidRPr="00931B00">
        <w:rPr>
          <w:color w:val="000000" w:themeColor="text1"/>
          <w:sz w:val="28"/>
          <w:szCs w:val="28"/>
        </w:rPr>
        <w:t>ыжки на двух ногах через гимн. п</w:t>
      </w:r>
      <w:r w:rsidRPr="00931B00">
        <w:rPr>
          <w:color w:val="000000" w:themeColor="text1"/>
          <w:sz w:val="28"/>
          <w:szCs w:val="28"/>
        </w:rPr>
        <w:t>алку (5-6 раз).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8.и.п.: о.с., палка в руках внизу. 1-2 – подняться на носки, палку вверх</w:t>
      </w:r>
      <w:r w:rsidR="00C17200" w:rsidRPr="00931B00">
        <w:rPr>
          <w:color w:val="000000" w:themeColor="text1"/>
          <w:sz w:val="28"/>
          <w:szCs w:val="28"/>
        </w:rPr>
        <w:t xml:space="preserve"> </w:t>
      </w:r>
      <w:r w:rsidRPr="00931B00">
        <w:rPr>
          <w:color w:val="000000" w:themeColor="text1"/>
          <w:sz w:val="28"/>
          <w:szCs w:val="28"/>
        </w:rPr>
        <w:t>-вдох, 3-4 – вернуться в и.п., выдох (4-5 раз).</w:t>
      </w:r>
    </w:p>
    <w:p w:rsidR="001A3245" w:rsidRPr="00931B00" w:rsidRDefault="00C17200" w:rsidP="00DC36EA">
      <w:pPr>
        <w:pStyle w:val="a3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Воспитатель</w:t>
      </w:r>
      <w:r w:rsidR="001A3245" w:rsidRPr="00931B00">
        <w:rPr>
          <w:b/>
          <w:bCs/>
          <w:color w:val="000000" w:themeColor="text1"/>
          <w:sz w:val="28"/>
          <w:szCs w:val="28"/>
        </w:rPr>
        <w:t>: </w:t>
      </w:r>
      <w:r w:rsidR="001A3245" w:rsidRPr="00931B00">
        <w:rPr>
          <w:color w:val="000000" w:themeColor="text1"/>
          <w:sz w:val="28"/>
          <w:szCs w:val="28"/>
        </w:rPr>
        <w:t xml:space="preserve">Посмотрите, колдун вас уже встречает! </w:t>
      </w:r>
      <w:r w:rsidR="00230B54" w:rsidRPr="00931B00">
        <w:rPr>
          <w:color w:val="000000" w:themeColor="text1"/>
          <w:sz w:val="28"/>
          <w:szCs w:val="28"/>
        </w:rPr>
        <w:t>А что у него в руках? ….. (картинки</w:t>
      </w:r>
      <w:r w:rsidR="001A3245" w:rsidRPr="00931B00">
        <w:rPr>
          <w:color w:val="000000" w:themeColor="text1"/>
          <w:sz w:val="28"/>
          <w:szCs w:val="28"/>
        </w:rPr>
        <w:t>) Он предлагает нам пройти все испытания, и тогда мы найдём Царевну –лягушку. А следовать надо строго по карте. Итак, отправляемся в путь!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1 испытание – Попади в яблочко.</w:t>
      </w:r>
      <w:r w:rsidRPr="00931B00">
        <w:rPr>
          <w:color w:val="000000" w:themeColor="text1"/>
          <w:sz w:val="28"/>
          <w:szCs w:val="28"/>
        </w:rPr>
        <w:t> (</w:t>
      </w:r>
      <w:r w:rsidRPr="00931B00">
        <w:rPr>
          <w:i/>
          <w:iCs/>
          <w:color w:val="000000" w:themeColor="text1"/>
          <w:sz w:val="28"/>
          <w:szCs w:val="28"/>
        </w:rPr>
        <w:t>дети делятся на 2 команды и по</w:t>
      </w:r>
      <w:r w:rsidR="00C17200" w:rsidRPr="00931B00">
        <w:rPr>
          <w:i/>
          <w:iCs/>
          <w:color w:val="000000" w:themeColor="text1"/>
          <w:sz w:val="28"/>
          <w:szCs w:val="28"/>
        </w:rPr>
        <w:t xml:space="preserve"> </w:t>
      </w:r>
      <w:r w:rsidRPr="00931B00">
        <w:rPr>
          <w:i/>
          <w:iCs/>
          <w:color w:val="000000" w:themeColor="text1"/>
          <w:sz w:val="28"/>
          <w:szCs w:val="28"/>
        </w:rPr>
        <w:t>очереди метают мяч в цель, кто больше попадёт)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2 испытание – Покажи свою силу.</w:t>
      </w:r>
      <w:r w:rsidR="00C17200" w:rsidRPr="00931B00">
        <w:rPr>
          <w:i/>
          <w:iCs/>
          <w:color w:val="000000" w:themeColor="text1"/>
          <w:sz w:val="28"/>
          <w:szCs w:val="28"/>
        </w:rPr>
        <w:t>(перетягивание каната</w:t>
      </w:r>
      <w:r w:rsidRPr="00931B00">
        <w:rPr>
          <w:i/>
          <w:iCs/>
          <w:color w:val="000000" w:themeColor="text1"/>
          <w:sz w:val="28"/>
          <w:szCs w:val="28"/>
        </w:rPr>
        <w:t>)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3 испытание – Кто больше отобьёт мяч. </w:t>
      </w:r>
      <w:r w:rsidRPr="00931B00">
        <w:rPr>
          <w:i/>
          <w:iCs/>
          <w:color w:val="000000" w:themeColor="text1"/>
          <w:sz w:val="28"/>
          <w:szCs w:val="28"/>
        </w:rPr>
        <w:t>(дети выполняют отбивание мяча с отскока от пола)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4 испытание – Проскачи на коне. </w:t>
      </w:r>
      <w:r w:rsidRPr="00931B00">
        <w:rPr>
          <w:i/>
          <w:iCs/>
          <w:color w:val="000000" w:themeColor="text1"/>
          <w:sz w:val="28"/>
          <w:szCs w:val="28"/>
        </w:rPr>
        <w:t>(Эстафета: проскакать на мячах-фитболах до конуса и обратно)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5 испытание – Кто самый быстрый и ловкий. </w:t>
      </w:r>
      <w:r w:rsidRPr="00931B00">
        <w:rPr>
          <w:i/>
          <w:iCs/>
          <w:color w:val="000000" w:themeColor="text1"/>
          <w:sz w:val="28"/>
          <w:szCs w:val="28"/>
        </w:rPr>
        <w:t>(Эстафета: бег с яйцом в руке до конуса и назад, и передать яйцо следующему)</w:t>
      </w:r>
    </w:p>
    <w:p w:rsidR="00C17200" w:rsidRPr="00931B00" w:rsidRDefault="00C17200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 xml:space="preserve">Воспитатель: </w:t>
      </w:r>
      <w:r w:rsidRPr="00931B00">
        <w:rPr>
          <w:bCs/>
          <w:color w:val="000000" w:themeColor="text1"/>
          <w:sz w:val="28"/>
          <w:szCs w:val="28"/>
        </w:rPr>
        <w:t>Молодцы справились с заданием.</w:t>
      </w:r>
      <w:r w:rsidR="001A3245" w:rsidRPr="00931B00">
        <w:rPr>
          <w:b/>
          <w:bCs/>
          <w:color w:val="000000" w:themeColor="text1"/>
          <w:sz w:val="28"/>
          <w:szCs w:val="28"/>
        </w:rPr>
        <w:t> </w:t>
      </w:r>
      <w:r w:rsidR="001A3245" w:rsidRPr="00931B00">
        <w:rPr>
          <w:i/>
          <w:iCs/>
          <w:color w:val="000000" w:themeColor="text1"/>
          <w:sz w:val="28"/>
          <w:szCs w:val="28"/>
        </w:rPr>
        <w:t> </w:t>
      </w:r>
      <w:r w:rsidR="001A3245" w:rsidRPr="00931B00">
        <w:rPr>
          <w:color w:val="000000" w:themeColor="text1"/>
          <w:sz w:val="28"/>
          <w:szCs w:val="28"/>
        </w:rPr>
        <w:t>Где же Царевна? Ребята, давайт</w:t>
      </w:r>
      <w:r w:rsidR="00230B54" w:rsidRPr="00931B00">
        <w:rPr>
          <w:color w:val="000000" w:themeColor="text1"/>
          <w:sz w:val="28"/>
          <w:szCs w:val="28"/>
        </w:rPr>
        <w:t>е внимательно посмотрим зал</w:t>
      </w:r>
      <w:r w:rsidR="001A3245" w:rsidRPr="00931B00">
        <w:rPr>
          <w:color w:val="000000" w:themeColor="text1"/>
          <w:sz w:val="28"/>
          <w:szCs w:val="28"/>
        </w:rPr>
        <w:t xml:space="preserve"> и найдём её! </w:t>
      </w:r>
      <w:r w:rsidR="001A3245" w:rsidRPr="00931B00">
        <w:rPr>
          <w:i/>
          <w:iCs/>
          <w:color w:val="000000" w:themeColor="text1"/>
          <w:sz w:val="28"/>
          <w:szCs w:val="28"/>
        </w:rPr>
        <w:t>(дети находят Ляг</w:t>
      </w:r>
      <w:r w:rsidR="00230B54" w:rsidRPr="00931B00">
        <w:rPr>
          <w:i/>
          <w:iCs/>
          <w:color w:val="000000" w:themeColor="text1"/>
          <w:sz w:val="28"/>
          <w:szCs w:val="28"/>
        </w:rPr>
        <w:t>ушку</w:t>
      </w:r>
      <w:r w:rsidR="001A3245" w:rsidRPr="00931B00">
        <w:rPr>
          <w:i/>
          <w:iCs/>
          <w:color w:val="000000" w:themeColor="text1"/>
          <w:sz w:val="28"/>
          <w:szCs w:val="28"/>
        </w:rPr>
        <w:t>)</w:t>
      </w:r>
    </w:p>
    <w:p w:rsidR="001A3245" w:rsidRPr="00931B00" w:rsidRDefault="00C17200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iCs/>
          <w:color w:val="000000" w:themeColor="text1"/>
          <w:sz w:val="28"/>
          <w:szCs w:val="28"/>
        </w:rPr>
        <w:lastRenderedPageBreak/>
        <w:t>Воспитатель</w:t>
      </w:r>
      <w:r w:rsidR="001A3245" w:rsidRPr="00931B00">
        <w:rPr>
          <w:b/>
          <w:bCs/>
          <w:color w:val="000000" w:themeColor="text1"/>
          <w:sz w:val="28"/>
          <w:szCs w:val="28"/>
        </w:rPr>
        <w:t>:</w:t>
      </w:r>
      <w:r w:rsidR="001A3245" w:rsidRPr="00931B00">
        <w:rPr>
          <w:color w:val="000000" w:themeColor="text1"/>
          <w:sz w:val="28"/>
          <w:szCs w:val="28"/>
        </w:rPr>
        <w:t> Ребята, колдун говорит, что если вы с ним поиграете, то он отпустит Царевну-лягушку и расколдует. Поиграем с ним!</w:t>
      </w:r>
    </w:p>
    <w:p w:rsidR="000874EA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Подвижная игра «</w:t>
      </w:r>
      <w:r w:rsidR="000874EA" w:rsidRPr="00931B00">
        <w:rPr>
          <w:b/>
          <w:bCs/>
          <w:color w:val="000000" w:themeColor="text1"/>
          <w:sz w:val="28"/>
          <w:szCs w:val="28"/>
        </w:rPr>
        <w:t>Хитрая лиса</w:t>
      </w:r>
      <w:r w:rsidRPr="00931B00">
        <w:rPr>
          <w:b/>
          <w:bCs/>
          <w:color w:val="000000" w:themeColor="text1"/>
          <w:sz w:val="28"/>
          <w:szCs w:val="28"/>
        </w:rPr>
        <w:t>».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Играем 3 раза.</w:t>
      </w:r>
    </w:p>
    <w:p w:rsidR="001A3245" w:rsidRPr="00931B00" w:rsidRDefault="000874EA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b/>
          <w:bCs/>
          <w:color w:val="000000" w:themeColor="text1"/>
          <w:sz w:val="28"/>
          <w:szCs w:val="28"/>
        </w:rPr>
        <w:t>Воспитатель</w:t>
      </w:r>
      <w:r w:rsidR="001A3245" w:rsidRPr="00931B00">
        <w:rPr>
          <w:b/>
          <w:bCs/>
          <w:color w:val="000000" w:themeColor="text1"/>
          <w:sz w:val="28"/>
          <w:szCs w:val="28"/>
        </w:rPr>
        <w:t>: </w:t>
      </w:r>
      <w:r w:rsidR="001A3245" w:rsidRPr="00931B00">
        <w:rPr>
          <w:color w:val="000000" w:themeColor="text1"/>
          <w:sz w:val="28"/>
          <w:szCs w:val="28"/>
        </w:rPr>
        <w:t>Строимся в одну шеренгу!</w:t>
      </w:r>
    </w:p>
    <w:p w:rsidR="000874EA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Ребята, мы поиграли с колдуном, он подобрел и отпустил Царе</w:t>
      </w:r>
      <w:r w:rsidR="000874EA" w:rsidRPr="00931B00">
        <w:rPr>
          <w:color w:val="000000" w:themeColor="text1"/>
          <w:sz w:val="28"/>
          <w:szCs w:val="28"/>
        </w:rPr>
        <w:t>вну-лягушку на волю. (воспитатель</w:t>
      </w:r>
      <w:r w:rsidRPr="00931B00">
        <w:rPr>
          <w:color w:val="000000" w:themeColor="text1"/>
          <w:sz w:val="28"/>
          <w:szCs w:val="28"/>
        </w:rPr>
        <w:t xml:space="preserve"> показывает лягушку). </w:t>
      </w:r>
    </w:p>
    <w:p w:rsidR="000874EA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Скажите, а сложно вам было в пути? (</w:t>
      </w:r>
      <w:r w:rsidRPr="00931B00">
        <w:rPr>
          <w:i/>
          <w:iCs/>
          <w:color w:val="000000" w:themeColor="text1"/>
          <w:sz w:val="28"/>
          <w:szCs w:val="28"/>
        </w:rPr>
        <w:t>ответы детей</w:t>
      </w:r>
      <w:r w:rsidRPr="00931B00">
        <w:rPr>
          <w:color w:val="000000" w:themeColor="text1"/>
          <w:sz w:val="28"/>
          <w:szCs w:val="28"/>
        </w:rPr>
        <w:t>)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 xml:space="preserve"> Не испугались вы злого колдуна? …..</w:t>
      </w:r>
    </w:p>
    <w:p w:rsidR="001A3245" w:rsidRPr="00931B00" w:rsidRDefault="001A3245" w:rsidP="00DC36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31B00">
        <w:rPr>
          <w:color w:val="000000" w:themeColor="text1"/>
          <w:sz w:val="28"/>
          <w:szCs w:val="28"/>
        </w:rPr>
        <w:t>Наше приключение заканчивается, пора нам возвращаться в группу. До свидания!</w:t>
      </w:r>
    </w:p>
    <w:p w:rsidR="008378F4" w:rsidRPr="00931B00" w:rsidRDefault="008378F4" w:rsidP="00DC36E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378F4" w:rsidRPr="00931B00" w:rsidSect="00931B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A3245"/>
    <w:rsid w:val="000735C9"/>
    <w:rsid w:val="000874EA"/>
    <w:rsid w:val="000A07B5"/>
    <w:rsid w:val="000B0A00"/>
    <w:rsid w:val="000B6D28"/>
    <w:rsid w:val="00102423"/>
    <w:rsid w:val="00155E90"/>
    <w:rsid w:val="00155FB4"/>
    <w:rsid w:val="00170891"/>
    <w:rsid w:val="001A29C5"/>
    <w:rsid w:val="001A3245"/>
    <w:rsid w:val="001B3288"/>
    <w:rsid w:val="00230B54"/>
    <w:rsid w:val="0023742D"/>
    <w:rsid w:val="00266BC3"/>
    <w:rsid w:val="00280379"/>
    <w:rsid w:val="002823C0"/>
    <w:rsid w:val="002D62CA"/>
    <w:rsid w:val="002E4348"/>
    <w:rsid w:val="002E50E7"/>
    <w:rsid w:val="002F4FF3"/>
    <w:rsid w:val="002F7816"/>
    <w:rsid w:val="00315F3E"/>
    <w:rsid w:val="0034067A"/>
    <w:rsid w:val="00355F0B"/>
    <w:rsid w:val="00396853"/>
    <w:rsid w:val="0039732D"/>
    <w:rsid w:val="003D6E1E"/>
    <w:rsid w:val="003E3A3F"/>
    <w:rsid w:val="00401971"/>
    <w:rsid w:val="00401BD9"/>
    <w:rsid w:val="004044DA"/>
    <w:rsid w:val="0040789D"/>
    <w:rsid w:val="00411C59"/>
    <w:rsid w:val="00430EE0"/>
    <w:rsid w:val="00444D56"/>
    <w:rsid w:val="004529D2"/>
    <w:rsid w:val="00460EEB"/>
    <w:rsid w:val="0047394F"/>
    <w:rsid w:val="00474D05"/>
    <w:rsid w:val="004756F6"/>
    <w:rsid w:val="00500FFB"/>
    <w:rsid w:val="0052501D"/>
    <w:rsid w:val="00546578"/>
    <w:rsid w:val="00565578"/>
    <w:rsid w:val="005B1A3F"/>
    <w:rsid w:val="005B5807"/>
    <w:rsid w:val="005D3066"/>
    <w:rsid w:val="00611DBB"/>
    <w:rsid w:val="00611FB7"/>
    <w:rsid w:val="00646F99"/>
    <w:rsid w:val="0066615C"/>
    <w:rsid w:val="00671A07"/>
    <w:rsid w:val="006828E9"/>
    <w:rsid w:val="0071190B"/>
    <w:rsid w:val="007F05F6"/>
    <w:rsid w:val="008378F4"/>
    <w:rsid w:val="0087714E"/>
    <w:rsid w:val="008902EB"/>
    <w:rsid w:val="008B21CF"/>
    <w:rsid w:val="00921C7B"/>
    <w:rsid w:val="00924FA3"/>
    <w:rsid w:val="0093078E"/>
    <w:rsid w:val="00931B00"/>
    <w:rsid w:val="009E26AF"/>
    <w:rsid w:val="00A86601"/>
    <w:rsid w:val="00AF4733"/>
    <w:rsid w:val="00AF7DD3"/>
    <w:rsid w:val="00B42D93"/>
    <w:rsid w:val="00BA044E"/>
    <w:rsid w:val="00BB1B29"/>
    <w:rsid w:val="00C0492D"/>
    <w:rsid w:val="00C17200"/>
    <w:rsid w:val="00C50EDE"/>
    <w:rsid w:val="00C859C7"/>
    <w:rsid w:val="00CB3EA3"/>
    <w:rsid w:val="00CE246F"/>
    <w:rsid w:val="00CF6FA3"/>
    <w:rsid w:val="00D50A59"/>
    <w:rsid w:val="00D62AA5"/>
    <w:rsid w:val="00D87CB3"/>
    <w:rsid w:val="00D9503A"/>
    <w:rsid w:val="00DA503F"/>
    <w:rsid w:val="00DB732D"/>
    <w:rsid w:val="00DC36EA"/>
    <w:rsid w:val="00DD0638"/>
    <w:rsid w:val="00E16220"/>
    <w:rsid w:val="00E31799"/>
    <w:rsid w:val="00E36A2F"/>
    <w:rsid w:val="00E65EDE"/>
    <w:rsid w:val="00E80156"/>
    <w:rsid w:val="00F210E1"/>
    <w:rsid w:val="00F741BA"/>
    <w:rsid w:val="00FB6A80"/>
    <w:rsid w:val="00FC0DEB"/>
    <w:rsid w:val="00F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1B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013ezen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 БДС</cp:lastModifiedBy>
  <cp:revision>9</cp:revision>
  <cp:lastPrinted>2001-12-31T21:08:00Z</cp:lastPrinted>
  <dcterms:created xsi:type="dcterms:W3CDTF">2025-11-23T14:43:00Z</dcterms:created>
  <dcterms:modified xsi:type="dcterms:W3CDTF">2026-04-08T13:53:00Z</dcterms:modified>
</cp:coreProperties>
</file>