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7F" w:rsidRPr="00F97B1E" w:rsidRDefault="0007607F" w:rsidP="00D05E2A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r w:rsidRPr="00F97B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Еценкова Светлана Анатольевна, </w:t>
      </w:r>
    </w:p>
    <w:p w:rsidR="0007607F" w:rsidRPr="00F97B1E" w:rsidRDefault="0007607F" w:rsidP="00D05E2A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7B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МДОУ Баталинский детский сад,</w:t>
      </w:r>
    </w:p>
    <w:p w:rsidR="0007607F" w:rsidRPr="00F97B1E" w:rsidRDefault="0007607F" w:rsidP="00D05E2A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7B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Воспитатель,</w:t>
      </w:r>
    </w:p>
    <w:p w:rsidR="0007607F" w:rsidRPr="00F97B1E" w:rsidRDefault="00D05E2A" w:rsidP="00D05E2A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r:id="rId6" w:history="1">
        <w:r w:rsidR="0007607F" w:rsidRPr="00F97B1E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2013</w:t>
        </w:r>
        <w:r w:rsidR="0007607F" w:rsidRPr="00F97B1E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ezenkova</w:t>
        </w:r>
        <w:r w:rsidR="0007607F" w:rsidRPr="00F97B1E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@</w:t>
        </w:r>
        <w:r w:rsidR="0007607F" w:rsidRPr="00F97B1E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gmail</w:t>
        </w:r>
        <w:r w:rsidR="0007607F" w:rsidRPr="00F97B1E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07607F" w:rsidRPr="00F97B1E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com</w:t>
        </w:r>
      </w:hyperlink>
      <w:r w:rsidR="0007607F" w:rsidRPr="00F97B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F97B1E" w:rsidRDefault="00F97B1E" w:rsidP="00D05E2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54F6" w:rsidRPr="0007607F" w:rsidRDefault="00A540A8" w:rsidP="00D05E2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О</w:t>
      </w:r>
      <w:r w:rsidR="001A54F6" w:rsidRPr="00076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 по ИЗО в разновозрастной группе по теме:</w:t>
      </w:r>
    </w:p>
    <w:p w:rsidR="00DE4CB1" w:rsidRPr="0007607F" w:rsidRDefault="00DE4CB1" w:rsidP="00D05E2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</w:t>
      </w:r>
      <w:r w:rsidR="00F97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етрадиционная техника рисования мятой бумагой: букет сирени</w:t>
      </w:r>
      <w:r w:rsidRPr="00076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97B1E" w:rsidRDefault="00F97B1E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4CB1" w:rsidRPr="0007607F" w:rsidRDefault="00DE4CB1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E4CB1" w:rsidRPr="0007607F" w:rsidRDefault="00DE4CB1" w:rsidP="00D05E2A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эстетич</w:t>
      </w:r>
      <w:r w:rsidR="006F7109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еские чувства формы, цвет, </w:t>
      </w: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</w:t>
      </w:r>
      <w:r w:rsidR="006F7109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мпозицию, </w:t>
      </w: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желание рисовать. Учить видеть и понимать красоту многоцветного мира.</w:t>
      </w:r>
    </w:p>
    <w:p w:rsidR="00DE4CB1" w:rsidRPr="0007607F" w:rsidRDefault="00DE4CB1" w:rsidP="00D05E2A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Формировать у детей творческие спосо</w:t>
      </w:r>
      <w:r w:rsidR="006F7109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бности используя нетрадиционную </w:t>
      </w: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техник</w:t>
      </w:r>
      <w:r w:rsidR="006F7109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рисования.</w:t>
      </w:r>
    </w:p>
    <w:p w:rsidR="00DE4CB1" w:rsidRPr="0007607F" w:rsidRDefault="00DE4CB1" w:rsidP="00D05E2A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Воспитывать умение дово</w:t>
      </w:r>
      <w:r w:rsidR="006F7109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дить начатое дело до конца.</w:t>
      </w:r>
    </w:p>
    <w:p w:rsidR="00DE4CB1" w:rsidRPr="0007607F" w:rsidRDefault="00DE4CB1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4CB1" w:rsidRPr="0007607F" w:rsidRDefault="00DE4CB1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</w:t>
      </w: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</w:p>
    <w:p w:rsidR="00DE4CB1" w:rsidRPr="0007607F" w:rsidRDefault="00DE4CB1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  занятия нам потребуются следующие материалы: простой карандаш, бумага, тарелка, кисти, гуашь, мятая бумага.</w:t>
      </w:r>
    </w:p>
    <w:p w:rsidR="00DE4CB1" w:rsidRPr="0007607F" w:rsidRDefault="00DE4CB1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4CB1" w:rsidRPr="0007607F" w:rsidRDefault="00DE4CB1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DE4CB1" w:rsidRPr="0007607F" w:rsidRDefault="00DE4CB1" w:rsidP="00D05E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7607F">
        <w:rPr>
          <w:color w:val="000000"/>
          <w:sz w:val="28"/>
          <w:szCs w:val="28"/>
        </w:rPr>
        <w:t>1. Организационный момент.</w:t>
      </w:r>
    </w:p>
    <w:p w:rsidR="006F7109" w:rsidRPr="0007607F" w:rsidRDefault="001A54F6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760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F7109" w:rsidRPr="000760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Собирайся народ в большой хоровод!</w:t>
      </w:r>
    </w:p>
    <w:p w:rsidR="006F7109" w:rsidRPr="0007607F" w:rsidRDefault="006F7109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Дружно за руки возьмемся</w:t>
      </w:r>
    </w:p>
    <w:p w:rsidR="006F7109" w:rsidRPr="0007607F" w:rsidRDefault="006F7109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друг другу улыбнемся!</w:t>
      </w:r>
    </w:p>
    <w:p w:rsidR="006F7109" w:rsidRPr="0007607F" w:rsidRDefault="006F7109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твой друг</w:t>
      </w:r>
    </w:p>
    <w:p w:rsidR="006F7109" w:rsidRPr="0007607F" w:rsidRDefault="006F7109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 мой друг,</w:t>
      </w:r>
    </w:p>
    <w:p w:rsidR="006F7109" w:rsidRPr="0007607F" w:rsidRDefault="006F7109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наш дружный, дружный круг!</w:t>
      </w:r>
    </w:p>
    <w:p w:rsidR="00DE4CB1" w:rsidRPr="0007607F" w:rsidRDefault="006F7109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Ребята. На улице май,</w:t>
      </w:r>
      <w:r w:rsidR="00DE4CB1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появляются</w:t>
      </w: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r w:rsidR="00DE4CB1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расцветают первые цвет</w:t>
      </w: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ы. </w:t>
      </w:r>
      <w:r w:rsidR="00DE4CB1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 есть деревья</w:t>
      </w: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DE4CB1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</w:t>
      </w:r>
      <w:r w:rsidR="001A54F6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торые уже цветут. Подскажите,</w:t>
      </w:r>
      <w:r w:rsidR="00DE4CB1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пожалуйста</w:t>
      </w:r>
      <w:r w:rsidR="001A54F6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DE4CB1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что за дерево такое? </w:t>
      </w:r>
    </w:p>
    <w:p w:rsidR="00DE4CB1" w:rsidRPr="0007607F" w:rsidRDefault="00DE4CB1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листочках там и тут</w:t>
      </w:r>
    </w:p>
    <w:p w:rsidR="00DE4CB1" w:rsidRPr="0007607F" w:rsidRDefault="00DE4CB1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Фиолетовый салют.</w:t>
      </w:r>
    </w:p>
    <w:p w:rsidR="00DE4CB1" w:rsidRPr="0007607F" w:rsidRDefault="00DE4CB1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Это в теплый майский день</w:t>
      </w:r>
    </w:p>
    <w:p w:rsidR="00DE4CB1" w:rsidRPr="0007607F" w:rsidRDefault="00DE4CB1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Распускается?</w:t>
      </w:r>
    </w:p>
    <w:p w:rsidR="00DE4CB1" w:rsidRPr="0007607F" w:rsidRDefault="00DE4CB1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 детей – Сирень.</w:t>
      </w:r>
    </w:p>
    <w:p w:rsidR="00BC5412" w:rsidRPr="0007607F" w:rsidRDefault="00DE4CB1" w:rsidP="00D05E2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07607F">
        <w:rPr>
          <w:b/>
          <w:sz w:val="28"/>
          <w:szCs w:val="28"/>
          <w:u w:val="single"/>
        </w:rPr>
        <w:t>Легенда о сирени:</w:t>
      </w:r>
      <w:r w:rsidRPr="0007607F">
        <w:rPr>
          <w:sz w:val="28"/>
          <w:szCs w:val="28"/>
        </w:rPr>
        <w:t xml:space="preserve"> </w:t>
      </w:r>
      <w:r w:rsidR="001A54F6" w:rsidRPr="0007607F">
        <w:rPr>
          <w:sz w:val="28"/>
          <w:szCs w:val="28"/>
        </w:rPr>
        <w:t>«Да</w:t>
      </w:r>
      <w:r w:rsidRPr="0007607F">
        <w:rPr>
          <w:sz w:val="28"/>
          <w:szCs w:val="28"/>
        </w:rPr>
        <w:t xml:space="preserve">вным - давно решила Весна сделать землю красивой. Смешала она все цвета радуги с солнечным светом и стала ими землю красить. Летела она с юга на север. Макнула она кисть в красную краску и брызнула вниз. Там, куда попали красные брызги, расцвели красные цветы: розы, маки, тюльпаны. Брызнула она белой краской – и зацвели сады вишневые и яблоневые, абрикосовые и персиковые; расцвели белые ромашки, лилии, нарциссы. Брызнула она синей и голубой красками – и расцвели голубые незабудки, синие колокольчики и васильки. </w:t>
      </w:r>
      <w:r w:rsidR="00BC5412" w:rsidRPr="0007607F">
        <w:rPr>
          <w:color w:val="111111"/>
          <w:sz w:val="28"/>
          <w:szCs w:val="28"/>
          <w:bdr w:val="none" w:sz="0" w:space="0" w:color="auto" w:frame="1"/>
        </w:rPr>
        <w:lastRenderedPageBreak/>
        <w:t>Окунула Весна кисть в желтую краску и брызнула на землю</w:t>
      </w:r>
      <w:r w:rsidR="00BC5412" w:rsidRPr="0007607F">
        <w:rPr>
          <w:color w:val="111111"/>
          <w:sz w:val="28"/>
          <w:szCs w:val="28"/>
        </w:rPr>
        <w:t>: и везде рассыпались желтые одуванчики, купальницы, кукушкины слезы.</w:t>
      </w:r>
    </w:p>
    <w:p w:rsidR="00BC5412" w:rsidRPr="0007607F" w:rsidRDefault="00BC5412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дальше летала Весна на север, и все меньше оставалось у нее красок. Смешала Весна эти краски, и получился у нее </w:t>
      </w:r>
      <w:r w:rsidRPr="000760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сиреневый цвет</w:t>
      </w: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Брызнула она им на землю – и расцвела </w:t>
      </w:r>
      <w:r w:rsidRPr="000760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сирень кругом</w:t>
      </w: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115D83" w:rsidRPr="0007607F" w:rsidRDefault="001A54F6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115D83" w:rsidRPr="00076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15D83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Приятно любоваться такой красотой, но пройдет немного времени и </w:t>
      </w:r>
      <w:r w:rsidR="00115D83" w:rsidRPr="000760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сирень отцветет</w:t>
      </w:r>
      <w:r w:rsidR="00115D83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Жалко расставаться с такой красотой. Что можно сделать, чтобы как можно дольше ее любоваться?</w:t>
      </w:r>
    </w:p>
    <w:p w:rsidR="00115D83" w:rsidRPr="0007607F" w:rsidRDefault="001A54F6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115D83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Нарисовать.</w:t>
      </w:r>
    </w:p>
    <w:p w:rsidR="00115D83" w:rsidRPr="0007607F" w:rsidRDefault="001A54F6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115D83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Правильно.</w:t>
      </w:r>
    </w:p>
    <w:p w:rsidR="00115D83" w:rsidRPr="0007607F" w:rsidRDefault="00115D83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 вами будем рисовать </w:t>
      </w:r>
      <w:r w:rsidRPr="000760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сирень</w:t>
      </w: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5D83" w:rsidRPr="0007607F" w:rsidRDefault="00115D83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Рассматривание.</w:t>
      </w:r>
    </w:p>
    <w:p w:rsidR="00115D83" w:rsidRPr="0007607F" w:rsidRDefault="001A54F6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15D83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вспомним, как выглядят цветы, гроздья </w:t>
      </w:r>
      <w:r w:rsidR="00115D83" w:rsidRPr="000760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сирени</w:t>
      </w:r>
      <w:r w:rsidR="00115D83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Какой они формы и цвета?</w:t>
      </w:r>
    </w:p>
    <w:p w:rsidR="00115D83" w:rsidRPr="0007607F" w:rsidRDefault="00115D83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показывает детям иллюстрацию с </w:t>
      </w:r>
      <w:r w:rsidRPr="000760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веточкой сирени</w:t>
      </w: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115D83" w:rsidRPr="0007607F" w:rsidRDefault="00115D83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внимательно, на что похожа гроздь </w:t>
      </w:r>
      <w:r w:rsidRPr="000760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сирени</w:t>
      </w: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15D83" w:rsidRPr="0007607F" w:rsidRDefault="001A54F6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076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115D83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треугольник)</w:t>
      </w:r>
    </w:p>
    <w:p w:rsidR="00115D83" w:rsidRPr="0007607F" w:rsidRDefault="001A54F6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15D83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гроздь </w:t>
      </w:r>
      <w:r w:rsidR="00115D83" w:rsidRPr="000760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сирени</w:t>
      </w:r>
      <w:r w:rsidR="00115D83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похожа на треугольник</w:t>
      </w:r>
    </w:p>
    <w:p w:rsidR="00115D83" w:rsidRPr="0007607F" w:rsidRDefault="004E12DA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Где </w:t>
      </w:r>
      <w:r w:rsidR="00115D83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расположена гроздь?</w:t>
      </w:r>
    </w:p>
    <w:p w:rsidR="00115D83" w:rsidRPr="0007607F" w:rsidRDefault="001A54F6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E12DA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ветке)</w:t>
      </w:r>
    </w:p>
    <w:p w:rsidR="00115D83" w:rsidRPr="0007607F" w:rsidRDefault="001A54F6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15D83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на ветке. Что еще есть на ветке?</w:t>
      </w:r>
    </w:p>
    <w:p w:rsidR="001A54F6" w:rsidRPr="0007607F" w:rsidRDefault="001A54F6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(листья)</w:t>
      </w:r>
    </w:p>
    <w:p w:rsidR="00115D83" w:rsidRPr="0007607F" w:rsidRDefault="001A54F6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15D83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</w:t>
      </w:r>
    </w:p>
    <w:p w:rsidR="00115D83" w:rsidRPr="0007607F" w:rsidRDefault="00115D83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="004E12DA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ветке расположены листья</w:t>
      </w: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5D83" w:rsidRPr="0007607F" w:rsidRDefault="00115D83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Какую форму имеют листья?</w:t>
      </w:r>
    </w:p>
    <w:p w:rsidR="00115D83" w:rsidRPr="0007607F" w:rsidRDefault="00163A26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4E12DA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(овал, капелька)</w:t>
      </w:r>
    </w:p>
    <w:p w:rsidR="00115D83" w:rsidRPr="0007607F" w:rsidRDefault="00163A26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115D83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Листья имеют овальную форму с заостренным концом. Цветы собраны в пышное соцветие, состоящие из множества </w:t>
      </w:r>
      <w:r w:rsidR="00115D83" w:rsidRPr="000760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цветов</w:t>
      </w:r>
      <w:r w:rsidR="00115D83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5D83" w:rsidRPr="0007607F" w:rsidRDefault="00115D83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Какого цвета цветы </w:t>
      </w:r>
      <w:r w:rsidRPr="000760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сирени</w:t>
      </w: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15D83" w:rsidRPr="0007607F" w:rsidRDefault="00163A26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4E12DA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115D83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15D83" w:rsidRPr="000760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Сиреневого</w:t>
      </w:r>
      <w:r w:rsidR="00115D83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E12DA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15D83" w:rsidRPr="0007607F" w:rsidRDefault="00163A26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15D83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 Но </w:t>
      </w:r>
      <w:r w:rsidR="00115D83" w:rsidRPr="000760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сирень</w:t>
      </w:r>
      <w:r w:rsidR="00115D83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бывает еще и розовой, белой, бардовой.</w:t>
      </w:r>
    </w:p>
    <w:p w:rsidR="00115D83" w:rsidRPr="0007607F" w:rsidRDefault="00115D83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сегодня мы с вами познакомимся с очень интересной техникой рисования м</w:t>
      </w:r>
      <w:r w:rsidR="004E12DA"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ятой бумагой</w:t>
      </w: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4CB1" w:rsidRPr="0007607F" w:rsidRDefault="004E12DA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Показ способов изображения.</w:t>
      </w:r>
    </w:p>
    <w:p w:rsidR="00DE4CB1" w:rsidRPr="0007607F" w:rsidRDefault="00DE4CB1" w:rsidP="00D05E2A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Рисуем простым карандашом эскиз будущей работы. Берем в ручки карандаш и  рисуем </w:t>
      </w:r>
      <w:r w:rsidR="00115D83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веточку</w:t>
      </w: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E4CB1" w:rsidRPr="0007607F" w:rsidRDefault="00115D83" w:rsidP="00D05E2A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Намечаем </w:t>
      </w:r>
      <w:r w:rsidR="00DE4CB1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несколько овалов, которые мы превратим в бутоны сирени.</w:t>
      </w:r>
    </w:p>
    <w:p w:rsidR="004E12DA" w:rsidRPr="0007607F" w:rsidRDefault="00DE4CB1" w:rsidP="00D05E2A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Берем лист бумаги и сминаем</w:t>
      </w:r>
      <w:r w:rsidR="00115D83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его в комочек</w:t>
      </w: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</w:p>
    <w:p w:rsidR="004E12DA" w:rsidRPr="0007607F" w:rsidRDefault="004E12DA" w:rsidP="00D05E2A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Берем комочек. Нужно просто обмакнуть его в синюю краску и оставить отпечатки на листе.</w:t>
      </w:r>
    </w:p>
    <w:p w:rsidR="004E12DA" w:rsidRPr="0007607F" w:rsidRDefault="004E12DA" w:rsidP="00D05E2A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Берем второй комочек. Опускаем его в </w:t>
      </w:r>
      <w:r w:rsidRPr="000760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сиреневую</w:t>
      </w: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краску и ставим отпечаток поверх первого.</w:t>
      </w:r>
    </w:p>
    <w:p w:rsidR="004E12DA" w:rsidRPr="0007607F" w:rsidRDefault="004E12DA" w:rsidP="00D05E2A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Берем третий комочек. Обмакиваем его в белой краске и оставляем отпечатки на листе.</w:t>
      </w:r>
    </w:p>
    <w:p w:rsidR="004E12DA" w:rsidRPr="0007607F" w:rsidRDefault="004E12DA" w:rsidP="00D05E2A">
      <w:pPr>
        <w:pStyle w:val="a6"/>
        <w:shd w:val="clear" w:color="auto" w:fill="FFFFFF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(Напомнить о том, что надо быть аккуратным.)</w:t>
      </w:r>
    </w:p>
    <w:p w:rsidR="004E12DA" w:rsidRPr="0007607F" w:rsidRDefault="004E12DA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такая красота должна у вас получится.</w:t>
      </w:r>
    </w:p>
    <w:p w:rsidR="001A54F6" w:rsidRPr="0007607F" w:rsidRDefault="001A54F6" w:rsidP="00D05E2A">
      <w:pPr>
        <w:pStyle w:val="a6"/>
        <w:shd w:val="clear" w:color="auto" w:fill="FFFFFF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12DA" w:rsidRPr="0007607F" w:rsidRDefault="004E12DA" w:rsidP="00D05E2A">
      <w:pPr>
        <w:pStyle w:val="a6"/>
        <w:shd w:val="clear" w:color="auto" w:fill="FFFFFF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самостоятельно рисуют сирень)</w:t>
      </w:r>
    </w:p>
    <w:p w:rsidR="001A54F6" w:rsidRPr="0007607F" w:rsidRDefault="001A54F6" w:rsidP="00D05E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07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Воспитатель:</w:t>
      </w:r>
      <w:r w:rsidRPr="000760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Немного отдохнем.</w:t>
      </w:r>
    </w:p>
    <w:p w:rsidR="005404BD" w:rsidRPr="0007607F" w:rsidRDefault="00DE4CB1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«Цветы»</w:t>
      </w:r>
    </w:p>
    <w:p w:rsidR="005404BD" w:rsidRPr="0007607F" w:rsidRDefault="00DE4CB1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Наши алые цветки распускают лепестки. (</w:t>
      </w:r>
      <w:r w:rsidRPr="000760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Плавно раскрывают пальцы). </w:t>
      </w: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Ветерок чуть дышит,</w:t>
      </w:r>
    </w:p>
    <w:p w:rsidR="00DE4CB1" w:rsidRPr="0007607F" w:rsidRDefault="00DE4CB1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Лепестки колышет. </w:t>
      </w:r>
      <w:r w:rsidRPr="000760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(Помахивают руками перед собой</w:t>
      </w: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Наши алые цветки закрывают лепестки. (</w:t>
      </w:r>
      <w:r w:rsidRPr="000760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Плотно закрывают пальцы</w:t>
      </w: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Тихо засыпают</w:t>
      </w:r>
      <w:r w:rsidR="005404BD" w:rsidRPr="000760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 (</w:t>
      </w:r>
      <w:r w:rsidRPr="000760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Плавно опускают их на стол</w:t>
      </w:r>
      <w:r w:rsidR="005404BD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  <w:r w:rsidR="005404BD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Головой качают </w:t>
      </w:r>
      <w:r w:rsidRPr="000760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(Упражнение повторить 2 раза</w:t>
      </w: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DE4CB1" w:rsidRPr="0007607F" w:rsidRDefault="00115D83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DE4CB1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Ребята, пока мы отдыхали, наши разрисованные необычным способом бутоны сирени подсохли, и мы можем дорисовать к ним листочки. Берем кисточку и рисуем листья в виде капелек</w:t>
      </w:r>
      <w:r w:rsidR="001A54F6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или овала</w:t>
      </w:r>
      <w:r w:rsidR="00DE4CB1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зелёного цве</w:t>
      </w: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та. </w:t>
      </w:r>
    </w:p>
    <w:p w:rsidR="00163A26" w:rsidRPr="0007607F" w:rsidRDefault="00163A26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B1" w:rsidRPr="0007607F" w:rsidRDefault="00DE4CB1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итогов. </w:t>
      </w: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Самооценка детьми своей работы, её результативности.</w:t>
      </w:r>
    </w:p>
    <w:p w:rsidR="00163A26" w:rsidRPr="0007607F" w:rsidRDefault="00163A26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CB1" w:rsidRPr="0007607F" w:rsidRDefault="00115D83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DE4CB1" w:rsidRPr="00076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E4CB1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Мои юные художники, давайте покажем, друг другу, какие замечательные рисунки у вас сегодня  получились. У каждого из вас родил</w:t>
      </w: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ась своя ветка сирени. </w:t>
      </w:r>
    </w:p>
    <w:p w:rsidR="00DE4CB1" w:rsidRPr="0007607F" w:rsidRDefault="00DE4CB1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 подскажите мне, пожалуйста, какими художественными материалами вы рисовали? </w:t>
      </w:r>
    </w:p>
    <w:p w:rsidR="00DE4CB1" w:rsidRPr="0007607F" w:rsidRDefault="00DE4CB1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  вам понравилось сегодняшнее занятие? </w:t>
      </w:r>
    </w:p>
    <w:p w:rsidR="00DE4CB1" w:rsidRPr="0007607F" w:rsidRDefault="00DE4CB1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Были ли сложности?</w:t>
      </w:r>
    </w:p>
    <w:p w:rsidR="00DE4CB1" w:rsidRPr="0007607F" w:rsidRDefault="00163A26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DE4CB1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Индивидуальные ответы детей</w:t>
      </w: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DE4CB1" w:rsidRPr="0007607F" w:rsidRDefault="001A54F6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DE4CB1" w:rsidRPr="00076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E4CB1" w:rsidRPr="000760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Ребята, спасибо вам за творчество!</w:t>
      </w:r>
    </w:p>
    <w:p w:rsidR="00DE4CB1" w:rsidRPr="0007607F" w:rsidRDefault="00DE4CB1" w:rsidP="00D05E2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bookmarkEnd w:id="0"/>
    <w:p w:rsidR="00DE4CB1" w:rsidRPr="0007607F" w:rsidRDefault="00DE4CB1" w:rsidP="00D05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E4CB1" w:rsidRPr="0007607F" w:rsidSect="0007607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80C46"/>
    <w:multiLevelType w:val="multilevel"/>
    <w:tmpl w:val="F6B04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932E74"/>
    <w:multiLevelType w:val="multilevel"/>
    <w:tmpl w:val="AB72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62586F"/>
    <w:multiLevelType w:val="multilevel"/>
    <w:tmpl w:val="1BE4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624"/>
  <w:characterSpacingControl w:val="doNotCompress"/>
  <w:compat>
    <w:compatSetting w:name="compatibilityMode" w:uri="http://schemas.microsoft.com/office/word" w:val="12"/>
  </w:compat>
  <w:rsids>
    <w:rsidRoot w:val="00DE4CB1"/>
    <w:rsid w:val="0007607F"/>
    <w:rsid w:val="000A07B5"/>
    <w:rsid w:val="000B0A00"/>
    <w:rsid w:val="00115D83"/>
    <w:rsid w:val="00155FB4"/>
    <w:rsid w:val="00163A26"/>
    <w:rsid w:val="001A29C5"/>
    <w:rsid w:val="001A54F6"/>
    <w:rsid w:val="001B3288"/>
    <w:rsid w:val="0023742D"/>
    <w:rsid w:val="00280379"/>
    <w:rsid w:val="002E50E7"/>
    <w:rsid w:val="002F4FF3"/>
    <w:rsid w:val="00396853"/>
    <w:rsid w:val="003E3A3F"/>
    <w:rsid w:val="00401971"/>
    <w:rsid w:val="004044DA"/>
    <w:rsid w:val="00411C59"/>
    <w:rsid w:val="00430EE0"/>
    <w:rsid w:val="004529D2"/>
    <w:rsid w:val="00460EEB"/>
    <w:rsid w:val="00474D05"/>
    <w:rsid w:val="004A2ACB"/>
    <w:rsid w:val="004E12DA"/>
    <w:rsid w:val="005404BD"/>
    <w:rsid w:val="00546578"/>
    <w:rsid w:val="00565578"/>
    <w:rsid w:val="005B1A3F"/>
    <w:rsid w:val="005B5807"/>
    <w:rsid w:val="005D3066"/>
    <w:rsid w:val="00611DBB"/>
    <w:rsid w:val="00611FB7"/>
    <w:rsid w:val="006F7109"/>
    <w:rsid w:val="008378F4"/>
    <w:rsid w:val="00921C7B"/>
    <w:rsid w:val="009E26AF"/>
    <w:rsid w:val="00A540A8"/>
    <w:rsid w:val="00A86601"/>
    <w:rsid w:val="00B42D93"/>
    <w:rsid w:val="00BA044E"/>
    <w:rsid w:val="00BB1B29"/>
    <w:rsid w:val="00BC5412"/>
    <w:rsid w:val="00C50EDE"/>
    <w:rsid w:val="00C52FE6"/>
    <w:rsid w:val="00C859C7"/>
    <w:rsid w:val="00CB3EA3"/>
    <w:rsid w:val="00CE246F"/>
    <w:rsid w:val="00D05E2A"/>
    <w:rsid w:val="00D50A59"/>
    <w:rsid w:val="00D62AA5"/>
    <w:rsid w:val="00D9503A"/>
    <w:rsid w:val="00DB732D"/>
    <w:rsid w:val="00DD0638"/>
    <w:rsid w:val="00DE4CB1"/>
    <w:rsid w:val="00E16220"/>
    <w:rsid w:val="00E36A2F"/>
    <w:rsid w:val="00E80156"/>
    <w:rsid w:val="00F210E1"/>
    <w:rsid w:val="00F97B1E"/>
    <w:rsid w:val="00FB6A80"/>
    <w:rsid w:val="00FC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F4"/>
  </w:style>
  <w:style w:type="paragraph" w:styleId="2">
    <w:name w:val="heading 2"/>
    <w:basedOn w:val="a"/>
    <w:link w:val="20"/>
    <w:uiPriority w:val="9"/>
    <w:qFormat/>
    <w:rsid w:val="00DE4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4C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E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E4CB1"/>
    <w:rPr>
      <w:color w:val="0000FF"/>
      <w:u w:val="single"/>
    </w:rPr>
  </w:style>
  <w:style w:type="character" w:styleId="a5">
    <w:name w:val="Strong"/>
    <w:basedOn w:val="a0"/>
    <w:uiPriority w:val="22"/>
    <w:qFormat/>
    <w:rsid w:val="00DE4CB1"/>
    <w:rPr>
      <w:b/>
      <w:bCs/>
    </w:rPr>
  </w:style>
  <w:style w:type="paragraph" w:styleId="a6">
    <w:name w:val="List Paragraph"/>
    <w:basedOn w:val="a"/>
    <w:uiPriority w:val="34"/>
    <w:qFormat/>
    <w:rsid w:val="004E1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013ezenk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МДОУ БДС</cp:lastModifiedBy>
  <cp:revision>10</cp:revision>
  <dcterms:created xsi:type="dcterms:W3CDTF">2025-05-19T16:36:00Z</dcterms:created>
  <dcterms:modified xsi:type="dcterms:W3CDTF">2026-04-08T13:52:00Z</dcterms:modified>
</cp:coreProperties>
</file>