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218" w:rsidRPr="00F97B1E" w:rsidRDefault="000F0218" w:rsidP="002508EC">
      <w:pPr>
        <w:shd w:val="clear" w:color="auto" w:fill="FFFFFF"/>
        <w:spacing w:after="0"/>
        <w:ind w:right="-2" w:firstLine="851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</w:t>
      </w:r>
      <w:r w:rsidRPr="00F97B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Еценкова Светлана Анатольевна, </w:t>
      </w:r>
    </w:p>
    <w:p w:rsidR="000F0218" w:rsidRPr="00F97B1E" w:rsidRDefault="000F0218" w:rsidP="002508EC">
      <w:pPr>
        <w:shd w:val="clear" w:color="auto" w:fill="FFFFFF"/>
        <w:spacing w:after="0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97B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МДОУ Баталинский детский сад,</w:t>
      </w:r>
    </w:p>
    <w:p w:rsidR="000F0218" w:rsidRPr="00F97B1E" w:rsidRDefault="000F0218" w:rsidP="002508EC">
      <w:pPr>
        <w:shd w:val="clear" w:color="auto" w:fill="FFFFFF"/>
        <w:spacing w:after="0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97B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Воспитатель,</w:t>
      </w:r>
    </w:p>
    <w:p w:rsidR="000F0218" w:rsidRPr="00F97B1E" w:rsidRDefault="002508EC" w:rsidP="002508EC">
      <w:pPr>
        <w:shd w:val="clear" w:color="auto" w:fill="FFFFFF"/>
        <w:spacing w:after="0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hyperlink r:id="rId6" w:history="1">
        <w:r w:rsidR="000F0218" w:rsidRPr="00F97B1E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2013</w:t>
        </w:r>
        <w:r w:rsidR="000F0218" w:rsidRPr="00F97B1E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ezenkova</w:t>
        </w:r>
        <w:r w:rsidR="000F0218" w:rsidRPr="00F97B1E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@</w:t>
        </w:r>
        <w:r w:rsidR="000F0218" w:rsidRPr="00F97B1E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gmail</w:t>
        </w:r>
        <w:r w:rsidR="000F0218" w:rsidRPr="00F97B1E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.</w:t>
        </w:r>
        <w:r w:rsidR="000F0218" w:rsidRPr="00F97B1E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com</w:t>
        </w:r>
      </w:hyperlink>
      <w:r w:rsidR="000F0218" w:rsidRPr="00F97B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0F0218" w:rsidRDefault="000F0218" w:rsidP="002508EC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0F0218" w:rsidRDefault="000F0218" w:rsidP="002508EC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1A0DCF" w:rsidRPr="000F0218" w:rsidRDefault="000F0218" w:rsidP="002508EC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Конспект О</w:t>
      </w:r>
      <w:r w:rsidR="00D1315D" w:rsidRPr="000F021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ОД по аппликации в </w:t>
      </w:r>
      <w:r w:rsidR="001A0DCF" w:rsidRPr="000F021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средне-</w:t>
      </w:r>
      <w:r w:rsidR="00D1315D" w:rsidRPr="000F021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подго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товительной группе</w:t>
      </w:r>
    </w:p>
    <w:p w:rsidR="00683C77" w:rsidRPr="000F0218" w:rsidRDefault="00683C77" w:rsidP="002508EC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D1315D" w:rsidRPr="000F0218" w:rsidRDefault="001A0DCF" w:rsidP="002508EC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0F021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Тема</w:t>
      </w:r>
      <w:r w:rsidR="00D1315D" w:rsidRPr="000F021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«Животные Севера»</w:t>
      </w:r>
    </w:p>
    <w:p w:rsidR="00683C77" w:rsidRPr="00683C77" w:rsidRDefault="00683C77" w:rsidP="002508EC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D1315D" w:rsidRPr="00D1315D" w:rsidRDefault="00D1315D" w:rsidP="002508E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0DC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1A0DC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11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Обобщить знания детей </w:t>
      </w:r>
      <w:r w:rsidRPr="001A0DCF">
        <w:rPr>
          <w:rFonts w:ascii="Times New Roman" w:eastAsia="Times New Roman" w:hAnsi="Times New Roman" w:cs="Times New Roman"/>
          <w:sz w:val="28"/>
          <w:szCs w:val="28"/>
          <w:lang w:eastAsia="ru-RU"/>
        </w:rPr>
        <w:t>о </w:t>
      </w:r>
      <w:hyperlink r:id="rId7" w:tooltip="Животные полюса. Аппликации " w:history="1">
        <w:r w:rsidR="001A0DCF" w:rsidRPr="001A0DCF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eastAsia="ru-RU"/>
          </w:rPr>
          <w:t xml:space="preserve">животных </w:t>
        </w:r>
        <w:r w:rsidRPr="001A0DCF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eastAsia="ru-RU"/>
          </w:rPr>
          <w:t>Севера</w:t>
        </w:r>
      </w:hyperlink>
      <w:r w:rsidRPr="001A0D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их внешнем виде, образе жизни их в природе. Закрепить умение аккурат</w:t>
      </w:r>
      <w:r w:rsidRPr="00D131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выполнять </w:t>
      </w:r>
      <w:r w:rsidRPr="001A0DC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аппликацию</w:t>
      </w:r>
      <w:r w:rsidRPr="001A0D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1315D" w:rsidRPr="001A0DCF" w:rsidRDefault="00D1315D" w:rsidP="002508EC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A0DC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1A0DC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D1315D" w:rsidRPr="001A0DCF" w:rsidRDefault="00D1315D" w:rsidP="002508EC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DC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Обучающие</w:t>
      </w:r>
      <w:r w:rsidRPr="001A0DC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  <w:r w:rsidRPr="00D131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Закреплять умение ориентироваться на листе бумаги; правильно пользоваться ножницами и оборудованием для </w:t>
      </w:r>
      <w:r w:rsidRPr="001A0DC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аппликации</w:t>
      </w:r>
      <w:r w:rsidRPr="001A0D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D131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Обобщать знания детей о </w:t>
      </w:r>
      <w:hyperlink r:id="rId8" w:tooltip="Животные севера, полюса. ИЗО, поделки, рисование" w:history="1">
        <w:r w:rsidR="001A0DCF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eastAsia="ru-RU"/>
          </w:rPr>
          <w:t xml:space="preserve">животных </w:t>
        </w:r>
        <w:r w:rsidRPr="001A0DCF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eastAsia="ru-RU"/>
          </w:rPr>
          <w:t xml:space="preserve"> севера</w:t>
        </w:r>
      </w:hyperlink>
      <w:r w:rsidRPr="001A0D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315D" w:rsidRPr="00D1315D" w:rsidRDefault="00D1315D" w:rsidP="002508E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315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Развивающие</w:t>
      </w:r>
      <w:r w:rsidRPr="00D131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Развивать </w:t>
      </w:r>
      <w:r w:rsidR="001A0D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умения вырез</w:t>
      </w:r>
      <w:r w:rsidRPr="00D131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ать разнообразные формы, располагать их на листе в определенном порядке и наклеивать в </w:t>
      </w:r>
      <w:r w:rsidR="001A0D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соответствии с образом</w:t>
      </w:r>
      <w:r w:rsidRPr="00D131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1315D" w:rsidRPr="00D1315D" w:rsidRDefault="00D1315D" w:rsidP="002508E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315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Воспитывающие</w:t>
      </w:r>
      <w:r w:rsidRPr="00D131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Воспитыват</w:t>
      </w:r>
      <w:r w:rsidR="001A0D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 самостоятельность,</w:t>
      </w:r>
      <w:r w:rsidRPr="00D131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ак</w:t>
      </w:r>
      <w:r w:rsidR="001A0D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куратность</w:t>
      </w:r>
      <w:r w:rsidRPr="00D131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1315D" w:rsidRPr="00D1315D" w:rsidRDefault="00D1315D" w:rsidP="002508E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315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D131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1315D" w:rsidRPr="00D1315D" w:rsidRDefault="001A0DCF" w:rsidP="002508E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Демонстрационный материал – к</w:t>
      </w:r>
      <w:r w:rsidR="00D1315D" w:rsidRPr="00D131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артинки </w:t>
      </w:r>
      <w:r w:rsidR="00D1315D" w:rsidRPr="001A0DC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животных</w:t>
      </w:r>
      <w:r w:rsidR="00D1315D" w:rsidRPr="00D131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обр</w:t>
      </w:r>
      <w:r w:rsidR="00D1315D" w:rsidRPr="00011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азцы иллюстраций пингвина. </w:t>
      </w:r>
    </w:p>
    <w:p w:rsidR="00D1315D" w:rsidRPr="00D1315D" w:rsidRDefault="00D1315D" w:rsidP="002508E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31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Раздаточный материал – лист бумаги голубого цвета; черный и белый прямоугольники; черные квадраты; обрезки бумаги для дополнения работы </w:t>
      </w:r>
      <w:r w:rsidRPr="00D1315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(крылья, лапы, клюв)</w:t>
      </w:r>
      <w:r w:rsidRPr="00D131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пол альбомного листа белого цвета</w:t>
      </w:r>
      <w:r w:rsidR="001A0D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1315D" w:rsidRPr="001A0DCF" w:rsidRDefault="00D1315D" w:rsidP="002508EC">
      <w:pPr>
        <w:spacing w:after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Ход </w:t>
      </w:r>
      <w:r w:rsidR="001A0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занятия:</w:t>
      </w:r>
    </w:p>
    <w:p w:rsidR="00D1315D" w:rsidRPr="000118DC" w:rsidRDefault="00D1315D" w:rsidP="002508E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D131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и мы с вами отравимся в волшебное путешествия на </w:t>
      </w:r>
      <w:r w:rsidRPr="001A0DC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северный полюс</w:t>
      </w:r>
      <w:r w:rsidRPr="001A0D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D131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</w:t>
      </w:r>
      <w:r w:rsidR="001A0D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131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нам с вами надо создать ветер и холод (артикуляционная гимнастика, губки сделаем в трубочку и подуем ветер, но щечки наши должны не надуваться). Ребята, посмотрите вот мы с нами и оказались на </w:t>
      </w:r>
      <w:r w:rsidRPr="001A0DC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Севере</w:t>
      </w:r>
      <w:r w:rsidRPr="001A0D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D131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0118DC" w:rsidRDefault="00D1315D" w:rsidP="002508E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315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1315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D1315D" w:rsidRPr="00D1315D" w:rsidRDefault="00683C77" w:rsidP="002508E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сейчас вам загадаю загадки, а отгадку вы найдете на картинках, которые лежат перед вами.</w:t>
      </w:r>
    </w:p>
    <w:p w:rsidR="00D1315D" w:rsidRPr="00D1315D" w:rsidRDefault="00D1315D" w:rsidP="002508E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1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</w:t>
      </w:r>
      <w:r w:rsidRPr="00D131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сугробы, стужа, лёд,</w:t>
      </w:r>
    </w:p>
    <w:p w:rsidR="00D1315D" w:rsidRPr="00D1315D" w:rsidRDefault="00D1315D" w:rsidP="002508E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31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пурга снега метёт,</w:t>
      </w:r>
    </w:p>
    <w:p w:rsidR="00D1315D" w:rsidRPr="00D1315D" w:rsidRDefault="00D1315D" w:rsidP="002508E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31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Там хозяин в шубе снежной.</w:t>
      </w:r>
    </w:p>
    <w:p w:rsidR="00D1315D" w:rsidRPr="00D1315D" w:rsidRDefault="00D1315D" w:rsidP="002508E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31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Ходит по снегам безбрежным.</w:t>
      </w:r>
    </w:p>
    <w:p w:rsidR="00D1315D" w:rsidRPr="00D1315D" w:rsidRDefault="00D1315D" w:rsidP="002508E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315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D1315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D131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белый медведь. Среди хищных зверей </w:t>
      </w:r>
      <w:r w:rsidRPr="001A0DC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Севера</w:t>
      </w:r>
      <w:r w:rsidRPr="00D131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самым крупным является он – белый медведь. И его ребенок медвежонок</w:t>
      </w:r>
    </w:p>
    <w:p w:rsidR="00D1315D" w:rsidRPr="00D1315D" w:rsidRDefault="00D1315D" w:rsidP="002508E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315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1315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D131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Правильно. Молодцы. </w:t>
      </w:r>
      <w:r w:rsidRPr="00D1315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 иллюстрации)</w:t>
      </w:r>
    </w:p>
    <w:p w:rsidR="00D1315D" w:rsidRPr="00D1315D" w:rsidRDefault="00D1315D" w:rsidP="002508E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1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1.</w:t>
      </w:r>
      <w:r w:rsidRPr="00D131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Ловкий маленький зверек,</w:t>
      </w:r>
    </w:p>
    <w:p w:rsidR="00D1315D" w:rsidRPr="00D1315D" w:rsidRDefault="00D1315D" w:rsidP="002508E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31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Живет на </w:t>
      </w:r>
      <w:r w:rsidRPr="001A0DC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Севере суровом</w:t>
      </w:r>
      <w:r w:rsidRPr="00D131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1315D" w:rsidRPr="00D1315D" w:rsidRDefault="00D1315D" w:rsidP="002508E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31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Шерсть его блестит, как шелк,</w:t>
      </w:r>
    </w:p>
    <w:p w:rsidR="00D1315D" w:rsidRPr="00D1315D" w:rsidRDefault="00D1315D" w:rsidP="002508E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31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цвет блестящего покрова.</w:t>
      </w:r>
    </w:p>
    <w:p w:rsidR="00D1315D" w:rsidRPr="00D1315D" w:rsidRDefault="00D1315D" w:rsidP="002508E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315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D1315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D131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песец. Он похож на лису. Песцы бывают белые и голубые.</w:t>
      </w:r>
    </w:p>
    <w:p w:rsidR="00D1315D" w:rsidRPr="00D1315D" w:rsidRDefault="00D1315D" w:rsidP="002508EC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1315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1315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</w:p>
    <w:p w:rsidR="00D1315D" w:rsidRPr="00D1315D" w:rsidRDefault="00D1315D" w:rsidP="002508E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31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Серый гонится за белым,</w:t>
      </w:r>
    </w:p>
    <w:p w:rsidR="00D1315D" w:rsidRPr="00D1315D" w:rsidRDefault="00D1315D" w:rsidP="002508E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31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Хочет белым пообедать.</w:t>
      </w:r>
    </w:p>
    <w:p w:rsidR="00D1315D" w:rsidRPr="00D1315D" w:rsidRDefault="00D1315D" w:rsidP="002508E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315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Как догонит - зубом щелк</w:t>
      </w:r>
      <w:r w:rsidRPr="00D131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1315D" w:rsidRPr="00D1315D" w:rsidRDefault="00D1315D" w:rsidP="002508E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31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Белый - бедный, сытый?</w:t>
      </w:r>
    </w:p>
    <w:p w:rsidR="00D1315D" w:rsidRPr="000118DC" w:rsidRDefault="00D1315D" w:rsidP="002508E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315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D1315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D131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полярный волк. У полярного волка теплая шуба, острое зрение, умение охотиться и великолепный нюх. И его ребенок волчонок.</w:t>
      </w:r>
    </w:p>
    <w:p w:rsidR="00D1315D" w:rsidRPr="00D1315D" w:rsidRDefault="00D1315D" w:rsidP="002508EC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131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1315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1315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</w:p>
    <w:p w:rsidR="00D1315D" w:rsidRPr="00D1315D" w:rsidRDefault="00D1315D" w:rsidP="002508E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31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Растянулся среди льдин</w:t>
      </w:r>
    </w:p>
    <w:p w:rsidR="00D1315D" w:rsidRPr="00D1315D" w:rsidRDefault="00D1315D" w:rsidP="002508E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31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Толстокожий господин.</w:t>
      </w:r>
    </w:p>
    <w:p w:rsidR="00D1315D" w:rsidRPr="00D1315D" w:rsidRDefault="00D1315D" w:rsidP="002508E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31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холодину, братцы,</w:t>
      </w:r>
    </w:p>
    <w:p w:rsidR="00D1315D" w:rsidRPr="00D1315D" w:rsidRDefault="00D1315D" w:rsidP="002508E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31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Лезет он купаться.</w:t>
      </w:r>
    </w:p>
    <w:p w:rsidR="00D1315D" w:rsidRPr="00D1315D" w:rsidRDefault="00D1315D" w:rsidP="002508E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315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D1315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D131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Морж. Морж – это </w:t>
      </w:r>
      <w:r w:rsidRPr="001A0DC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животное</w:t>
      </w:r>
      <w:r w:rsidRPr="00D131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которое занесено в Красную книгу. На него запрещено охотится. Его ребенок моржонок.</w:t>
      </w:r>
    </w:p>
    <w:p w:rsidR="00D1315D" w:rsidRPr="00683C77" w:rsidRDefault="00D1315D" w:rsidP="002508E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315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1315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 w:rsidR="00683C77" w:rsidRPr="00683C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Картинки закончились, а у меня есть еще одна загадка, послушайте.</w:t>
      </w:r>
    </w:p>
    <w:p w:rsidR="00D1315D" w:rsidRPr="00D1315D" w:rsidRDefault="00D1315D" w:rsidP="002508E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31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Эта птица не летает</w:t>
      </w:r>
    </w:p>
    <w:p w:rsidR="00D1315D" w:rsidRPr="00D1315D" w:rsidRDefault="00D1315D" w:rsidP="002508E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31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Антарктиде обитает.</w:t>
      </w:r>
    </w:p>
    <w:p w:rsidR="00D1315D" w:rsidRPr="00D1315D" w:rsidRDefault="00D1315D" w:rsidP="002508E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31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одета, в черный фрак</w:t>
      </w:r>
    </w:p>
    <w:p w:rsidR="00D1315D" w:rsidRPr="00D1315D" w:rsidRDefault="00D1315D" w:rsidP="002508E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31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белою рубашкой.</w:t>
      </w:r>
    </w:p>
    <w:p w:rsidR="00D1315D" w:rsidRPr="00D1315D" w:rsidRDefault="00D1315D" w:rsidP="002508E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31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Может плавать и нырять,</w:t>
      </w:r>
    </w:p>
    <w:p w:rsidR="00D1315D" w:rsidRPr="00D1315D" w:rsidRDefault="00D1315D" w:rsidP="002508E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31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Вперевалочку шагать.</w:t>
      </w:r>
    </w:p>
    <w:p w:rsidR="00D1315D" w:rsidRPr="00D1315D" w:rsidRDefault="00D1315D" w:rsidP="002508E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315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D1315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D131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пингвин.</w:t>
      </w:r>
    </w:p>
    <w:p w:rsidR="00D1315D" w:rsidRPr="00D1315D" w:rsidRDefault="00D1315D" w:rsidP="002508E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315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1315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D131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Да, правильно, это пингвин. </w:t>
      </w:r>
      <w:r w:rsidR="00683C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мы сейчас с вами превратимся в пингвинов.</w:t>
      </w:r>
    </w:p>
    <w:p w:rsidR="00D1315D" w:rsidRPr="00D1315D" w:rsidRDefault="00D1315D" w:rsidP="002508EC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1315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Физминутка </w:t>
      </w:r>
      <w:r w:rsidRPr="00D1315D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«Веселые пингвины»</w:t>
      </w:r>
      <w:r w:rsidRPr="00D1315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D1315D" w:rsidRPr="00D1315D" w:rsidRDefault="00D1315D" w:rsidP="002508E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31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Идут себе вразвалочку,</w:t>
      </w:r>
    </w:p>
    <w:p w:rsidR="00D1315D" w:rsidRPr="00D1315D" w:rsidRDefault="00D1315D" w:rsidP="002508E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31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Ступают вперевалочку</w:t>
      </w:r>
    </w:p>
    <w:p w:rsidR="00D1315D" w:rsidRPr="00D1315D" w:rsidRDefault="00D1315D" w:rsidP="002508E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31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Пингвин-папа,</w:t>
      </w:r>
    </w:p>
    <w:p w:rsidR="00D1315D" w:rsidRPr="00D1315D" w:rsidRDefault="00D1315D" w:rsidP="002508E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31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Пингвин-мама</w:t>
      </w:r>
    </w:p>
    <w:p w:rsidR="00D1315D" w:rsidRPr="00D1315D" w:rsidRDefault="00D1315D" w:rsidP="002508E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31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сынишка пингвинишка</w:t>
      </w:r>
    </w:p>
    <w:p w:rsidR="00D1315D" w:rsidRPr="00D1315D" w:rsidRDefault="00D1315D" w:rsidP="002508E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31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черном фраке и манишке.</w:t>
      </w:r>
    </w:p>
    <w:p w:rsidR="00D1315D" w:rsidRPr="00D1315D" w:rsidRDefault="00D1315D" w:rsidP="002508E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315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(имитировать движения пингвинов, шагать по кругу)</w:t>
      </w:r>
    </w:p>
    <w:p w:rsidR="00D1315D" w:rsidRPr="000118DC" w:rsidRDefault="00D1315D" w:rsidP="002508E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315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1315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D131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сегодня мы с вами будем делать </w:t>
      </w:r>
      <w:r w:rsidRPr="00683C7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аппликацию</w:t>
      </w:r>
      <w:r w:rsidR="000118DC" w:rsidRPr="00011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пингвина</w:t>
      </w:r>
      <w:r w:rsidRPr="00D131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011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</w:t>
      </w:r>
      <w:r w:rsidRPr="00D131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осмотрите, как мы будем вырез</w:t>
      </w:r>
      <w:r w:rsidR="000118DC" w:rsidRPr="00011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ать пингвина. </w:t>
      </w:r>
    </w:p>
    <w:p w:rsidR="000118DC" w:rsidRPr="000118DC" w:rsidRDefault="000118DC" w:rsidP="002508E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1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Показ воспитателем.</w:t>
      </w:r>
    </w:p>
    <w:p w:rsidR="000118DC" w:rsidRPr="000118DC" w:rsidRDefault="000118DC" w:rsidP="002508E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</w:t>
      </w:r>
      <w:r w:rsidRPr="00D131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ква</w:t>
      </w:r>
      <w:r w:rsidRPr="00011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драта  вырезаем</w:t>
      </w:r>
      <w:r w:rsidRPr="00D131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голову,</w:t>
      </w:r>
    </w:p>
    <w:p w:rsidR="000118DC" w:rsidRPr="000118DC" w:rsidRDefault="000118DC" w:rsidP="002508E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D131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 разных прямоугольников – спинку, </w:t>
      </w:r>
      <w:r w:rsidRPr="00683C7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животик</w:t>
      </w:r>
      <w:r w:rsidRPr="00D131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крылья.</w:t>
      </w:r>
    </w:p>
    <w:p w:rsidR="000118DC" w:rsidRPr="000118DC" w:rsidRDefault="000118DC" w:rsidP="002508E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D131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 красной бумаги, прямоугольной формы, сложив её пополам – лапы;</w:t>
      </w:r>
    </w:p>
    <w:p w:rsidR="000118DC" w:rsidRPr="000118DC" w:rsidRDefault="000118DC" w:rsidP="002508E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D131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 квадратика - клюв. </w:t>
      </w:r>
    </w:p>
    <w:p w:rsidR="000118DC" w:rsidRPr="00D1315D" w:rsidRDefault="000118DC" w:rsidP="002508EC">
      <w:pPr>
        <w:spacing w:after="0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D131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маленьких квадратиков – заготовки для глаз.</w:t>
      </w:r>
    </w:p>
    <w:p w:rsidR="000118DC" w:rsidRPr="00D1315D" w:rsidRDefault="000118DC" w:rsidP="002508EC">
      <w:pPr>
        <w:spacing w:after="0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011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Наклеиваем</w:t>
      </w:r>
      <w:r w:rsidRPr="00D131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голову, спинку, крылья</w:t>
      </w:r>
    </w:p>
    <w:p w:rsidR="000118DC" w:rsidRPr="00D1315D" w:rsidRDefault="000118DC" w:rsidP="002508EC">
      <w:pPr>
        <w:spacing w:after="0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D131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Наклеи</w:t>
      </w:r>
      <w:r w:rsidRPr="00011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ваем</w:t>
      </w:r>
      <w:r w:rsidRPr="00D131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83C7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животик</w:t>
      </w:r>
      <w:r w:rsidRPr="00D131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лапки, глазки.</w:t>
      </w:r>
    </w:p>
    <w:p w:rsidR="000118DC" w:rsidRPr="00D1315D" w:rsidRDefault="000118DC" w:rsidP="002508EC">
      <w:pPr>
        <w:spacing w:after="0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011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Наклеиваем</w:t>
      </w:r>
      <w:r w:rsidRPr="00D131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клюв.</w:t>
      </w:r>
    </w:p>
    <w:p w:rsidR="00D1315D" w:rsidRPr="00D1315D" w:rsidRDefault="00D1315D" w:rsidP="002508EC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1315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Самостоятельная работа.</w:t>
      </w:r>
    </w:p>
    <w:p w:rsidR="000118DC" w:rsidRPr="000118DC" w:rsidRDefault="00D1315D" w:rsidP="002508E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31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процессе деятельности детей воспитатель поощряет самостоятельность, аккуратность, творчество. Тем детям, которые затрудняются в работе, воспитатель оказывает помощь.</w:t>
      </w:r>
    </w:p>
    <w:p w:rsidR="000118DC" w:rsidRPr="00D1315D" w:rsidRDefault="000118DC" w:rsidP="002508EC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31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</w:t>
      </w:r>
      <w:r w:rsidRPr="00011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акие пингвины получились у нас</w:t>
      </w:r>
      <w:r w:rsidRPr="00D131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1315D" w:rsidRPr="00D1315D" w:rsidRDefault="00D1315D" w:rsidP="002508EC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31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 самостоятельной работы дети рассматривают работы.</w:t>
      </w:r>
    </w:p>
    <w:bookmarkEnd w:id="0"/>
    <w:p w:rsidR="005E5470" w:rsidRPr="000118DC" w:rsidRDefault="005E5470" w:rsidP="002508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5E5470" w:rsidRPr="000118DC" w:rsidSect="000F021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7426C5"/>
    <w:multiLevelType w:val="multilevel"/>
    <w:tmpl w:val="1CD21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D1315D"/>
    <w:rsid w:val="000118DC"/>
    <w:rsid w:val="000F0218"/>
    <w:rsid w:val="001A0DCF"/>
    <w:rsid w:val="002508EC"/>
    <w:rsid w:val="005E5470"/>
    <w:rsid w:val="00683C77"/>
    <w:rsid w:val="00A31E14"/>
    <w:rsid w:val="00D131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E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3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315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F02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3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31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zhivotnye-severa-izo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maam.ru/obrazovanie/zhivotnye-severa-applikaci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2013ezenkova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МДОУ БДС</cp:lastModifiedBy>
  <cp:revision>7</cp:revision>
  <dcterms:created xsi:type="dcterms:W3CDTF">2026-02-24T16:40:00Z</dcterms:created>
  <dcterms:modified xsi:type="dcterms:W3CDTF">2026-04-08T13:52:00Z</dcterms:modified>
</cp:coreProperties>
</file>