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9393F5" w14:textId="77777777" w:rsidR="00831DCB" w:rsidRPr="00194536" w:rsidRDefault="00831DCB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536">
        <w:rPr>
          <w:rFonts w:ascii="Times New Roman" w:hAnsi="Times New Roman" w:cs="Times New Roman"/>
          <w:b/>
          <w:sz w:val="28"/>
          <w:szCs w:val="28"/>
        </w:rPr>
        <w:t>Отчёт по методической деятельности 2025-2026 учебного года</w:t>
      </w:r>
    </w:p>
    <w:p w14:paraId="369FE915" w14:textId="77777777" w:rsidR="00831DCB" w:rsidRPr="00194536" w:rsidRDefault="005A2851" w:rsidP="00831DC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Фировского </w:t>
      </w:r>
      <w:r w:rsidR="00831DCB" w:rsidRPr="00194536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округа</w:t>
      </w:r>
    </w:p>
    <w:p w14:paraId="2FBDA49E" w14:textId="77777777" w:rsidR="00831DCB" w:rsidRDefault="00831DCB" w:rsidP="004D7A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612102" w14:textId="77777777" w:rsidR="00A025DF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Эффективность выполнения задач: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2"/>
        <w:gridCol w:w="3283"/>
      </w:tblGrid>
      <w:tr w:rsidR="00A025DF" w14:paraId="7F958B67" w14:textId="77777777" w:rsidTr="00D55BEB">
        <w:tc>
          <w:tcPr>
            <w:tcW w:w="6062" w:type="dxa"/>
          </w:tcPr>
          <w:p w14:paraId="3E3C1AE0" w14:textId="77777777" w:rsidR="00A025DF" w:rsidRDefault="00A025DF" w:rsidP="00B677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3283" w:type="dxa"/>
          </w:tcPr>
          <w:p w14:paraId="22DFD25A" w14:textId="77777777" w:rsidR="00A025DF" w:rsidRDefault="00A025DF" w:rsidP="00062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51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r w:rsidR="00DD34AD" w:rsidRPr="000625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025DF" w14:paraId="0825F557" w14:textId="77777777" w:rsidTr="00D55BEB">
        <w:tc>
          <w:tcPr>
            <w:tcW w:w="6062" w:type="dxa"/>
          </w:tcPr>
          <w:p w14:paraId="2711DDEA" w14:textId="77777777" w:rsidR="00A025DF" w:rsidRDefault="005A2851" w:rsidP="00B67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8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A2851">
              <w:rPr>
                <w:rFonts w:ascii="Times New Roman" w:hAnsi="Times New Roman" w:cs="Times New Roman"/>
                <w:sz w:val="28"/>
                <w:szCs w:val="28"/>
              </w:rPr>
              <w:tab/>
              <w:t>обеспечить качество и доступность образования в соответствии с требованиями ФГОС и целевыми ориентирами развития качества образования использовать воспитательные возможности единой образовательной среды и пространства;</w:t>
            </w:r>
          </w:p>
        </w:tc>
        <w:tc>
          <w:tcPr>
            <w:tcW w:w="3283" w:type="dxa"/>
          </w:tcPr>
          <w:p w14:paraId="737B1845" w14:textId="77777777" w:rsidR="005112B3" w:rsidRPr="005112B3" w:rsidRDefault="005112B3" w:rsidP="005112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</w:t>
            </w:r>
            <w:r w:rsidRPr="005112B3">
              <w:rPr>
                <w:rFonts w:ascii="Times New Roman" w:hAnsi="Times New Roman" w:cs="Times New Roman"/>
                <w:sz w:val="28"/>
                <w:szCs w:val="28"/>
              </w:rPr>
              <w:t>прогноза обеспечения кадрами на следующий</w:t>
            </w:r>
          </w:p>
          <w:p w14:paraId="545F0D18" w14:textId="77777777" w:rsidR="00A025DF" w:rsidRDefault="005112B3" w:rsidP="005112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2B3">
              <w:rPr>
                <w:rFonts w:ascii="Times New Roman" w:hAnsi="Times New Roman" w:cs="Times New Roman"/>
                <w:sz w:val="28"/>
                <w:szCs w:val="28"/>
              </w:rPr>
              <w:t>учебный год.</w:t>
            </w:r>
          </w:p>
          <w:p w14:paraId="5D863FA3" w14:textId="77777777" w:rsidR="005112B3" w:rsidRPr="005112B3" w:rsidRDefault="005112B3" w:rsidP="005112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2B3">
              <w:rPr>
                <w:rFonts w:ascii="Times New Roman" w:hAnsi="Times New Roman" w:cs="Times New Roman"/>
                <w:sz w:val="28"/>
                <w:szCs w:val="28"/>
              </w:rPr>
              <w:t>Обеспечение повышения квалификации учителей начальных</w:t>
            </w:r>
          </w:p>
          <w:p w14:paraId="0EBD2DDA" w14:textId="245934D1" w:rsidR="005112B3" w:rsidRDefault="005112B3" w:rsidP="005112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2B3">
              <w:rPr>
                <w:rFonts w:ascii="Times New Roman" w:hAnsi="Times New Roman" w:cs="Times New Roman"/>
                <w:sz w:val="28"/>
                <w:szCs w:val="28"/>
              </w:rPr>
              <w:t>классов, учителей-предметников по вопросам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12B3">
              <w:rPr>
                <w:rFonts w:ascii="Times New Roman" w:hAnsi="Times New Roman" w:cs="Times New Roman"/>
                <w:sz w:val="28"/>
                <w:szCs w:val="28"/>
              </w:rPr>
              <w:t>ФГОС НОО, ФГОС</w:t>
            </w:r>
            <w:r w:rsidR="009B23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12B3">
              <w:rPr>
                <w:rFonts w:ascii="Times New Roman" w:hAnsi="Times New Roman" w:cs="Times New Roman"/>
                <w:sz w:val="28"/>
                <w:szCs w:val="28"/>
              </w:rPr>
              <w:t>ООО, ФГОС ОВЗ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A94C3BE" w14:textId="77777777" w:rsidR="005112B3" w:rsidRDefault="005112B3" w:rsidP="005112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709E" w14:paraId="3BD5EC72" w14:textId="77777777" w:rsidTr="00D55BEB">
        <w:tc>
          <w:tcPr>
            <w:tcW w:w="6062" w:type="dxa"/>
          </w:tcPr>
          <w:p w14:paraId="3341CF9E" w14:textId="77777777" w:rsidR="004B709E" w:rsidRPr="005A2851" w:rsidRDefault="004B709E" w:rsidP="00B67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0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B709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совершенствовать систему мониторинга и диагностики ВСОКО обучающихся, уровня профессиональной компетентности и методической подготовки педагогов;</w:t>
            </w:r>
          </w:p>
        </w:tc>
        <w:tc>
          <w:tcPr>
            <w:tcW w:w="3283" w:type="dxa"/>
          </w:tcPr>
          <w:p w14:paraId="7EC69F09" w14:textId="77777777" w:rsidR="004B709E" w:rsidRPr="007838AF" w:rsidRDefault="00A94D81" w:rsidP="00B67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8AF">
              <w:rPr>
                <w:rFonts w:ascii="Times New Roman" w:hAnsi="Times New Roman" w:cs="Times New Roman"/>
                <w:sz w:val="28"/>
                <w:szCs w:val="28"/>
              </w:rPr>
              <w:t>Мониторинг качества знаний обучающихся.</w:t>
            </w:r>
          </w:p>
          <w:p w14:paraId="24D016C7" w14:textId="77777777" w:rsidR="00A94D81" w:rsidRPr="007838AF" w:rsidRDefault="00A94D81" w:rsidP="00B67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8AF">
              <w:rPr>
                <w:rFonts w:ascii="Times New Roman" w:hAnsi="Times New Roman" w:cs="Times New Roman"/>
                <w:sz w:val="28"/>
                <w:szCs w:val="28"/>
              </w:rPr>
              <w:t>Информирование о новых тенденциях в образовании.</w:t>
            </w:r>
          </w:p>
          <w:p w14:paraId="5E06A988" w14:textId="77777777" w:rsidR="00A94D81" w:rsidRPr="007838AF" w:rsidRDefault="00A94D81" w:rsidP="00B67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8AF">
              <w:rPr>
                <w:rFonts w:ascii="Times New Roman" w:hAnsi="Times New Roman" w:cs="Times New Roman"/>
                <w:sz w:val="28"/>
                <w:szCs w:val="28"/>
              </w:rPr>
              <w:t>Мониторинг результатов ОГЭ, ЕГЭ, ВПР.</w:t>
            </w:r>
          </w:p>
          <w:p w14:paraId="5566D7F3" w14:textId="324D8F93" w:rsidR="00A94D81" w:rsidRPr="007838AF" w:rsidRDefault="007838AF" w:rsidP="00B67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8AF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</w:t>
            </w:r>
            <w:r w:rsidR="00401DB1" w:rsidRPr="007838AF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r w:rsidRPr="007838AF">
              <w:rPr>
                <w:rFonts w:ascii="Times New Roman" w:hAnsi="Times New Roman" w:cs="Times New Roman"/>
                <w:sz w:val="28"/>
                <w:szCs w:val="28"/>
              </w:rPr>
              <w:t xml:space="preserve"> о ВСОКО.</w:t>
            </w:r>
          </w:p>
          <w:p w14:paraId="705388D3" w14:textId="335F51B7" w:rsidR="007838AF" w:rsidRPr="007838AF" w:rsidRDefault="007838AF" w:rsidP="00B67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8AF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Разработана «Дорожная карта» по повышению </w:t>
            </w:r>
            <w:r w:rsidR="00401DB1" w:rsidRPr="007838AF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 w:rsidRPr="00783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1DB1" w:rsidRPr="007838AF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Pr="007838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0A2AD0F" w14:textId="78AC4B5A" w:rsidR="007838AF" w:rsidRPr="007838AF" w:rsidRDefault="00401DB1" w:rsidP="00B67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Праведен в соответствие график школьных оценочных процедур. </w:t>
            </w:r>
          </w:p>
        </w:tc>
      </w:tr>
      <w:tr w:rsidR="004B709E" w14:paraId="5062573B" w14:textId="77777777" w:rsidTr="00D55BEB">
        <w:tc>
          <w:tcPr>
            <w:tcW w:w="6062" w:type="dxa"/>
          </w:tcPr>
          <w:p w14:paraId="18DC9CA5" w14:textId="4FB507C1" w:rsidR="004B709E" w:rsidRPr="005A2851" w:rsidRDefault="004B709E" w:rsidP="00B67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0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B709E">
              <w:rPr>
                <w:rFonts w:ascii="Times New Roman" w:hAnsi="Times New Roman" w:cs="Times New Roman"/>
                <w:sz w:val="28"/>
                <w:szCs w:val="28"/>
              </w:rPr>
              <w:tab/>
              <w:t>повышать компетенции педагогических работников в вопросах применения современных подходов и технологий в рамках ФГОС и ФОП;</w:t>
            </w:r>
          </w:p>
        </w:tc>
        <w:tc>
          <w:tcPr>
            <w:tcW w:w="3283" w:type="dxa"/>
          </w:tcPr>
          <w:p w14:paraId="62722780" w14:textId="1405CDAF" w:rsidR="009B2355" w:rsidRPr="007838AF" w:rsidRDefault="00062513" w:rsidP="00A25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8AF">
              <w:rPr>
                <w:rFonts w:ascii="Times New Roman" w:hAnsi="Times New Roman" w:cs="Times New Roman"/>
                <w:sz w:val="28"/>
                <w:szCs w:val="28"/>
              </w:rPr>
              <w:t xml:space="preserve">Заседания МУМО. </w:t>
            </w:r>
            <w:r w:rsidR="009B2355" w:rsidRPr="007838AF">
              <w:rPr>
                <w:rFonts w:ascii="Times New Roman" w:hAnsi="Times New Roman" w:cs="Times New Roman"/>
                <w:sz w:val="28"/>
                <w:szCs w:val="28"/>
              </w:rPr>
              <w:t>Курсы повышения квалификации, тематические семинары</w:t>
            </w:r>
          </w:p>
        </w:tc>
      </w:tr>
      <w:tr w:rsidR="004B709E" w14:paraId="4CAACAB5" w14:textId="77777777" w:rsidTr="00D55BEB">
        <w:tc>
          <w:tcPr>
            <w:tcW w:w="6062" w:type="dxa"/>
          </w:tcPr>
          <w:p w14:paraId="597290BB" w14:textId="77777777" w:rsidR="004B709E" w:rsidRPr="005A2851" w:rsidRDefault="004B709E" w:rsidP="00B67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0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B709E">
              <w:rPr>
                <w:rFonts w:ascii="Times New Roman" w:hAnsi="Times New Roman" w:cs="Times New Roman"/>
                <w:sz w:val="28"/>
                <w:szCs w:val="28"/>
              </w:rPr>
              <w:tab/>
              <w:t>повысить эффективность факультативных занятий для обеспечения личной траектории развития обучающихся и овладения ими содержания учебных предметов на повышенном уровне;</w:t>
            </w:r>
          </w:p>
        </w:tc>
        <w:tc>
          <w:tcPr>
            <w:tcW w:w="3283" w:type="dxa"/>
          </w:tcPr>
          <w:p w14:paraId="6BC0777B" w14:textId="69DC6456" w:rsidR="00D42486" w:rsidRPr="007838AF" w:rsidRDefault="00B02369" w:rsidP="00D424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369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и профессионального мастерства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педагогов.</w:t>
            </w:r>
          </w:p>
          <w:p w14:paraId="211C2642" w14:textId="77777777" w:rsidR="004B709E" w:rsidRDefault="00B02369" w:rsidP="00B67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369">
              <w:rPr>
                <w:rFonts w:ascii="Times New Roman" w:hAnsi="Times New Roman" w:cs="Times New Roman"/>
                <w:sz w:val="28"/>
                <w:szCs w:val="28"/>
              </w:rPr>
              <w:t>Работа над темами самообразования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B2745BB" w14:textId="018CE17D" w:rsidR="00B02369" w:rsidRDefault="00B02369" w:rsidP="00B67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369">
              <w:rPr>
                <w:rFonts w:ascii="Times New Roman" w:hAnsi="Times New Roman" w:cs="Times New Roman"/>
                <w:sz w:val="28"/>
                <w:szCs w:val="28"/>
              </w:rPr>
              <w:t>Обмен опытом и распространение инновационного опыта</w:t>
            </w:r>
          </w:p>
        </w:tc>
      </w:tr>
      <w:tr w:rsidR="004B709E" w14:paraId="22157FD7" w14:textId="77777777" w:rsidTr="00D55BEB">
        <w:tc>
          <w:tcPr>
            <w:tcW w:w="6062" w:type="dxa"/>
          </w:tcPr>
          <w:p w14:paraId="4F2F6F4C" w14:textId="4FF47A48" w:rsidR="004B709E" w:rsidRPr="004B709E" w:rsidRDefault="004B709E" w:rsidP="00B67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4B709E">
              <w:rPr>
                <w:rFonts w:ascii="Times New Roman" w:hAnsi="Times New Roman" w:cs="Times New Roman"/>
                <w:sz w:val="28"/>
                <w:szCs w:val="28"/>
              </w:rPr>
              <w:tab/>
              <w:t>продолжить совершенствование системы патриотического и духовно-нравственного воспитания обучающихся</w:t>
            </w:r>
          </w:p>
        </w:tc>
        <w:tc>
          <w:tcPr>
            <w:tcW w:w="3283" w:type="dxa"/>
          </w:tcPr>
          <w:p w14:paraId="63572AE5" w14:textId="55A24935" w:rsidR="00D55BEB" w:rsidRDefault="00D55BEB" w:rsidP="00547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7DAB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r w:rsidR="00547DAB">
              <w:rPr>
                <w:rFonts w:ascii="Times New Roman" w:hAnsi="Times New Roman" w:cs="Times New Roman"/>
                <w:sz w:val="28"/>
                <w:szCs w:val="28"/>
              </w:rPr>
              <w:t xml:space="preserve"> прошли КПК «Гражданско-патриотическое воспитание обучающихся в образовательных организациях в условиях ФГОС»</w:t>
            </w:r>
          </w:p>
        </w:tc>
      </w:tr>
      <w:tr w:rsidR="004B709E" w14:paraId="37313FA7" w14:textId="77777777" w:rsidTr="00D55BEB">
        <w:tc>
          <w:tcPr>
            <w:tcW w:w="6062" w:type="dxa"/>
          </w:tcPr>
          <w:p w14:paraId="2DD61D1E" w14:textId="77777777" w:rsidR="004B709E" w:rsidRPr="005A2851" w:rsidRDefault="004B709E" w:rsidP="00B67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0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B709E">
              <w:rPr>
                <w:rFonts w:ascii="Times New Roman" w:hAnsi="Times New Roman" w:cs="Times New Roman"/>
                <w:sz w:val="28"/>
                <w:szCs w:val="28"/>
              </w:rPr>
              <w:tab/>
              <w:t>продолжить создавать условия для сохранения здоровья обучающихся, обеспечивать безопасность жизнедеятельности всех участников образовательного процесса;</w:t>
            </w:r>
          </w:p>
        </w:tc>
        <w:tc>
          <w:tcPr>
            <w:tcW w:w="3283" w:type="dxa"/>
          </w:tcPr>
          <w:p w14:paraId="0A27E2B7" w14:textId="55042150" w:rsidR="004B709E" w:rsidRDefault="007805BA" w:rsidP="00A25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педагогов в КПК «Организация профилактических мероприятий по противодействию идеологии терроризма в образовательной организации»</w:t>
            </w:r>
          </w:p>
        </w:tc>
      </w:tr>
      <w:tr w:rsidR="004B709E" w14:paraId="1B0194E0" w14:textId="77777777" w:rsidTr="00D55BEB">
        <w:tc>
          <w:tcPr>
            <w:tcW w:w="6062" w:type="dxa"/>
          </w:tcPr>
          <w:p w14:paraId="7763B3D8" w14:textId="77777777" w:rsidR="004B709E" w:rsidRPr="004B709E" w:rsidRDefault="004B709E" w:rsidP="00B67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0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B709E">
              <w:rPr>
                <w:rFonts w:ascii="Times New Roman" w:hAnsi="Times New Roman" w:cs="Times New Roman"/>
                <w:sz w:val="28"/>
                <w:szCs w:val="28"/>
              </w:rPr>
              <w:tab/>
              <w:t>организовать эффективное сотрудничество общеобразовательных организаций  и семьи, общеобразовательных организаций  и социума в вопросах воспитания и обучения обучающихся</w:t>
            </w:r>
          </w:p>
        </w:tc>
        <w:tc>
          <w:tcPr>
            <w:tcW w:w="3283" w:type="dxa"/>
          </w:tcPr>
          <w:p w14:paraId="46F75EED" w14:textId="65C38730" w:rsidR="004B709E" w:rsidRPr="00D42486" w:rsidRDefault="00547DAB" w:rsidP="00E4336B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ДОУ прошли КПК </w:t>
            </w:r>
            <w:r w:rsidRPr="00547DAB">
              <w:rPr>
                <w:rFonts w:ascii="Times New Roman" w:hAnsi="Times New Roman" w:cs="Times New Roman"/>
                <w:sz w:val="28"/>
                <w:szCs w:val="28"/>
              </w:rPr>
              <w:t>«Просвещение родителей детей младенческого, раннего и дошкольного возраста в ДОО»</w:t>
            </w:r>
          </w:p>
        </w:tc>
      </w:tr>
      <w:tr w:rsidR="004B709E" w14:paraId="74771D1C" w14:textId="77777777" w:rsidTr="00B02369">
        <w:tc>
          <w:tcPr>
            <w:tcW w:w="6062" w:type="dxa"/>
          </w:tcPr>
          <w:p w14:paraId="26B902A2" w14:textId="77777777" w:rsidR="004B709E" w:rsidRPr="004B709E" w:rsidRDefault="004B709E" w:rsidP="00B67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0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B709E">
              <w:rPr>
                <w:rFonts w:ascii="Times New Roman" w:hAnsi="Times New Roman" w:cs="Times New Roman"/>
                <w:sz w:val="28"/>
                <w:szCs w:val="28"/>
              </w:rPr>
              <w:tab/>
              <w:t>совершенствовать материально-технические и иные условия реализации основных образовательных программ, соответствующих ФОП</w:t>
            </w:r>
          </w:p>
        </w:tc>
        <w:tc>
          <w:tcPr>
            <w:tcW w:w="3283" w:type="dxa"/>
            <w:shd w:val="clear" w:color="auto" w:fill="FFFFFF" w:themeFill="background1"/>
          </w:tcPr>
          <w:p w14:paraId="6CB9A7F1" w14:textId="77777777" w:rsidR="004B709E" w:rsidRDefault="00B02369" w:rsidP="00B023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369">
              <w:rPr>
                <w:rFonts w:ascii="Times New Roman" w:hAnsi="Times New Roman" w:cs="Times New Roman"/>
                <w:sz w:val="28"/>
                <w:szCs w:val="28"/>
              </w:rPr>
              <w:t>100% педагогов прошли КПК «Современные достижения отечественной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нау</w:t>
            </w:r>
            <w:r w:rsidRPr="00B02369">
              <w:rPr>
                <w:rFonts w:ascii="Times New Roman" w:hAnsi="Times New Roman" w:cs="Times New Roman"/>
                <w:sz w:val="28"/>
                <w:szCs w:val="28"/>
              </w:rPr>
              <w:t>ки для обеспечения технологического суверенитете страны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химия, математика</w:t>
            </w:r>
            <w:r w:rsidRPr="00B02369">
              <w:rPr>
                <w:rFonts w:ascii="Times New Roman" w:hAnsi="Times New Roman" w:cs="Times New Roman"/>
                <w:sz w:val="28"/>
                <w:szCs w:val="28"/>
              </w:rPr>
              <w:t>, физика)»</w:t>
            </w:r>
            <w:r w:rsidR="007805B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2A6CF9A" w14:textId="0BF702B4" w:rsidR="007805BA" w:rsidRPr="00D42486" w:rsidRDefault="007805BA" w:rsidP="00B02369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805BA">
              <w:rPr>
                <w:rFonts w:ascii="Times New Roman" w:hAnsi="Times New Roman" w:cs="Times New Roman"/>
                <w:sz w:val="28"/>
                <w:szCs w:val="28"/>
              </w:rPr>
              <w:t>Особенности преподавания учебного предмета «Основы безопасности и защиты Родины» в условиях внесения изменений в ФОП ООО и ФОП СОО»</w:t>
            </w:r>
          </w:p>
        </w:tc>
      </w:tr>
      <w:tr w:rsidR="00A025DF" w14:paraId="3351ED25" w14:textId="77777777" w:rsidTr="00D55BEB">
        <w:tc>
          <w:tcPr>
            <w:tcW w:w="9345" w:type="dxa"/>
            <w:gridSpan w:val="2"/>
          </w:tcPr>
          <w:p w14:paraId="18A4B708" w14:textId="77777777" w:rsidR="00A025DF" w:rsidRPr="00516038" w:rsidRDefault="00A025DF" w:rsidP="00B67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6038">
              <w:rPr>
                <w:rFonts w:ascii="Times New Roman" w:hAnsi="Times New Roman" w:cs="Times New Roman"/>
                <w:sz w:val="28"/>
                <w:szCs w:val="28"/>
              </w:rPr>
              <w:t>Результаты:</w:t>
            </w:r>
          </w:p>
          <w:p w14:paraId="020E6B20" w14:textId="77777777" w:rsidR="00DD34AD" w:rsidRPr="00DD34AD" w:rsidRDefault="00DD34AD" w:rsidP="00DD34AD">
            <w:pPr>
              <w:numPr>
                <w:ilvl w:val="0"/>
                <w:numId w:val="4"/>
              </w:numPr>
              <w:shd w:val="clear" w:color="auto" w:fill="FFFFFF"/>
              <w:spacing w:line="330" w:lineRule="atLeast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DD34AD">
              <w:rPr>
                <w:rStyle w:val="a8"/>
                <w:rFonts w:ascii="Times New Roman" w:hAnsi="Times New Roman" w:cs="Times New Roman"/>
                <w:sz w:val="24"/>
              </w:rPr>
              <w:t>Системность.</w:t>
            </w:r>
            <w:r w:rsidR="00D55BEB">
              <w:rPr>
                <w:rStyle w:val="a8"/>
                <w:rFonts w:ascii="Times New Roman" w:hAnsi="Times New Roman" w:cs="Times New Roman"/>
                <w:sz w:val="24"/>
              </w:rPr>
              <w:t xml:space="preserve"> </w:t>
            </w:r>
            <w:r w:rsidRPr="00DD34AD">
              <w:rPr>
                <w:rFonts w:ascii="Times New Roman" w:hAnsi="Times New Roman" w:cs="Times New Roman"/>
                <w:sz w:val="24"/>
              </w:rPr>
              <w:t xml:space="preserve">Соответствие целей и задач содержанию и формам методической работы. </w:t>
            </w:r>
          </w:p>
          <w:p w14:paraId="7E306D75" w14:textId="77777777" w:rsidR="00DD34AD" w:rsidRPr="00DD34AD" w:rsidRDefault="00DD34AD" w:rsidP="00DD34AD">
            <w:pPr>
              <w:numPr>
                <w:ilvl w:val="0"/>
                <w:numId w:val="4"/>
              </w:numPr>
              <w:shd w:val="clear" w:color="auto" w:fill="FFFFFF"/>
              <w:spacing w:line="330" w:lineRule="atLeast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D34AD">
              <w:rPr>
                <w:rStyle w:val="a8"/>
                <w:rFonts w:ascii="Times New Roman" w:hAnsi="Times New Roman" w:cs="Times New Roman"/>
                <w:sz w:val="24"/>
              </w:rPr>
              <w:t>Дифференцированность</w:t>
            </w:r>
            <w:proofErr w:type="spellEnd"/>
            <w:r w:rsidRPr="00DD34AD">
              <w:rPr>
                <w:rStyle w:val="a8"/>
                <w:rFonts w:ascii="Times New Roman" w:hAnsi="Times New Roman" w:cs="Times New Roman"/>
                <w:sz w:val="24"/>
              </w:rPr>
              <w:t>.</w:t>
            </w:r>
            <w:r w:rsidR="00D55BE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D34AD">
              <w:rPr>
                <w:rFonts w:ascii="Times New Roman" w:hAnsi="Times New Roman" w:cs="Times New Roman"/>
                <w:sz w:val="24"/>
              </w:rPr>
              <w:t>Удельный вес индивидуальных и групповых занятий с педагогами с учётом их уровня профессионализма, готовности к само</w:t>
            </w:r>
            <w:r w:rsidR="00D55BEB">
              <w:rPr>
                <w:rFonts w:ascii="Times New Roman" w:hAnsi="Times New Roman" w:cs="Times New Roman"/>
                <w:sz w:val="24"/>
              </w:rPr>
              <w:t>развитию и других показателей.</w:t>
            </w:r>
          </w:p>
          <w:p w14:paraId="22E4229C" w14:textId="77777777" w:rsidR="00DD34AD" w:rsidRPr="00DD34AD" w:rsidRDefault="00DD34AD" w:rsidP="00DD34AD">
            <w:pPr>
              <w:numPr>
                <w:ilvl w:val="0"/>
                <w:numId w:val="4"/>
              </w:numPr>
              <w:shd w:val="clear" w:color="auto" w:fill="FFFFFF"/>
              <w:spacing w:line="330" w:lineRule="atLeast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D34AD">
              <w:rPr>
                <w:rStyle w:val="a8"/>
                <w:rFonts w:ascii="Times New Roman" w:hAnsi="Times New Roman" w:cs="Times New Roman"/>
                <w:sz w:val="24"/>
              </w:rPr>
              <w:t>Этапность</w:t>
            </w:r>
            <w:proofErr w:type="spellEnd"/>
            <w:r w:rsidRPr="00DD34AD">
              <w:rPr>
                <w:rStyle w:val="a8"/>
                <w:rFonts w:ascii="Times New Roman" w:hAnsi="Times New Roman" w:cs="Times New Roman"/>
                <w:sz w:val="24"/>
              </w:rPr>
              <w:t>.</w:t>
            </w:r>
            <w:r w:rsidR="00D55BE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D34AD">
              <w:rPr>
                <w:rFonts w:ascii="Times New Roman" w:hAnsi="Times New Roman" w:cs="Times New Roman"/>
                <w:sz w:val="24"/>
              </w:rPr>
              <w:t xml:space="preserve">Последовательное прохождение этапов методической работы: </w:t>
            </w:r>
            <w:r w:rsidRPr="00DD34AD">
              <w:rPr>
                <w:rFonts w:ascii="Times New Roman" w:hAnsi="Times New Roman" w:cs="Times New Roman"/>
                <w:sz w:val="24"/>
              </w:rPr>
              <w:lastRenderedPageBreak/>
              <w:t>теоретический (осмысление идей и передовых систем), методический (показ передового опыта, построение индивидуальной методической системы), практический (самостоятельная разработка и апробация новых технологий), аналитический (оценка результативности, выявление затруднений и способов их устранения.</w:t>
            </w:r>
          </w:p>
          <w:p w14:paraId="251083E1" w14:textId="77777777" w:rsidR="00DD34AD" w:rsidRPr="00DD34AD" w:rsidRDefault="00DD34AD" w:rsidP="00DD34AD">
            <w:pPr>
              <w:numPr>
                <w:ilvl w:val="0"/>
                <w:numId w:val="4"/>
              </w:numPr>
              <w:shd w:val="clear" w:color="auto" w:fill="FFFFFF"/>
              <w:spacing w:line="330" w:lineRule="atLeast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DD34AD">
              <w:rPr>
                <w:rStyle w:val="a8"/>
                <w:rFonts w:ascii="Times New Roman" w:hAnsi="Times New Roman" w:cs="Times New Roman"/>
                <w:sz w:val="24"/>
              </w:rPr>
              <w:t>Результативные показатели.</w:t>
            </w:r>
            <w:r w:rsidR="00D55BE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D34AD">
              <w:rPr>
                <w:rFonts w:ascii="Times New Roman" w:hAnsi="Times New Roman" w:cs="Times New Roman"/>
                <w:sz w:val="24"/>
              </w:rPr>
              <w:t>Уровень педагогического мастерства, активность педагогов, динамика образовательных и личностных результатов обучающихся, профессиональная готовность к нестанд</w:t>
            </w:r>
            <w:r w:rsidR="00D55BEB">
              <w:rPr>
                <w:rFonts w:ascii="Times New Roman" w:hAnsi="Times New Roman" w:cs="Times New Roman"/>
                <w:sz w:val="24"/>
              </w:rPr>
              <w:t>артным ситуациям и инновациям.</w:t>
            </w:r>
          </w:p>
          <w:p w14:paraId="05A013FA" w14:textId="77777777" w:rsidR="00DD34AD" w:rsidRPr="00DD34AD" w:rsidRDefault="00DD34AD" w:rsidP="00DD34AD">
            <w:pPr>
              <w:numPr>
                <w:ilvl w:val="0"/>
                <w:numId w:val="4"/>
              </w:numPr>
              <w:shd w:val="clear" w:color="auto" w:fill="FFFFFF"/>
              <w:spacing w:line="330" w:lineRule="atLeast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DD34AD">
              <w:rPr>
                <w:rStyle w:val="a8"/>
                <w:rFonts w:ascii="Times New Roman" w:hAnsi="Times New Roman" w:cs="Times New Roman"/>
                <w:sz w:val="24"/>
              </w:rPr>
              <w:t>Психологический климат в коллективе.</w:t>
            </w:r>
            <w:r w:rsidR="00D55BE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D34AD">
              <w:rPr>
                <w:rFonts w:ascii="Times New Roman" w:hAnsi="Times New Roman" w:cs="Times New Roman"/>
                <w:sz w:val="24"/>
              </w:rPr>
              <w:t xml:space="preserve">Удовлетворённость педагогов своей деятельностью, заинтересованность в творчестве и инновациях.  </w:t>
            </w:r>
          </w:p>
          <w:p w14:paraId="692B0B00" w14:textId="77777777" w:rsidR="00A025DF" w:rsidRDefault="00DD34AD" w:rsidP="00DD34AD">
            <w:pPr>
              <w:numPr>
                <w:ilvl w:val="0"/>
                <w:numId w:val="4"/>
              </w:numPr>
              <w:shd w:val="clear" w:color="auto" w:fill="FFFFFF"/>
              <w:spacing w:after="120" w:line="330" w:lineRule="atLea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4AD">
              <w:rPr>
                <w:rStyle w:val="a8"/>
                <w:rFonts w:ascii="Times New Roman" w:hAnsi="Times New Roman" w:cs="Times New Roman"/>
                <w:sz w:val="24"/>
              </w:rPr>
              <w:t>Использование результатов методической работы в практике учебно-воспитательного процесса.</w:t>
            </w:r>
            <w:r w:rsidR="00D55BE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D34AD">
              <w:rPr>
                <w:rFonts w:ascii="Times New Roman" w:hAnsi="Times New Roman" w:cs="Times New Roman"/>
                <w:sz w:val="24"/>
              </w:rPr>
              <w:t>Учителя применяют полученные знания и методы в своей работе.</w:t>
            </w:r>
          </w:p>
        </w:tc>
      </w:tr>
    </w:tbl>
    <w:p w14:paraId="4621A10D" w14:textId="77777777" w:rsidR="00A025DF" w:rsidRDefault="00A025DF" w:rsidP="00401D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Анализ условий работы с кадровым составом методического объединения: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1118"/>
        <w:gridCol w:w="798"/>
        <w:gridCol w:w="1564"/>
        <w:gridCol w:w="699"/>
        <w:gridCol w:w="768"/>
        <w:gridCol w:w="883"/>
        <w:gridCol w:w="949"/>
        <w:gridCol w:w="450"/>
        <w:gridCol w:w="386"/>
        <w:gridCol w:w="441"/>
        <w:gridCol w:w="441"/>
        <w:gridCol w:w="441"/>
        <w:gridCol w:w="633"/>
      </w:tblGrid>
      <w:tr w:rsidR="000B2E01" w:rsidRPr="00B677FC" w14:paraId="21A95E35" w14:textId="77777777" w:rsidTr="00516038">
        <w:trPr>
          <w:trHeight w:val="753"/>
        </w:trPr>
        <w:tc>
          <w:tcPr>
            <w:tcW w:w="1118" w:type="dxa"/>
            <w:vMerge w:val="restart"/>
            <w:vAlign w:val="center"/>
          </w:tcPr>
          <w:p w14:paraId="132C56C1" w14:textId="77777777" w:rsidR="000B2E01" w:rsidRPr="00B677FC" w:rsidRDefault="000B2E01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Количество педагогов МУМО</w:t>
            </w:r>
          </w:p>
        </w:tc>
        <w:tc>
          <w:tcPr>
            <w:tcW w:w="2362" w:type="dxa"/>
            <w:gridSpan w:val="2"/>
            <w:vAlign w:val="center"/>
          </w:tcPr>
          <w:p w14:paraId="2708D43A" w14:textId="77777777" w:rsidR="000B2E01" w:rsidRPr="00B677FC" w:rsidRDefault="000B2E01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Образование</w:t>
            </w:r>
          </w:p>
        </w:tc>
        <w:tc>
          <w:tcPr>
            <w:tcW w:w="3299" w:type="dxa"/>
            <w:gridSpan w:val="4"/>
            <w:vAlign w:val="center"/>
          </w:tcPr>
          <w:p w14:paraId="18C26BB2" w14:textId="77777777" w:rsidR="000B2E01" w:rsidRPr="00B677FC" w:rsidRDefault="000B2E01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2792" w:type="dxa"/>
            <w:gridSpan w:val="6"/>
            <w:vAlign w:val="center"/>
          </w:tcPr>
          <w:p w14:paraId="75AA4F19" w14:textId="77777777" w:rsidR="000B2E01" w:rsidRPr="00B677FC" w:rsidRDefault="000B2E01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Педагогический стаж</w:t>
            </w:r>
          </w:p>
        </w:tc>
      </w:tr>
      <w:tr w:rsidR="000B2E01" w:rsidRPr="00B677FC" w14:paraId="6EE7B29E" w14:textId="77777777" w:rsidTr="00516038">
        <w:trPr>
          <w:trHeight w:val="496"/>
        </w:trPr>
        <w:tc>
          <w:tcPr>
            <w:tcW w:w="1118" w:type="dxa"/>
            <w:vMerge/>
            <w:vAlign w:val="center"/>
          </w:tcPr>
          <w:p w14:paraId="798FCEEC" w14:textId="77777777" w:rsidR="000B2E01" w:rsidRPr="00B677FC" w:rsidRDefault="000B2E01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vAlign w:val="center"/>
          </w:tcPr>
          <w:p w14:paraId="1D02325E" w14:textId="77777777" w:rsidR="000B2E01" w:rsidRPr="000B2E01" w:rsidRDefault="000B2E01" w:rsidP="000B2E01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0B2E01">
              <w:rPr>
                <w:rFonts w:ascii="Times New Roman" w:hAnsi="Times New Roman" w:cs="Times New Roman"/>
                <w:sz w:val="16"/>
                <w:szCs w:val="18"/>
              </w:rPr>
              <w:t>Высшее</w:t>
            </w:r>
          </w:p>
        </w:tc>
        <w:tc>
          <w:tcPr>
            <w:tcW w:w="1564" w:type="dxa"/>
            <w:vAlign w:val="center"/>
          </w:tcPr>
          <w:p w14:paraId="7852F2B9" w14:textId="77777777" w:rsidR="000B2E01" w:rsidRPr="000B2E01" w:rsidRDefault="000B2E01" w:rsidP="000B2E01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0B2E01">
              <w:rPr>
                <w:rFonts w:ascii="Times New Roman" w:hAnsi="Times New Roman" w:cs="Times New Roman"/>
                <w:sz w:val="16"/>
                <w:szCs w:val="18"/>
              </w:rPr>
              <w:t>Среднее профессиональное</w:t>
            </w:r>
          </w:p>
        </w:tc>
        <w:tc>
          <w:tcPr>
            <w:tcW w:w="699" w:type="dxa"/>
            <w:vAlign w:val="center"/>
          </w:tcPr>
          <w:p w14:paraId="2136945A" w14:textId="77777777" w:rsidR="000B2E01" w:rsidRPr="000B2E01" w:rsidRDefault="000B2E01" w:rsidP="000B2E01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0B2E01">
              <w:rPr>
                <w:rFonts w:ascii="Times New Roman" w:hAnsi="Times New Roman" w:cs="Times New Roman"/>
                <w:sz w:val="16"/>
                <w:szCs w:val="18"/>
              </w:rPr>
              <w:t>первая</w:t>
            </w:r>
          </w:p>
        </w:tc>
        <w:tc>
          <w:tcPr>
            <w:tcW w:w="768" w:type="dxa"/>
            <w:vAlign w:val="center"/>
          </w:tcPr>
          <w:p w14:paraId="45E5FEF6" w14:textId="77777777" w:rsidR="000B2E01" w:rsidRPr="000B2E01" w:rsidRDefault="000B2E01" w:rsidP="000B2E01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0B2E01">
              <w:rPr>
                <w:rFonts w:ascii="Times New Roman" w:hAnsi="Times New Roman" w:cs="Times New Roman"/>
                <w:sz w:val="16"/>
                <w:szCs w:val="18"/>
              </w:rPr>
              <w:t>высшая</w:t>
            </w:r>
          </w:p>
        </w:tc>
        <w:tc>
          <w:tcPr>
            <w:tcW w:w="883" w:type="dxa"/>
            <w:vAlign w:val="center"/>
          </w:tcPr>
          <w:p w14:paraId="2372FB09" w14:textId="77777777" w:rsidR="000B2E01" w:rsidRPr="000B2E01" w:rsidRDefault="000B2E01" w:rsidP="000B2E01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0B2E01">
              <w:rPr>
                <w:rFonts w:ascii="Times New Roman" w:hAnsi="Times New Roman" w:cs="Times New Roman"/>
                <w:sz w:val="16"/>
                <w:szCs w:val="18"/>
              </w:rPr>
              <w:t>методист</w:t>
            </w:r>
          </w:p>
        </w:tc>
        <w:tc>
          <w:tcPr>
            <w:tcW w:w="949" w:type="dxa"/>
            <w:vAlign w:val="center"/>
          </w:tcPr>
          <w:p w14:paraId="0D154FAE" w14:textId="77777777" w:rsidR="000B2E01" w:rsidRPr="000B2E01" w:rsidRDefault="000B2E01" w:rsidP="000B2E01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0B2E01">
              <w:rPr>
                <w:rFonts w:ascii="Times New Roman" w:hAnsi="Times New Roman" w:cs="Times New Roman"/>
                <w:sz w:val="16"/>
                <w:szCs w:val="18"/>
              </w:rPr>
              <w:t>наставник</w:t>
            </w:r>
          </w:p>
        </w:tc>
        <w:tc>
          <w:tcPr>
            <w:tcW w:w="450" w:type="dxa"/>
            <w:vAlign w:val="center"/>
          </w:tcPr>
          <w:p w14:paraId="059E7DA9" w14:textId="77777777" w:rsidR="000B2E01" w:rsidRPr="000B2E01" w:rsidRDefault="000B2E01" w:rsidP="000B2E01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0B2E01">
              <w:rPr>
                <w:rFonts w:ascii="Times New Roman" w:hAnsi="Times New Roman" w:cs="Times New Roman"/>
                <w:sz w:val="16"/>
                <w:szCs w:val="18"/>
              </w:rPr>
              <w:t>До 3 лет</w:t>
            </w:r>
          </w:p>
        </w:tc>
        <w:tc>
          <w:tcPr>
            <w:tcW w:w="386" w:type="dxa"/>
            <w:vAlign w:val="center"/>
          </w:tcPr>
          <w:p w14:paraId="2C477FC2" w14:textId="77777777" w:rsidR="000B2E01" w:rsidRPr="000B2E01" w:rsidRDefault="000B2E01" w:rsidP="000B2E01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0B2E01">
              <w:rPr>
                <w:rFonts w:ascii="Times New Roman" w:hAnsi="Times New Roman" w:cs="Times New Roman"/>
                <w:sz w:val="16"/>
                <w:szCs w:val="18"/>
              </w:rPr>
              <w:t>3-10</w:t>
            </w:r>
          </w:p>
        </w:tc>
        <w:tc>
          <w:tcPr>
            <w:tcW w:w="441" w:type="dxa"/>
            <w:vAlign w:val="center"/>
          </w:tcPr>
          <w:p w14:paraId="4DFCF444" w14:textId="77777777" w:rsidR="000B2E01" w:rsidRPr="000B2E01" w:rsidRDefault="000B2E01" w:rsidP="000B2E01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0B2E01">
              <w:rPr>
                <w:rFonts w:ascii="Times New Roman" w:hAnsi="Times New Roman" w:cs="Times New Roman"/>
                <w:sz w:val="16"/>
                <w:szCs w:val="18"/>
              </w:rPr>
              <w:t>11-15</w:t>
            </w:r>
          </w:p>
        </w:tc>
        <w:tc>
          <w:tcPr>
            <w:tcW w:w="441" w:type="dxa"/>
            <w:vAlign w:val="center"/>
          </w:tcPr>
          <w:p w14:paraId="7C33B6C8" w14:textId="77777777" w:rsidR="000B2E01" w:rsidRPr="000B2E01" w:rsidRDefault="000B2E01" w:rsidP="000B2E01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0B2E01">
              <w:rPr>
                <w:rFonts w:ascii="Times New Roman" w:hAnsi="Times New Roman" w:cs="Times New Roman"/>
                <w:sz w:val="16"/>
                <w:szCs w:val="18"/>
              </w:rPr>
              <w:t>16-20</w:t>
            </w:r>
          </w:p>
        </w:tc>
        <w:tc>
          <w:tcPr>
            <w:tcW w:w="441" w:type="dxa"/>
            <w:vAlign w:val="center"/>
          </w:tcPr>
          <w:p w14:paraId="66F80DF1" w14:textId="77777777" w:rsidR="000B2E01" w:rsidRPr="000B2E01" w:rsidRDefault="000B2E01" w:rsidP="000B2E01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0B2E01">
              <w:rPr>
                <w:rFonts w:ascii="Times New Roman" w:hAnsi="Times New Roman" w:cs="Times New Roman"/>
                <w:sz w:val="16"/>
                <w:szCs w:val="18"/>
              </w:rPr>
              <w:t>21-25</w:t>
            </w:r>
          </w:p>
        </w:tc>
        <w:tc>
          <w:tcPr>
            <w:tcW w:w="633" w:type="dxa"/>
            <w:vAlign w:val="center"/>
          </w:tcPr>
          <w:p w14:paraId="553BB6FC" w14:textId="77777777" w:rsidR="000B2E01" w:rsidRPr="000B2E01" w:rsidRDefault="000B2E01" w:rsidP="000B2E01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0B2E01">
              <w:rPr>
                <w:rFonts w:ascii="Times New Roman" w:hAnsi="Times New Roman" w:cs="Times New Roman"/>
                <w:sz w:val="16"/>
                <w:szCs w:val="18"/>
              </w:rPr>
              <w:t>Более 25</w:t>
            </w:r>
          </w:p>
        </w:tc>
      </w:tr>
      <w:tr w:rsidR="00B677FC" w:rsidRPr="00B677FC" w14:paraId="5EACCC64" w14:textId="77777777" w:rsidTr="00516038">
        <w:trPr>
          <w:trHeight w:val="239"/>
        </w:trPr>
        <w:tc>
          <w:tcPr>
            <w:tcW w:w="1118" w:type="dxa"/>
            <w:vAlign w:val="center"/>
          </w:tcPr>
          <w:p w14:paraId="49BC45C4" w14:textId="77777777" w:rsidR="00382FEE" w:rsidRPr="00B677FC" w:rsidRDefault="00382FEE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 xml:space="preserve">нач. </w:t>
            </w:r>
            <w:proofErr w:type="spellStart"/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. -20</w:t>
            </w:r>
          </w:p>
        </w:tc>
        <w:tc>
          <w:tcPr>
            <w:tcW w:w="798" w:type="dxa"/>
            <w:vAlign w:val="center"/>
          </w:tcPr>
          <w:p w14:paraId="56CD5F78" w14:textId="77777777" w:rsidR="00382FEE" w:rsidRPr="00B677FC" w:rsidRDefault="00382FEE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64" w:type="dxa"/>
            <w:vAlign w:val="center"/>
          </w:tcPr>
          <w:p w14:paraId="1FD474AF" w14:textId="77777777" w:rsidR="00382FEE" w:rsidRPr="00B677FC" w:rsidRDefault="00382FEE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99" w:type="dxa"/>
            <w:vAlign w:val="center"/>
          </w:tcPr>
          <w:p w14:paraId="348D1B3E" w14:textId="77777777" w:rsidR="00382FEE" w:rsidRPr="00B677FC" w:rsidRDefault="00382FEE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68" w:type="dxa"/>
            <w:vAlign w:val="center"/>
          </w:tcPr>
          <w:p w14:paraId="245ADFCF" w14:textId="77777777" w:rsidR="00382FEE" w:rsidRPr="00B677FC" w:rsidRDefault="00382FEE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83" w:type="dxa"/>
            <w:vAlign w:val="center"/>
          </w:tcPr>
          <w:p w14:paraId="4D48CA36" w14:textId="77777777" w:rsidR="00382FEE" w:rsidRPr="00B677FC" w:rsidRDefault="00382FEE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49" w:type="dxa"/>
            <w:vAlign w:val="center"/>
          </w:tcPr>
          <w:p w14:paraId="7C82546D" w14:textId="77777777" w:rsidR="00382FEE" w:rsidRPr="00B677FC" w:rsidRDefault="00382FEE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0" w:type="dxa"/>
            <w:vAlign w:val="center"/>
          </w:tcPr>
          <w:p w14:paraId="2EEDDF7F" w14:textId="77777777" w:rsidR="00382FEE" w:rsidRPr="00B677FC" w:rsidRDefault="00382FEE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86" w:type="dxa"/>
            <w:vAlign w:val="center"/>
          </w:tcPr>
          <w:p w14:paraId="76A3D563" w14:textId="77777777" w:rsidR="00382FEE" w:rsidRPr="00B677FC" w:rsidRDefault="00382FEE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41" w:type="dxa"/>
            <w:vAlign w:val="center"/>
          </w:tcPr>
          <w:p w14:paraId="063E3765" w14:textId="77777777" w:rsidR="00382FEE" w:rsidRPr="00B677FC" w:rsidRDefault="00382FEE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1" w:type="dxa"/>
            <w:vAlign w:val="center"/>
          </w:tcPr>
          <w:p w14:paraId="1BDFDE0F" w14:textId="77777777" w:rsidR="00382FEE" w:rsidRPr="00B677FC" w:rsidRDefault="00382FEE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1" w:type="dxa"/>
            <w:vAlign w:val="center"/>
          </w:tcPr>
          <w:p w14:paraId="76569A0C" w14:textId="77777777" w:rsidR="00382FEE" w:rsidRPr="00B677FC" w:rsidRDefault="00382FEE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33" w:type="dxa"/>
            <w:vAlign w:val="center"/>
          </w:tcPr>
          <w:p w14:paraId="7360ABD4" w14:textId="77777777" w:rsidR="00382FEE" w:rsidRPr="00B677FC" w:rsidRDefault="00382FEE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516038" w:rsidRPr="00B677FC" w14:paraId="0EE784BD" w14:textId="77777777" w:rsidTr="00516038">
        <w:trPr>
          <w:trHeight w:val="239"/>
        </w:trPr>
        <w:tc>
          <w:tcPr>
            <w:tcW w:w="1118" w:type="dxa"/>
            <w:vAlign w:val="center"/>
          </w:tcPr>
          <w:p w14:paraId="2629F338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., физика,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инфор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-ка - 17</w:t>
            </w:r>
          </w:p>
        </w:tc>
        <w:tc>
          <w:tcPr>
            <w:tcW w:w="798" w:type="dxa"/>
          </w:tcPr>
          <w:p w14:paraId="32646B7C" w14:textId="77777777" w:rsidR="00516038" w:rsidRPr="00CD3F63" w:rsidRDefault="00516038" w:rsidP="00E118A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1564" w:type="dxa"/>
          </w:tcPr>
          <w:p w14:paraId="517C3A1B" w14:textId="77777777" w:rsidR="00516038" w:rsidRPr="00CD3F63" w:rsidRDefault="00516038" w:rsidP="00E118A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699" w:type="dxa"/>
          </w:tcPr>
          <w:p w14:paraId="25CDF148" w14:textId="77777777" w:rsidR="00516038" w:rsidRPr="00CD3F63" w:rsidRDefault="00516038" w:rsidP="00E118A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768" w:type="dxa"/>
          </w:tcPr>
          <w:p w14:paraId="68AE17F8" w14:textId="77777777" w:rsidR="00516038" w:rsidRPr="00CD3F63" w:rsidRDefault="00516038" w:rsidP="00E118A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883" w:type="dxa"/>
          </w:tcPr>
          <w:p w14:paraId="79DA6380" w14:textId="77777777" w:rsidR="00516038" w:rsidRPr="00CD3F63" w:rsidRDefault="00516038" w:rsidP="00E118A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49" w:type="dxa"/>
          </w:tcPr>
          <w:p w14:paraId="4A28209B" w14:textId="77777777" w:rsidR="00516038" w:rsidRPr="00CD3F63" w:rsidRDefault="00516038" w:rsidP="00E118A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50" w:type="dxa"/>
          </w:tcPr>
          <w:p w14:paraId="0077C4F0" w14:textId="77777777" w:rsidR="00516038" w:rsidRPr="00CD3F63" w:rsidRDefault="00516038" w:rsidP="00E118A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386" w:type="dxa"/>
          </w:tcPr>
          <w:p w14:paraId="0DCACA83" w14:textId="77777777" w:rsidR="00516038" w:rsidRPr="00CD3F63" w:rsidRDefault="00516038" w:rsidP="00E118A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441" w:type="dxa"/>
          </w:tcPr>
          <w:p w14:paraId="37C7B438" w14:textId="77777777" w:rsidR="00516038" w:rsidRPr="00CD3F63" w:rsidRDefault="00516038" w:rsidP="00E118A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441" w:type="dxa"/>
          </w:tcPr>
          <w:p w14:paraId="0359A944" w14:textId="77777777" w:rsidR="00516038" w:rsidRPr="00CD3F63" w:rsidRDefault="00516038" w:rsidP="00E118A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441" w:type="dxa"/>
          </w:tcPr>
          <w:p w14:paraId="21BF5A7D" w14:textId="77777777" w:rsidR="00516038" w:rsidRPr="00CD3F63" w:rsidRDefault="00516038" w:rsidP="00E118A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33" w:type="dxa"/>
          </w:tcPr>
          <w:p w14:paraId="44FF3D82" w14:textId="77777777" w:rsidR="00516038" w:rsidRPr="00CD3F63" w:rsidRDefault="00516038" w:rsidP="00E118A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</w:tr>
      <w:tr w:rsidR="00516038" w:rsidRPr="00B677FC" w14:paraId="00EBAFFB" w14:textId="77777777" w:rsidTr="00516038">
        <w:trPr>
          <w:trHeight w:val="239"/>
        </w:trPr>
        <w:tc>
          <w:tcPr>
            <w:tcW w:w="1118" w:type="dxa"/>
            <w:vAlign w:val="center"/>
          </w:tcPr>
          <w:p w14:paraId="62DBF856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Хим., биол., геогр. -14</w:t>
            </w:r>
          </w:p>
        </w:tc>
        <w:tc>
          <w:tcPr>
            <w:tcW w:w="798" w:type="dxa"/>
            <w:vAlign w:val="center"/>
          </w:tcPr>
          <w:p w14:paraId="2BD2E57E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64" w:type="dxa"/>
            <w:vAlign w:val="center"/>
          </w:tcPr>
          <w:p w14:paraId="54BADBFA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99" w:type="dxa"/>
            <w:vAlign w:val="center"/>
          </w:tcPr>
          <w:p w14:paraId="1F95F16B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68" w:type="dxa"/>
            <w:vAlign w:val="center"/>
          </w:tcPr>
          <w:p w14:paraId="565B696A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83" w:type="dxa"/>
            <w:vAlign w:val="center"/>
          </w:tcPr>
          <w:p w14:paraId="0BE7F5A8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9" w:type="dxa"/>
            <w:vAlign w:val="center"/>
          </w:tcPr>
          <w:p w14:paraId="5CC7E1F5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50" w:type="dxa"/>
            <w:vAlign w:val="center"/>
          </w:tcPr>
          <w:p w14:paraId="7B34491F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6" w:type="dxa"/>
            <w:vAlign w:val="center"/>
          </w:tcPr>
          <w:p w14:paraId="1FE6114A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41" w:type="dxa"/>
            <w:vAlign w:val="center"/>
          </w:tcPr>
          <w:p w14:paraId="5832146E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41" w:type="dxa"/>
            <w:vAlign w:val="center"/>
          </w:tcPr>
          <w:p w14:paraId="1446A3EB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vAlign w:val="center"/>
          </w:tcPr>
          <w:p w14:paraId="750B2DAF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14:paraId="48E47F12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516038" w:rsidRPr="00B677FC" w14:paraId="4628357E" w14:textId="77777777" w:rsidTr="00516038">
        <w:trPr>
          <w:trHeight w:val="239"/>
        </w:trPr>
        <w:tc>
          <w:tcPr>
            <w:tcW w:w="1118" w:type="dxa"/>
            <w:vAlign w:val="center"/>
          </w:tcPr>
          <w:p w14:paraId="6CCAECE0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Иност.яз.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-10</w:t>
            </w:r>
          </w:p>
        </w:tc>
        <w:tc>
          <w:tcPr>
            <w:tcW w:w="798" w:type="dxa"/>
            <w:vAlign w:val="center"/>
          </w:tcPr>
          <w:p w14:paraId="3FEE2C29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64" w:type="dxa"/>
            <w:vAlign w:val="center"/>
          </w:tcPr>
          <w:p w14:paraId="2F20FDBB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9" w:type="dxa"/>
            <w:vAlign w:val="center"/>
          </w:tcPr>
          <w:p w14:paraId="1FB2CACC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68" w:type="dxa"/>
            <w:vAlign w:val="center"/>
          </w:tcPr>
          <w:p w14:paraId="291AC21D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83" w:type="dxa"/>
            <w:vAlign w:val="center"/>
          </w:tcPr>
          <w:p w14:paraId="02958963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49" w:type="dxa"/>
            <w:vAlign w:val="center"/>
          </w:tcPr>
          <w:p w14:paraId="3DC44CF1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0" w:type="dxa"/>
            <w:vAlign w:val="center"/>
          </w:tcPr>
          <w:p w14:paraId="2EC89950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86" w:type="dxa"/>
            <w:vAlign w:val="center"/>
          </w:tcPr>
          <w:p w14:paraId="60AE61C9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41" w:type="dxa"/>
            <w:vAlign w:val="center"/>
          </w:tcPr>
          <w:p w14:paraId="1CEA400D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1" w:type="dxa"/>
            <w:vAlign w:val="center"/>
          </w:tcPr>
          <w:p w14:paraId="61A7F901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1" w:type="dxa"/>
            <w:vAlign w:val="center"/>
          </w:tcPr>
          <w:p w14:paraId="040883BE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 w14:paraId="55B2C479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516038" w:rsidRPr="00B677FC" w14:paraId="2094B51F" w14:textId="77777777" w:rsidTr="00516038">
        <w:trPr>
          <w:trHeight w:val="239"/>
        </w:trPr>
        <w:tc>
          <w:tcPr>
            <w:tcW w:w="1118" w:type="dxa"/>
            <w:vAlign w:val="center"/>
          </w:tcPr>
          <w:p w14:paraId="0F98ECF5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История, общество, право - </w:t>
            </w: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98" w:type="dxa"/>
            <w:vAlign w:val="center"/>
          </w:tcPr>
          <w:p w14:paraId="78C71FBC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64" w:type="dxa"/>
            <w:vAlign w:val="center"/>
          </w:tcPr>
          <w:p w14:paraId="0A195A00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9" w:type="dxa"/>
            <w:vAlign w:val="center"/>
          </w:tcPr>
          <w:p w14:paraId="099E584B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68" w:type="dxa"/>
            <w:vAlign w:val="center"/>
          </w:tcPr>
          <w:p w14:paraId="1AADE1C2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83" w:type="dxa"/>
            <w:vAlign w:val="center"/>
          </w:tcPr>
          <w:p w14:paraId="1BBA7EE9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9" w:type="dxa"/>
            <w:vAlign w:val="center"/>
          </w:tcPr>
          <w:p w14:paraId="5CA3634B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50" w:type="dxa"/>
            <w:vAlign w:val="center"/>
          </w:tcPr>
          <w:p w14:paraId="03252C5C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6" w:type="dxa"/>
            <w:vAlign w:val="center"/>
          </w:tcPr>
          <w:p w14:paraId="44237F6B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41" w:type="dxa"/>
            <w:vAlign w:val="center"/>
          </w:tcPr>
          <w:p w14:paraId="20DBF5FB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" w:type="dxa"/>
            <w:vAlign w:val="center"/>
          </w:tcPr>
          <w:p w14:paraId="31785AF4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" w:type="dxa"/>
            <w:vAlign w:val="center"/>
          </w:tcPr>
          <w:p w14:paraId="71460207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5C8BA02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16038" w:rsidRPr="00B677FC" w14:paraId="5E81148B" w14:textId="77777777" w:rsidTr="00516038">
        <w:trPr>
          <w:trHeight w:val="239"/>
        </w:trPr>
        <w:tc>
          <w:tcPr>
            <w:tcW w:w="1118" w:type="dxa"/>
            <w:vAlign w:val="center"/>
          </w:tcPr>
          <w:p w14:paraId="03F52A4D" w14:textId="77777777" w:rsidR="00516038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ОБЗР -7</w:t>
            </w:r>
          </w:p>
        </w:tc>
        <w:tc>
          <w:tcPr>
            <w:tcW w:w="798" w:type="dxa"/>
            <w:vAlign w:val="center"/>
          </w:tcPr>
          <w:p w14:paraId="6F647CC0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64" w:type="dxa"/>
            <w:vAlign w:val="center"/>
          </w:tcPr>
          <w:p w14:paraId="7D12B51A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99" w:type="dxa"/>
            <w:vAlign w:val="center"/>
          </w:tcPr>
          <w:p w14:paraId="51BAA141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dxa"/>
            <w:vAlign w:val="center"/>
          </w:tcPr>
          <w:p w14:paraId="7FC9095C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vAlign w:val="center"/>
          </w:tcPr>
          <w:p w14:paraId="5E790AF4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dxa"/>
            <w:vAlign w:val="center"/>
          </w:tcPr>
          <w:p w14:paraId="64A60848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5098A399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14:paraId="0AC8FE93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41" w:type="dxa"/>
            <w:vAlign w:val="center"/>
          </w:tcPr>
          <w:p w14:paraId="5BDB06A5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vAlign w:val="center"/>
          </w:tcPr>
          <w:p w14:paraId="7C9ADF73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vAlign w:val="center"/>
          </w:tcPr>
          <w:p w14:paraId="5C7B341D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14:paraId="7D8B27C1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16038" w:rsidRPr="00B677FC" w14:paraId="43A34707" w14:textId="77777777" w:rsidTr="00516038">
        <w:trPr>
          <w:trHeight w:val="239"/>
        </w:trPr>
        <w:tc>
          <w:tcPr>
            <w:tcW w:w="1118" w:type="dxa"/>
            <w:vAlign w:val="center"/>
          </w:tcPr>
          <w:p w14:paraId="18FDF509" w14:textId="77777777" w:rsidR="00516038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и лит-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- 10</w:t>
            </w:r>
          </w:p>
        </w:tc>
        <w:tc>
          <w:tcPr>
            <w:tcW w:w="798" w:type="dxa"/>
            <w:vAlign w:val="center"/>
          </w:tcPr>
          <w:p w14:paraId="61AE1A42" w14:textId="77777777" w:rsidR="00516038" w:rsidRPr="00CD3F63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8</w:t>
            </w:r>
          </w:p>
        </w:tc>
        <w:tc>
          <w:tcPr>
            <w:tcW w:w="1564" w:type="dxa"/>
            <w:vAlign w:val="center"/>
          </w:tcPr>
          <w:p w14:paraId="6F323475" w14:textId="77777777" w:rsidR="00516038" w:rsidRPr="00CD3F63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699" w:type="dxa"/>
            <w:vAlign w:val="center"/>
          </w:tcPr>
          <w:p w14:paraId="74136E94" w14:textId="77777777" w:rsidR="00516038" w:rsidRPr="00CD3F63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768" w:type="dxa"/>
            <w:vAlign w:val="center"/>
          </w:tcPr>
          <w:p w14:paraId="28860A32" w14:textId="77777777" w:rsidR="00516038" w:rsidRPr="00CD3F63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3941DF54" w14:textId="77777777" w:rsidR="00516038" w:rsidRPr="00CD3F63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49" w:type="dxa"/>
            <w:vAlign w:val="center"/>
          </w:tcPr>
          <w:p w14:paraId="2F217814" w14:textId="77777777" w:rsidR="00516038" w:rsidRPr="00CD3F63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450" w:type="dxa"/>
            <w:vAlign w:val="center"/>
          </w:tcPr>
          <w:p w14:paraId="32085396" w14:textId="77777777" w:rsidR="00516038" w:rsidRPr="00CD3F63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6" w:type="dxa"/>
            <w:vAlign w:val="center"/>
          </w:tcPr>
          <w:p w14:paraId="047B5D70" w14:textId="77777777" w:rsidR="00516038" w:rsidRPr="00CD3F63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441" w:type="dxa"/>
            <w:vAlign w:val="center"/>
          </w:tcPr>
          <w:p w14:paraId="0BBC5128" w14:textId="77777777" w:rsidR="00516038" w:rsidRPr="00CD3F63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441" w:type="dxa"/>
            <w:vAlign w:val="center"/>
          </w:tcPr>
          <w:p w14:paraId="5282193D" w14:textId="77777777" w:rsidR="00516038" w:rsidRPr="00CD3F63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41" w:type="dxa"/>
            <w:vAlign w:val="center"/>
          </w:tcPr>
          <w:p w14:paraId="640F0B5B" w14:textId="77777777" w:rsidR="00516038" w:rsidRPr="00CD3F63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633" w:type="dxa"/>
            <w:vAlign w:val="center"/>
          </w:tcPr>
          <w:p w14:paraId="303385DD" w14:textId="77777777" w:rsidR="00516038" w:rsidRPr="00CD3F63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</w:tr>
      <w:tr w:rsidR="00516038" w:rsidRPr="00B677FC" w14:paraId="2B9068E5" w14:textId="77777777" w:rsidTr="00516038">
        <w:trPr>
          <w:trHeight w:val="239"/>
        </w:trPr>
        <w:tc>
          <w:tcPr>
            <w:tcW w:w="1118" w:type="dxa"/>
            <w:vAlign w:val="center"/>
          </w:tcPr>
          <w:p w14:paraId="69E8A5EA" w14:textId="77777777" w:rsidR="00516038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Кл.руко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-ли- 54</w:t>
            </w:r>
          </w:p>
        </w:tc>
        <w:tc>
          <w:tcPr>
            <w:tcW w:w="798" w:type="dxa"/>
            <w:vAlign w:val="center"/>
          </w:tcPr>
          <w:p w14:paraId="1D320210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64" w:type="dxa"/>
            <w:vAlign w:val="center"/>
          </w:tcPr>
          <w:p w14:paraId="2285E38D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99" w:type="dxa"/>
            <w:vAlign w:val="center"/>
          </w:tcPr>
          <w:p w14:paraId="0577537F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68" w:type="dxa"/>
            <w:vAlign w:val="center"/>
          </w:tcPr>
          <w:p w14:paraId="4DCAD640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83" w:type="dxa"/>
            <w:vAlign w:val="center"/>
          </w:tcPr>
          <w:p w14:paraId="798A280B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9" w:type="dxa"/>
            <w:vAlign w:val="center"/>
          </w:tcPr>
          <w:p w14:paraId="442F232F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50" w:type="dxa"/>
            <w:vAlign w:val="center"/>
          </w:tcPr>
          <w:p w14:paraId="5F659F35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6" w:type="dxa"/>
            <w:vAlign w:val="center"/>
          </w:tcPr>
          <w:p w14:paraId="5899ABFD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41" w:type="dxa"/>
            <w:vAlign w:val="center"/>
          </w:tcPr>
          <w:p w14:paraId="1A67ECCB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41" w:type="dxa"/>
            <w:vAlign w:val="center"/>
          </w:tcPr>
          <w:p w14:paraId="1FF3E018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41" w:type="dxa"/>
            <w:vAlign w:val="center"/>
          </w:tcPr>
          <w:p w14:paraId="69E8C2F8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33" w:type="dxa"/>
            <w:vAlign w:val="center"/>
          </w:tcPr>
          <w:p w14:paraId="218CA486" w14:textId="77777777" w:rsidR="00516038" w:rsidRPr="00B677FC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516038" w:rsidRPr="00B677FC" w14:paraId="73DA0316" w14:textId="77777777" w:rsidTr="00516038">
        <w:trPr>
          <w:trHeight w:val="239"/>
        </w:trPr>
        <w:tc>
          <w:tcPr>
            <w:tcW w:w="1118" w:type="dxa"/>
            <w:vAlign w:val="center"/>
          </w:tcPr>
          <w:p w14:paraId="5E14E637" w14:textId="77777777" w:rsidR="00516038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ДОУ -25</w:t>
            </w:r>
          </w:p>
        </w:tc>
        <w:tc>
          <w:tcPr>
            <w:tcW w:w="798" w:type="dxa"/>
            <w:vAlign w:val="center"/>
          </w:tcPr>
          <w:p w14:paraId="62D0C1B1" w14:textId="77777777" w:rsidR="00516038" w:rsidRPr="00CD3F63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1564" w:type="dxa"/>
            <w:vAlign w:val="center"/>
          </w:tcPr>
          <w:p w14:paraId="7DA38AD9" w14:textId="77777777" w:rsidR="00516038" w:rsidRPr="00CD3F63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699" w:type="dxa"/>
            <w:vAlign w:val="center"/>
          </w:tcPr>
          <w:p w14:paraId="0612A816" w14:textId="77777777" w:rsidR="00516038" w:rsidRPr="00CD3F63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768" w:type="dxa"/>
            <w:vAlign w:val="center"/>
          </w:tcPr>
          <w:p w14:paraId="14C71435" w14:textId="77777777" w:rsidR="00516038" w:rsidRPr="00CD3F63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9</w:t>
            </w:r>
          </w:p>
        </w:tc>
        <w:tc>
          <w:tcPr>
            <w:tcW w:w="883" w:type="dxa"/>
            <w:vAlign w:val="center"/>
          </w:tcPr>
          <w:p w14:paraId="345F0248" w14:textId="77777777" w:rsidR="00516038" w:rsidRPr="00CD3F63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49" w:type="dxa"/>
            <w:vAlign w:val="center"/>
          </w:tcPr>
          <w:p w14:paraId="3BE75382" w14:textId="77777777" w:rsidR="00516038" w:rsidRPr="00CD3F63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347B636A" w14:textId="77777777" w:rsidR="00516038" w:rsidRPr="00CD3F63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6" w:type="dxa"/>
            <w:vAlign w:val="center"/>
          </w:tcPr>
          <w:p w14:paraId="7CA1B464" w14:textId="77777777" w:rsidR="00516038" w:rsidRPr="00CD3F63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441" w:type="dxa"/>
            <w:vAlign w:val="center"/>
          </w:tcPr>
          <w:p w14:paraId="62926D31" w14:textId="77777777" w:rsidR="00516038" w:rsidRPr="00CD3F63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8</w:t>
            </w:r>
          </w:p>
        </w:tc>
        <w:tc>
          <w:tcPr>
            <w:tcW w:w="441" w:type="dxa"/>
            <w:vAlign w:val="center"/>
          </w:tcPr>
          <w:p w14:paraId="2673DD39" w14:textId="77777777" w:rsidR="00516038" w:rsidRPr="00CD3F63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441" w:type="dxa"/>
            <w:vAlign w:val="center"/>
          </w:tcPr>
          <w:p w14:paraId="45FAA72D" w14:textId="77777777" w:rsidR="00516038" w:rsidRPr="00CD3F63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633" w:type="dxa"/>
            <w:vAlign w:val="center"/>
          </w:tcPr>
          <w:p w14:paraId="3BEC5086" w14:textId="77777777" w:rsidR="00516038" w:rsidRPr="00CD3F63" w:rsidRDefault="00516038" w:rsidP="000B2E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</w:tr>
    </w:tbl>
    <w:p w14:paraId="0DB55E1A" w14:textId="77777777" w:rsidR="00A025DF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1E7CFB6" w14:textId="77777777" w:rsidR="00A025DF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Аттестация, ее итоги, результаты:</w:t>
      </w:r>
    </w:p>
    <w:p w14:paraId="35181870" w14:textId="77777777" w:rsidR="00A025DF" w:rsidRPr="0030457F" w:rsidRDefault="000651C3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2025/2026</w:t>
      </w:r>
      <w:r w:rsidR="00A025DF">
        <w:rPr>
          <w:rFonts w:ascii="Times New Roman" w:hAnsi="Times New Roman" w:cs="Times New Roman"/>
          <w:sz w:val="28"/>
          <w:szCs w:val="28"/>
        </w:rPr>
        <w:t xml:space="preserve"> уче</w:t>
      </w:r>
      <w:r w:rsidR="00207491">
        <w:rPr>
          <w:rFonts w:ascii="Times New Roman" w:hAnsi="Times New Roman" w:cs="Times New Roman"/>
          <w:sz w:val="28"/>
          <w:szCs w:val="28"/>
        </w:rPr>
        <w:t xml:space="preserve">бном году аттестацию </w:t>
      </w:r>
      <w:r w:rsidR="00207491" w:rsidRPr="00624A76">
        <w:rPr>
          <w:rFonts w:ascii="Times New Roman" w:hAnsi="Times New Roman" w:cs="Times New Roman"/>
          <w:sz w:val="28"/>
          <w:szCs w:val="28"/>
        </w:rPr>
        <w:t xml:space="preserve">прошли </w:t>
      </w:r>
      <w:r w:rsidR="0030457F" w:rsidRPr="00624A76">
        <w:rPr>
          <w:rFonts w:ascii="Times New Roman" w:hAnsi="Times New Roman" w:cs="Times New Roman"/>
          <w:sz w:val="28"/>
          <w:szCs w:val="28"/>
        </w:rPr>
        <w:t>12</w:t>
      </w:r>
      <w:r w:rsidR="00A025DF" w:rsidRPr="00624A76">
        <w:rPr>
          <w:rFonts w:ascii="Times New Roman" w:hAnsi="Times New Roman" w:cs="Times New Roman"/>
          <w:sz w:val="28"/>
          <w:szCs w:val="28"/>
        </w:rPr>
        <w:t xml:space="preserve"> человек. Из</w:t>
      </w:r>
      <w:r w:rsidR="00207491" w:rsidRPr="00624A76">
        <w:rPr>
          <w:rFonts w:ascii="Times New Roman" w:hAnsi="Times New Roman" w:cs="Times New Roman"/>
          <w:sz w:val="28"/>
          <w:szCs w:val="28"/>
        </w:rPr>
        <w:t xml:space="preserve"> них на первую категорию - </w:t>
      </w:r>
      <w:r w:rsidR="00624A76">
        <w:rPr>
          <w:rFonts w:ascii="Times New Roman" w:hAnsi="Times New Roman" w:cs="Times New Roman"/>
          <w:sz w:val="28"/>
          <w:szCs w:val="28"/>
        </w:rPr>
        <w:t>9</w:t>
      </w:r>
      <w:r w:rsidR="00A025DF" w:rsidRPr="00624A76">
        <w:rPr>
          <w:rFonts w:ascii="Times New Roman" w:hAnsi="Times New Roman" w:cs="Times New Roman"/>
          <w:sz w:val="28"/>
          <w:szCs w:val="28"/>
        </w:rPr>
        <w:t xml:space="preserve"> чел.; на высшую категор</w:t>
      </w:r>
      <w:r w:rsidR="00207491" w:rsidRPr="00624A76">
        <w:rPr>
          <w:rFonts w:ascii="Times New Roman" w:hAnsi="Times New Roman" w:cs="Times New Roman"/>
          <w:sz w:val="28"/>
          <w:szCs w:val="28"/>
        </w:rPr>
        <w:t>ию - 3</w:t>
      </w:r>
      <w:r w:rsidR="00A025DF" w:rsidRPr="00624A76">
        <w:rPr>
          <w:rFonts w:ascii="Times New Roman" w:hAnsi="Times New Roman" w:cs="Times New Roman"/>
          <w:sz w:val="28"/>
          <w:szCs w:val="28"/>
        </w:rPr>
        <w:t xml:space="preserve"> чел.</w:t>
      </w:r>
      <w:r w:rsidR="0030457F" w:rsidRPr="00624A76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2477"/>
        <w:gridCol w:w="1583"/>
        <w:gridCol w:w="1864"/>
        <w:gridCol w:w="1129"/>
      </w:tblGrid>
      <w:tr w:rsidR="00A025DF" w:rsidRPr="0030457F" w14:paraId="6BC39006" w14:textId="77777777" w:rsidTr="0030457F">
        <w:tc>
          <w:tcPr>
            <w:tcW w:w="2518" w:type="dxa"/>
            <w:vAlign w:val="center"/>
          </w:tcPr>
          <w:p w14:paraId="786E57AE" w14:textId="77777777" w:rsidR="00A025DF" w:rsidRPr="0030457F" w:rsidRDefault="00A025DF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477" w:type="dxa"/>
            <w:vAlign w:val="center"/>
          </w:tcPr>
          <w:p w14:paraId="3C269AA2" w14:textId="77777777" w:rsidR="00A025DF" w:rsidRPr="0030457F" w:rsidRDefault="00A025DF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583" w:type="dxa"/>
            <w:vAlign w:val="center"/>
          </w:tcPr>
          <w:p w14:paraId="30070C66" w14:textId="77777777" w:rsidR="00A025DF" w:rsidRPr="0030457F" w:rsidRDefault="00A025DF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Присвоенная категория</w:t>
            </w:r>
          </w:p>
        </w:tc>
        <w:tc>
          <w:tcPr>
            <w:tcW w:w="1864" w:type="dxa"/>
            <w:vAlign w:val="center"/>
          </w:tcPr>
          <w:p w14:paraId="19736CD7" w14:textId="77777777" w:rsidR="00A025DF" w:rsidRPr="0030457F" w:rsidRDefault="00A025DF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Подтверждение</w:t>
            </w:r>
          </w:p>
        </w:tc>
        <w:tc>
          <w:tcPr>
            <w:tcW w:w="1129" w:type="dxa"/>
            <w:vAlign w:val="center"/>
          </w:tcPr>
          <w:p w14:paraId="7C232807" w14:textId="77777777" w:rsidR="00A025DF" w:rsidRPr="0030457F" w:rsidRDefault="00A025DF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Впервые</w:t>
            </w:r>
          </w:p>
        </w:tc>
      </w:tr>
      <w:tr w:rsidR="00382FEE" w:rsidRPr="0030457F" w14:paraId="528B2C7B" w14:textId="77777777" w:rsidTr="0030457F">
        <w:tc>
          <w:tcPr>
            <w:tcW w:w="2518" w:type="dxa"/>
            <w:vAlign w:val="center"/>
          </w:tcPr>
          <w:p w14:paraId="48791D35" w14:textId="77777777" w:rsidR="00382FEE" w:rsidRPr="0030457F" w:rsidRDefault="00382FEE" w:rsidP="0030457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Сергеева И.Е.</w:t>
            </w:r>
          </w:p>
        </w:tc>
        <w:tc>
          <w:tcPr>
            <w:tcW w:w="2477" w:type="dxa"/>
            <w:vAlign w:val="center"/>
          </w:tcPr>
          <w:p w14:paraId="69624ACD" w14:textId="77777777" w:rsidR="00382FEE" w:rsidRPr="0030457F" w:rsidRDefault="00382FEE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Новосельская</w:t>
            </w:r>
            <w:proofErr w:type="spellEnd"/>
            <w:r w:rsidRPr="0030457F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583" w:type="dxa"/>
            <w:vAlign w:val="center"/>
          </w:tcPr>
          <w:p w14:paraId="7ADC7E6C" w14:textId="77777777" w:rsidR="00382FEE" w:rsidRPr="0030457F" w:rsidRDefault="00382FEE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64" w:type="dxa"/>
            <w:vAlign w:val="center"/>
          </w:tcPr>
          <w:p w14:paraId="77EB0146" w14:textId="77777777" w:rsidR="00382FEE" w:rsidRPr="0030457F" w:rsidRDefault="00382FEE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Align w:val="center"/>
          </w:tcPr>
          <w:p w14:paraId="0D9CC701" w14:textId="77777777" w:rsidR="00382FEE" w:rsidRPr="00624A76" w:rsidRDefault="00382FEE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A7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82FEE" w:rsidRPr="0030457F" w14:paraId="27DCB4C8" w14:textId="77777777" w:rsidTr="0030457F">
        <w:tc>
          <w:tcPr>
            <w:tcW w:w="2518" w:type="dxa"/>
            <w:vAlign w:val="center"/>
          </w:tcPr>
          <w:p w14:paraId="40365096" w14:textId="77777777" w:rsidR="00382FEE" w:rsidRPr="0030457F" w:rsidRDefault="00382FEE" w:rsidP="0030457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Гусева М.Б.</w:t>
            </w:r>
          </w:p>
        </w:tc>
        <w:tc>
          <w:tcPr>
            <w:tcW w:w="2477" w:type="dxa"/>
            <w:vAlign w:val="center"/>
          </w:tcPr>
          <w:p w14:paraId="7EBE6587" w14:textId="77777777" w:rsidR="00382FEE" w:rsidRPr="0030457F" w:rsidRDefault="00382FEE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МБОУ Великооктябрьская СОШ</w:t>
            </w:r>
          </w:p>
        </w:tc>
        <w:tc>
          <w:tcPr>
            <w:tcW w:w="1583" w:type="dxa"/>
            <w:vAlign w:val="center"/>
          </w:tcPr>
          <w:p w14:paraId="6949E07B" w14:textId="77777777" w:rsidR="00382FEE" w:rsidRPr="0030457F" w:rsidRDefault="00382FEE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64" w:type="dxa"/>
            <w:vAlign w:val="center"/>
          </w:tcPr>
          <w:p w14:paraId="5235B303" w14:textId="77777777" w:rsidR="00382FEE" w:rsidRPr="0030457F" w:rsidRDefault="00382FEE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Align w:val="center"/>
          </w:tcPr>
          <w:p w14:paraId="71215C3E" w14:textId="77777777" w:rsidR="00382FEE" w:rsidRPr="0030457F" w:rsidRDefault="00382FEE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82FEE" w:rsidRPr="0030457F" w14:paraId="53CA7F1E" w14:textId="77777777" w:rsidTr="0030457F">
        <w:tc>
          <w:tcPr>
            <w:tcW w:w="2518" w:type="dxa"/>
            <w:vAlign w:val="center"/>
          </w:tcPr>
          <w:p w14:paraId="591012AE" w14:textId="77777777" w:rsidR="00382FEE" w:rsidRPr="0030457F" w:rsidRDefault="00382FEE" w:rsidP="0030457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Королёва Р.Г.</w:t>
            </w:r>
          </w:p>
        </w:tc>
        <w:tc>
          <w:tcPr>
            <w:tcW w:w="2477" w:type="dxa"/>
            <w:vAlign w:val="center"/>
          </w:tcPr>
          <w:p w14:paraId="58A975A0" w14:textId="77777777" w:rsidR="00382FEE" w:rsidRPr="0030457F" w:rsidRDefault="00382FEE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МБОУ Жуковская НОШ</w:t>
            </w:r>
          </w:p>
        </w:tc>
        <w:tc>
          <w:tcPr>
            <w:tcW w:w="1583" w:type="dxa"/>
            <w:vAlign w:val="center"/>
          </w:tcPr>
          <w:p w14:paraId="781261D9" w14:textId="77777777" w:rsidR="00382FEE" w:rsidRPr="0030457F" w:rsidRDefault="00382FEE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64" w:type="dxa"/>
            <w:vAlign w:val="center"/>
          </w:tcPr>
          <w:p w14:paraId="7440C328" w14:textId="77777777" w:rsidR="00382FEE" w:rsidRPr="0030457F" w:rsidRDefault="00382FEE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Align w:val="center"/>
          </w:tcPr>
          <w:p w14:paraId="738BC326" w14:textId="77777777" w:rsidR="00382FEE" w:rsidRPr="0030457F" w:rsidRDefault="00382FEE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82FEE" w:rsidRPr="0030457F" w14:paraId="01A9380A" w14:textId="77777777" w:rsidTr="0030457F">
        <w:tc>
          <w:tcPr>
            <w:tcW w:w="2518" w:type="dxa"/>
            <w:vAlign w:val="center"/>
          </w:tcPr>
          <w:p w14:paraId="1A7B748C" w14:textId="77777777" w:rsidR="00382FEE" w:rsidRPr="0030457F" w:rsidRDefault="00382FEE" w:rsidP="0030457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Городиленкова</w:t>
            </w:r>
            <w:proofErr w:type="spellEnd"/>
            <w:r w:rsidRPr="0030457F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2477" w:type="dxa"/>
            <w:vAlign w:val="center"/>
          </w:tcPr>
          <w:p w14:paraId="0D32DFC0" w14:textId="77777777" w:rsidR="00382FEE" w:rsidRPr="0030457F" w:rsidRDefault="00382FEE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Новосельская</w:t>
            </w:r>
            <w:proofErr w:type="spellEnd"/>
            <w:r w:rsidRPr="0030457F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583" w:type="dxa"/>
            <w:vAlign w:val="center"/>
          </w:tcPr>
          <w:p w14:paraId="73BE87C3" w14:textId="77777777" w:rsidR="00382FEE" w:rsidRPr="0030457F" w:rsidRDefault="00382FEE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64" w:type="dxa"/>
            <w:vAlign w:val="center"/>
          </w:tcPr>
          <w:p w14:paraId="6F6B3AD3" w14:textId="77777777" w:rsidR="00382FEE" w:rsidRPr="0030457F" w:rsidRDefault="00382FEE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Align w:val="center"/>
          </w:tcPr>
          <w:p w14:paraId="7FBC9B92" w14:textId="77777777" w:rsidR="00382FEE" w:rsidRPr="0030457F" w:rsidRDefault="00382FEE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1490C" w:rsidRPr="0030457F" w14:paraId="0634402B" w14:textId="77777777" w:rsidTr="0030457F">
        <w:tc>
          <w:tcPr>
            <w:tcW w:w="2518" w:type="dxa"/>
            <w:vAlign w:val="center"/>
          </w:tcPr>
          <w:p w14:paraId="53D77ED2" w14:textId="77777777" w:rsidR="00D1490C" w:rsidRPr="0030457F" w:rsidRDefault="00D1490C" w:rsidP="0030457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Ким О.П.</w:t>
            </w:r>
          </w:p>
        </w:tc>
        <w:tc>
          <w:tcPr>
            <w:tcW w:w="2477" w:type="dxa"/>
            <w:vAlign w:val="center"/>
          </w:tcPr>
          <w:p w14:paraId="0D29180F" w14:textId="77777777" w:rsidR="00D1490C" w:rsidRPr="0030457F" w:rsidRDefault="00D1490C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МБОУ Великооктябрьская СОШ</w:t>
            </w:r>
          </w:p>
        </w:tc>
        <w:tc>
          <w:tcPr>
            <w:tcW w:w="1583" w:type="dxa"/>
            <w:vAlign w:val="center"/>
          </w:tcPr>
          <w:p w14:paraId="7C8CA740" w14:textId="77777777" w:rsidR="00D1490C" w:rsidRPr="0030457F" w:rsidRDefault="00D1490C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64" w:type="dxa"/>
            <w:vAlign w:val="center"/>
          </w:tcPr>
          <w:p w14:paraId="3AF93E1B" w14:textId="77777777" w:rsidR="00D1490C" w:rsidRPr="0030457F" w:rsidRDefault="00D1490C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Align w:val="center"/>
          </w:tcPr>
          <w:p w14:paraId="06D07564" w14:textId="77777777" w:rsidR="00D1490C" w:rsidRPr="0030457F" w:rsidRDefault="00D1490C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1490C" w:rsidRPr="0030457F" w14:paraId="2F7D75EB" w14:textId="77777777" w:rsidTr="0030457F">
        <w:tc>
          <w:tcPr>
            <w:tcW w:w="2518" w:type="dxa"/>
            <w:vAlign w:val="center"/>
          </w:tcPr>
          <w:p w14:paraId="1D8E6600" w14:textId="77777777" w:rsidR="00D1490C" w:rsidRPr="0030457F" w:rsidRDefault="00D1490C" w:rsidP="0030457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Грейнер</w:t>
            </w:r>
            <w:proofErr w:type="spellEnd"/>
            <w:r w:rsidRPr="0030457F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2477" w:type="dxa"/>
            <w:vAlign w:val="center"/>
          </w:tcPr>
          <w:p w14:paraId="7AEBC033" w14:textId="77777777" w:rsidR="00D1490C" w:rsidRPr="0030457F" w:rsidRDefault="00D1490C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МБОУ Великооктябрьская СОШ</w:t>
            </w:r>
          </w:p>
        </w:tc>
        <w:tc>
          <w:tcPr>
            <w:tcW w:w="1583" w:type="dxa"/>
            <w:vAlign w:val="center"/>
          </w:tcPr>
          <w:p w14:paraId="41395931" w14:textId="77777777" w:rsidR="00D1490C" w:rsidRPr="0030457F" w:rsidRDefault="00D1490C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64" w:type="dxa"/>
            <w:vAlign w:val="center"/>
          </w:tcPr>
          <w:p w14:paraId="501F7F99" w14:textId="77777777" w:rsidR="00D1490C" w:rsidRPr="0030457F" w:rsidRDefault="00D1490C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Align w:val="center"/>
          </w:tcPr>
          <w:p w14:paraId="636EDF68" w14:textId="77777777" w:rsidR="00D1490C" w:rsidRPr="0030457F" w:rsidRDefault="00D1490C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677FC" w:rsidRPr="0030457F" w14:paraId="27ACC0C6" w14:textId="77777777" w:rsidTr="0030457F">
        <w:tc>
          <w:tcPr>
            <w:tcW w:w="2518" w:type="dxa"/>
            <w:vAlign w:val="center"/>
          </w:tcPr>
          <w:p w14:paraId="7B2189BD" w14:textId="77777777" w:rsidR="00B677FC" w:rsidRPr="0030457F" w:rsidRDefault="00B677FC" w:rsidP="0030457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Гирш С.В.</w:t>
            </w:r>
          </w:p>
        </w:tc>
        <w:tc>
          <w:tcPr>
            <w:tcW w:w="2477" w:type="dxa"/>
            <w:vAlign w:val="center"/>
          </w:tcPr>
          <w:p w14:paraId="50AE21E7" w14:textId="77777777" w:rsidR="00B677FC" w:rsidRPr="0030457F" w:rsidRDefault="00B677FC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МБОУ Великооктябрьская СОШ</w:t>
            </w:r>
          </w:p>
        </w:tc>
        <w:tc>
          <w:tcPr>
            <w:tcW w:w="1583" w:type="dxa"/>
            <w:vAlign w:val="center"/>
          </w:tcPr>
          <w:p w14:paraId="435779B4" w14:textId="77777777" w:rsidR="00B677FC" w:rsidRPr="0030457F" w:rsidRDefault="00B677FC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64" w:type="dxa"/>
            <w:vAlign w:val="center"/>
          </w:tcPr>
          <w:p w14:paraId="0DE4BF9E" w14:textId="77777777" w:rsidR="00B677FC" w:rsidRPr="0030457F" w:rsidRDefault="00B677FC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  <w:vAlign w:val="center"/>
          </w:tcPr>
          <w:p w14:paraId="1B97BFFB" w14:textId="77777777" w:rsidR="00B677FC" w:rsidRPr="0030457F" w:rsidRDefault="00B677FC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00B2" w:rsidRPr="0030457F" w14:paraId="03A63EC9" w14:textId="77777777" w:rsidTr="0030457F">
        <w:tc>
          <w:tcPr>
            <w:tcW w:w="2518" w:type="dxa"/>
            <w:vAlign w:val="center"/>
          </w:tcPr>
          <w:p w14:paraId="296C3570" w14:textId="77777777" w:rsidR="008D00B2" w:rsidRPr="0030457F" w:rsidRDefault="008D00B2" w:rsidP="0030457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Малышева Т.В.</w:t>
            </w:r>
          </w:p>
        </w:tc>
        <w:tc>
          <w:tcPr>
            <w:tcW w:w="2477" w:type="dxa"/>
            <w:vAlign w:val="center"/>
          </w:tcPr>
          <w:p w14:paraId="374AC46F" w14:textId="77777777" w:rsidR="008D00B2" w:rsidRPr="0030457F" w:rsidRDefault="008D00B2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МБОУ Жуковская НОШ</w:t>
            </w:r>
          </w:p>
        </w:tc>
        <w:tc>
          <w:tcPr>
            <w:tcW w:w="1583" w:type="dxa"/>
            <w:vAlign w:val="center"/>
          </w:tcPr>
          <w:p w14:paraId="4A5E9962" w14:textId="77777777" w:rsidR="008D00B2" w:rsidRPr="0030457F" w:rsidRDefault="008D00B2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64" w:type="dxa"/>
            <w:vAlign w:val="center"/>
          </w:tcPr>
          <w:p w14:paraId="2A2F343F" w14:textId="77777777" w:rsidR="008D00B2" w:rsidRPr="0030457F" w:rsidRDefault="008D00B2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  <w:vAlign w:val="center"/>
          </w:tcPr>
          <w:p w14:paraId="6FF42116" w14:textId="77777777" w:rsidR="008D00B2" w:rsidRPr="0030457F" w:rsidRDefault="008D00B2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6E23" w:rsidRPr="0030457F" w14:paraId="2D3E78A9" w14:textId="77777777" w:rsidTr="0030457F">
        <w:tc>
          <w:tcPr>
            <w:tcW w:w="2518" w:type="dxa"/>
            <w:vAlign w:val="center"/>
          </w:tcPr>
          <w:p w14:paraId="1BC346D1" w14:textId="77777777" w:rsidR="00A26E23" w:rsidRPr="0030457F" w:rsidRDefault="00A26E23" w:rsidP="0030457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Еценкова</w:t>
            </w:r>
            <w:proofErr w:type="spellEnd"/>
            <w:r w:rsidRPr="0030457F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477" w:type="dxa"/>
            <w:vAlign w:val="center"/>
          </w:tcPr>
          <w:p w14:paraId="2D807055" w14:textId="77777777" w:rsidR="00A26E23" w:rsidRPr="0030457F" w:rsidRDefault="00A26E23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Баталинский</w:t>
            </w:r>
            <w:proofErr w:type="spellEnd"/>
            <w:r w:rsidRPr="0030457F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1583" w:type="dxa"/>
            <w:vAlign w:val="center"/>
          </w:tcPr>
          <w:p w14:paraId="33622D65" w14:textId="77777777" w:rsidR="00A26E23" w:rsidRPr="0030457F" w:rsidRDefault="00A26E23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0457F">
              <w:rPr>
                <w:rFonts w:ascii="Times New Roman" w:hAnsi="Times New Roman" w:cs="Times New Roman"/>
                <w:sz w:val="24"/>
                <w:szCs w:val="24"/>
              </w:rPr>
              <w:t>первая (</w:t>
            </w: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2 июнь 2026г)</w:t>
            </w:r>
          </w:p>
        </w:tc>
        <w:tc>
          <w:tcPr>
            <w:tcW w:w="1864" w:type="dxa"/>
            <w:vAlign w:val="center"/>
          </w:tcPr>
          <w:p w14:paraId="58743E3A" w14:textId="77777777" w:rsidR="00A26E23" w:rsidRPr="0030457F" w:rsidRDefault="00A26E23" w:rsidP="0030457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29" w:type="dxa"/>
            <w:vAlign w:val="center"/>
          </w:tcPr>
          <w:p w14:paraId="7E841C4C" w14:textId="77777777" w:rsidR="00A26E23" w:rsidRPr="0030457F" w:rsidRDefault="00A26E23" w:rsidP="0030457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A26E23" w:rsidRPr="0030457F" w14:paraId="6398A9A4" w14:textId="77777777" w:rsidTr="0030457F">
        <w:tc>
          <w:tcPr>
            <w:tcW w:w="2518" w:type="dxa"/>
            <w:vAlign w:val="center"/>
          </w:tcPr>
          <w:p w14:paraId="50A7B858" w14:textId="77777777" w:rsidR="00A26E23" w:rsidRPr="0030457F" w:rsidRDefault="00A26E23" w:rsidP="0030457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Жигарёва Е.В</w:t>
            </w:r>
          </w:p>
        </w:tc>
        <w:tc>
          <w:tcPr>
            <w:tcW w:w="2477" w:type="dxa"/>
            <w:vAlign w:val="center"/>
          </w:tcPr>
          <w:p w14:paraId="4D57F6B6" w14:textId="77777777" w:rsidR="00A26E23" w:rsidRPr="0030457F" w:rsidRDefault="00A26E23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Фировский детский сад «Родничок»</w:t>
            </w:r>
          </w:p>
        </w:tc>
        <w:tc>
          <w:tcPr>
            <w:tcW w:w="1583" w:type="dxa"/>
            <w:vAlign w:val="center"/>
          </w:tcPr>
          <w:p w14:paraId="42A08FCA" w14:textId="77777777" w:rsidR="00A26E23" w:rsidRPr="0030457F" w:rsidRDefault="0030457F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64" w:type="dxa"/>
            <w:vAlign w:val="center"/>
          </w:tcPr>
          <w:p w14:paraId="24B912E6" w14:textId="77777777" w:rsidR="00A26E23" w:rsidRPr="0030457F" w:rsidRDefault="00A26E23" w:rsidP="0030457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29" w:type="dxa"/>
            <w:vAlign w:val="center"/>
          </w:tcPr>
          <w:p w14:paraId="6B16C536" w14:textId="77777777" w:rsidR="00A26E23" w:rsidRPr="0030457F" w:rsidRDefault="00A26E23" w:rsidP="0030457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A26E23" w:rsidRPr="0030457F" w14:paraId="5D498CAB" w14:textId="77777777" w:rsidTr="0030457F">
        <w:tc>
          <w:tcPr>
            <w:tcW w:w="2518" w:type="dxa"/>
            <w:vAlign w:val="center"/>
          </w:tcPr>
          <w:p w14:paraId="72B0F0AF" w14:textId="77777777" w:rsidR="00A26E23" w:rsidRPr="0030457F" w:rsidRDefault="00207491" w:rsidP="0030457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Конкина</w:t>
            </w:r>
            <w:proofErr w:type="spellEnd"/>
            <w:r w:rsidRPr="0030457F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77" w:type="dxa"/>
            <w:vAlign w:val="center"/>
          </w:tcPr>
          <w:p w14:paraId="090E704D" w14:textId="77777777" w:rsidR="00A26E23" w:rsidRPr="0030457F" w:rsidRDefault="00A26E23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Детский сад «Белочка»</w:t>
            </w:r>
          </w:p>
        </w:tc>
        <w:tc>
          <w:tcPr>
            <w:tcW w:w="1583" w:type="dxa"/>
            <w:vAlign w:val="center"/>
          </w:tcPr>
          <w:p w14:paraId="09F6DDDE" w14:textId="77777777" w:rsidR="00A26E23" w:rsidRPr="0030457F" w:rsidRDefault="00516038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26E23" w:rsidRPr="00304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A26E23" w:rsidRPr="0030457F">
              <w:rPr>
                <w:rFonts w:ascii="Times New Roman" w:hAnsi="Times New Roman" w:cs="Times New Roman"/>
                <w:sz w:val="24"/>
                <w:szCs w:val="24"/>
              </w:rPr>
              <w:t>июнь 2026)</w:t>
            </w:r>
          </w:p>
        </w:tc>
        <w:tc>
          <w:tcPr>
            <w:tcW w:w="1864" w:type="dxa"/>
            <w:vAlign w:val="center"/>
          </w:tcPr>
          <w:p w14:paraId="5EAA4159" w14:textId="77777777" w:rsidR="00A26E23" w:rsidRPr="0030457F" w:rsidRDefault="00A26E23" w:rsidP="0030457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29" w:type="dxa"/>
            <w:vAlign w:val="center"/>
          </w:tcPr>
          <w:p w14:paraId="4499D9E9" w14:textId="77777777" w:rsidR="00A26E23" w:rsidRPr="0030457F" w:rsidRDefault="00A26E23" w:rsidP="0030457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26E23" w:rsidRPr="0030457F" w14:paraId="6B476AF1" w14:textId="77777777" w:rsidTr="0030457F">
        <w:tc>
          <w:tcPr>
            <w:tcW w:w="2518" w:type="dxa"/>
            <w:vAlign w:val="center"/>
          </w:tcPr>
          <w:p w14:paraId="69A671D5" w14:textId="77777777" w:rsidR="00A26E23" w:rsidRPr="0030457F" w:rsidRDefault="00207491" w:rsidP="0030457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Михайлова Е.Н.</w:t>
            </w:r>
          </w:p>
        </w:tc>
        <w:tc>
          <w:tcPr>
            <w:tcW w:w="2477" w:type="dxa"/>
            <w:vAlign w:val="center"/>
          </w:tcPr>
          <w:p w14:paraId="3169DFEE" w14:textId="77777777" w:rsidR="00A26E23" w:rsidRPr="0030457F" w:rsidRDefault="00A26E23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Детский сад «Белочка»</w:t>
            </w:r>
          </w:p>
        </w:tc>
        <w:tc>
          <w:tcPr>
            <w:tcW w:w="1583" w:type="dxa"/>
            <w:vAlign w:val="center"/>
          </w:tcPr>
          <w:p w14:paraId="45C08859" w14:textId="77777777" w:rsidR="00A26E23" w:rsidRPr="0030457F" w:rsidRDefault="00A26E23" w:rsidP="00304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7F">
              <w:rPr>
                <w:rFonts w:ascii="Times New Roman" w:hAnsi="Times New Roman" w:cs="Times New Roman"/>
                <w:sz w:val="24"/>
                <w:szCs w:val="24"/>
              </w:rPr>
              <w:t>Высшая (июль 2026)</w:t>
            </w:r>
          </w:p>
        </w:tc>
        <w:tc>
          <w:tcPr>
            <w:tcW w:w="1864" w:type="dxa"/>
            <w:vAlign w:val="center"/>
          </w:tcPr>
          <w:p w14:paraId="063BA4D6" w14:textId="77777777" w:rsidR="00A26E23" w:rsidRPr="0030457F" w:rsidRDefault="00A26E23" w:rsidP="0030457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29" w:type="dxa"/>
            <w:vAlign w:val="center"/>
          </w:tcPr>
          <w:p w14:paraId="392F6BCD" w14:textId="77777777" w:rsidR="00A26E23" w:rsidRPr="0030457F" w:rsidRDefault="00A26E23" w:rsidP="0030457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2DDE86BA" w14:textId="77777777" w:rsidR="00A025DF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CE36C0E" w14:textId="77777777" w:rsidR="0030457F" w:rsidRDefault="00A025DF" w:rsidP="00A025DF">
      <w:pPr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Выводы:</w:t>
      </w:r>
      <w:r w:rsidR="00382FEE" w:rsidRPr="00382FEE">
        <w:t xml:space="preserve"> </w:t>
      </w:r>
    </w:p>
    <w:p w14:paraId="4BB530CC" w14:textId="77777777" w:rsidR="0030457F" w:rsidRPr="0030457F" w:rsidRDefault="0030457F" w:rsidP="005301B2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4"/>
          <w:shd w:val="clear" w:color="auto" w:fill="FFFFFF"/>
        </w:rPr>
      </w:pPr>
      <w:r w:rsidRPr="0030457F">
        <w:rPr>
          <w:rStyle w:val="a8"/>
          <w:rFonts w:ascii="Times New Roman" w:hAnsi="Times New Roman" w:cs="Times New Roman"/>
          <w:color w:val="333333"/>
          <w:sz w:val="24"/>
          <w:shd w:val="clear" w:color="auto" w:fill="FFFFFF"/>
        </w:rPr>
        <w:t>Положительная динамика повышения уровня квалификации педагогов.</w:t>
      </w:r>
      <w:r w:rsidRPr="0030457F">
        <w:rPr>
          <w:rFonts w:ascii="Times New Roman" w:hAnsi="Times New Roman" w:cs="Times New Roman"/>
          <w:color w:val="333333"/>
          <w:sz w:val="24"/>
          <w:shd w:val="clear" w:color="auto" w:fill="FFFFFF"/>
        </w:rPr>
        <w:t> Позитивная динамика свидетельствует о мотивации педагогов и создании в образовательной организации условий для профессионального роста.</w:t>
      </w:r>
    </w:p>
    <w:p w14:paraId="011DE88A" w14:textId="77777777" w:rsidR="0030457F" w:rsidRPr="005301B2" w:rsidRDefault="005301B2" w:rsidP="005301B2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301B2">
        <w:rPr>
          <w:rStyle w:val="a8"/>
          <w:rFonts w:ascii="Times New Roman" w:hAnsi="Times New Roman" w:cs="Times New Roman"/>
          <w:color w:val="333333"/>
          <w:sz w:val="24"/>
          <w:shd w:val="clear" w:color="auto" w:fill="FFFFFF"/>
        </w:rPr>
        <w:t>Э</w:t>
      </w:r>
      <w:r w:rsidR="0030457F" w:rsidRPr="005301B2">
        <w:rPr>
          <w:rStyle w:val="a8"/>
          <w:rFonts w:ascii="Times New Roman" w:hAnsi="Times New Roman" w:cs="Times New Roman"/>
          <w:color w:val="333333"/>
          <w:sz w:val="24"/>
          <w:shd w:val="clear" w:color="auto" w:fill="FFFFFF"/>
        </w:rPr>
        <w:t>ффективности методического сопровождения.</w:t>
      </w:r>
      <w:r w:rsidR="0030457F" w:rsidRPr="005301B2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 Спланированная работа по сопровождению педагогов в </w:t>
      </w:r>
      <w:proofErr w:type="spellStart"/>
      <w:r w:rsidR="0030457F" w:rsidRPr="005301B2">
        <w:rPr>
          <w:rFonts w:ascii="Times New Roman" w:hAnsi="Times New Roman" w:cs="Times New Roman"/>
          <w:color w:val="333333"/>
          <w:sz w:val="24"/>
          <w:shd w:val="clear" w:color="auto" w:fill="FFFFFF"/>
        </w:rPr>
        <w:t>межаттестационный</w:t>
      </w:r>
      <w:proofErr w:type="spellEnd"/>
      <w:r w:rsidR="0030457F" w:rsidRPr="005301B2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 период, повышение квалификации и заинтересованность </w:t>
      </w:r>
      <w:proofErr w:type="spellStart"/>
      <w:r w:rsidR="0030457F" w:rsidRPr="005301B2">
        <w:rPr>
          <w:rFonts w:ascii="Times New Roman" w:hAnsi="Times New Roman" w:cs="Times New Roman"/>
          <w:color w:val="333333"/>
          <w:sz w:val="24"/>
          <w:shd w:val="clear" w:color="auto" w:fill="FFFFFF"/>
        </w:rPr>
        <w:t>аттестующихся</w:t>
      </w:r>
      <w:proofErr w:type="spellEnd"/>
      <w:r w:rsidR="0030457F" w:rsidRPr="005301B2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 в результатах своей деятельности </w:t>
      </w:r>
      <w:proofErr w:type="spellStart"/>
      <w:r w:rsidR="0030457F" w:rsidRPr="005301B2">
        <w:rPr>
          <w:rFonts w:ascii="Times New Roman" w:hAnsi="Times New Roman" w:cs="Times New Roman"/>
          <w:color w:val="333333"/>
          <w:sz w:val="24"/>
          <w:shd w:val="clear" w:color="auto" w:fill="FFFFFF"/>
        </w:rPr>
        <w:t>пособств</w:t>
      </w:r>
      <w:r w:rsidRPr="005301B2">
        <w:rPr>
          <w:rFonts w:ascii="Times New Roman" w:hAnsi="Times New Roman" w:cs="Times New Roman"/>
          <w:color w:val="333333"/>
          <w:sz w:val="24"/>
          <w:shd w:val="clear" w:color="auto" w:fill="FFFFFF"/>
        </w:rPr>
        <w:t>ует</w:t>
      </w:r>
      <w:proofErr w:type="spellEnd"/>
      <w:r w:rsidR="0030457F" w:rsidRPr="005301B2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 успешной аттестации. </w:t>
      </w:r>
    </w:p>
    <w:p w14:paraId="736EB538" w14:textId="77777777" w:rsidR="005301B2" w:rsidRPr="005301B2" w:rsidRDefault="005301B2" w:rsidP="005301B2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5301B2">
        <w:rPr>
          <w:rStyle w:val="a8"/>
          <w:rFonts w:ascii="Times New Roman" w:hAnsi="Times New Roman" w:cs="Times New Roman"/>
          <w:color w:val="333333"/>
          <w:sz w:val="24"/>
          <w:shd w:val="clear" w:color="auto" w:fill="FFFFFF"/>
        </w:rPr>
        <w:t>Отсутствие мотивации к профессиональному саморазвитию.</w:t>
      </w:r>
      <w:r w:rsidRPr="005301B2">
        <w:rPr>
          <w:rFonts w:ascii="Times New Roman" w:hAnsi="Times New Roman" w:cs="Times New Roman"/>
          <w:color w:val="333333"/>
          <w:sz w:val="24"/>
          <w:shd w:val="clear" w:color="auto" w:fill="FFFFFF"/>
        </w:rPr>
        <w:t>  Педагоги пенсионного возраста воспринимают аттестацию как формальность или инструмент получения более высокой зарплаты, а не как возможность для профессионального роста.</w:t>
      </w:r>
    </w:p>
    <w:p w14:paraId="792B234C" w14:textId="77777777" w:rsidR="005301B2" w:rsidRPr="005301B2" w:rsidRDefault="005301B2" w:rsidP="005301B2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5301B2">
        <w:rPr>
          <w:rStyle w:val="a8"/>
          <w:rFonts w:ascii="Times New Roman" w:hAnsi="Times New Roman" w:cs="Times New Roman"/>
          <w:color w:val="333333"/>
          <w:sz w:val="24"/>
          <w:shd w:val="clear" w:color="auto" w:fill="FFFFFF"/>
        </w:rPr>
        <w:t>Сложности с самоанализом и представлением опыта.</w:t>
      </w:r>
      <w:r w:rsidRPr="005301B2">
        <w:rPr>
          <w:rFonts w:ascii="Times New Roman" w:hAnsi="Times New Roman" w:cs="Times New Roman"/>
          <w:color w:val="333333"/>
          <w:sz w:val="24"/>
          <w:shd w:val="clear" w:color="auto" w:fill="FFFFFF"/>
        </w:rPr>
        <w:t> Педагог может блестяще проводить занятия, но испытывать трудности на этапе самоанализа, не уметь объяснить выбор методов работы и планы на будущее.</w:t>
      </w:r>
      <w:r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 </w:t>
      </w:r>
    </w:p>
    <w:p w14:paraId="06F60D07" w14:textId="77777777" w:rsidR="00A025DF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85E871B" w14:textId="77777777" w:rsidR="00A025DF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Организация работы по повышению профессионального уровня педагогов:</w:t>
      </w:r>
    </w:p>
    <w:p w14:paraId="4D71EE2D" w14:textId="04D3A5DF" w:rsidR="00A025DF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формами работы по повышению педагогического мастерства в</w:t>
      </w:r>
      <w:r w:rsidR="00401DB1">
        <w:rPr>
          <w:rFonts w:ascii="Times New Roman" w:hAnsi="Times New Roman" w:cs="Times New Roman"/>
          <w:sz w:val="28"/>
          <w:szCs w:val="28"/>
        </w:rPr>
        <w:t xml:space="preserve"> </w:t>
      </w:r>
      <w:r w:rsidR="000651C3">
        <w:rPr>
          <w:rFonts w:ascii="Times New Roman" w:hAnsi="Times New Roman" w:cs="Times New Roman"/>
          <w:sz w:val="28"/>
          <w:szCs w:val="28"/>
        </w:rPr>
        <w:t>2025/2026</w:t>
      </w:r>
      <w:r w:rsidR="00831DCB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чебном году стали:</w:t>
      </w:r>
    </w:p>
    <w:p w14:paraId="26CB063F" w14:textId="77777777" w:rsidR="00A025DF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5BB66D1" w14:textId="77777777" w:rsidR="00A025DF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Работа над темами самообразования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5"/>
        <w:gridCol w:w="1785"/>
        <w:gridCol w:w="4916"/>
        <w:gridCol w:w="2305"/>
      </w:tblGrid>
      <w:tr w:rsidR="00B64D2C" w:rsidRPr="00B64D2C" w14:paraId="1986DA90" w14:textId="77777777" w:rsidTr="00516038">
        <w:tc>
          <w:tcPr>
            <w:tcW w:w="565" w:type="dxa"/>
            <w:vAlign w:val="center"/>
          </w:tcPr>
          <w:p w14:paraId="11644827" w14:textId="77777777" w:rsidR="00A025DF" w:rsidRPr="00B64D2C" w:rsidRDefault="00A025DF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785" w:type="dxa"/>
            <w:vAlign w:val="center"/>
          </w:tcPr>
          <w:p w14:paraId="4F30CD0B" w14:textId="77777777" w:rsidR="00A025DF" w:rsidRPr="00B64D2C" w:rsidRDefault="00A025DF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4916" w:type="dxa"/>
            <w:vAlign w:val="center"/>
          </w:tcPr>
          <w:p w14:paraId="1E3706C6" w14:textId="77777777" w:rsidR="00A025DF" w:rsidRPr="00B64D2C" w:rsidRDefault="00A025DF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2305" w:type="dxa"/>
            <w:vAlign w:val="center"/>
          </w:tcPr>
          <w:p w14:paraId="400BA35C" w14:textId="77777777" w:rsidR="00A025DF" w:rsidRPr="00B64D2C" w:rsidRDefault="00A025DF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 работы за год (где представлены)</w:t>
            </w:r>
          </w:p>
        </w:tc>
      </w:tr>
      <w:tr w:rsidR="00B64D2C" w:rsidRPr="00B64D2C" w14:paraId="05A044A9" w14:textId="77777777" w:rsidTr="00516038">
        <w:tc>
          <w:tcPr>
            <w:tcW w:w="565" w:type="dxa"/>
            <w:vAlign w:val="center"/>
          </w:tcPr>
          <w:p w14:paraId="657B8D7E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85" w:type="dxa"/>
            <w:vAlign w:val="center"/>
          </w:tcPr>
          <w:p w14:paraId="4FF00A0B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Николаева Е.Л.</w:t>
            </w:r>
          </w:p>
        </w:tc>
        <w:tc>
          <w:tcPr>
            <w:tcW w:w="4916" w:type="dxa"/>
            <w:vAlign w:val="center"/>
          </w:tcPr>
          <w:p w14:paraId="46BE17B8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ВПР как индикатор качества образования (Комплексный  анализ  оценочных процедур)</w:t>
            </w:r>
          </w:p>
        </w:tc>
        <w:tc>
          <w:tcPr>
            <w:tcW w:w="2305" w:type="dxa"/>
            <w:vAlign w:val="center"/>
          </w:tcPr>
          <w:p w14:paraId="05A0D1E0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Заседание МУМО, педсовет МБОУ РСОШ</w:t>
            </w:r>
          </w:p>
        </w:tc>
      </w:tr>
      <w:tr w:rsidR="00B64D2C" w:rsidRPr="00B64D2C" w14:paraId="6FB5CD57" w14:textId="77777777" w:rsidTr="00516038">
        <w:tc>
          <w:tcPr>
            <w:tcW w:w="565" w:type="dxa"/>
            <w:vAlign w:val="center"/>
          </w:tcPr>
          <w:p w14:paraId="7076C967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85" w:type="dxa"/>
            <w:vAlign w:val="center"/>
          </w:tcPr>
          <w:p w14:paraId="18197599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Сафонова Е.В.</w:t>
            </w:r>
          </w:p>
        </w:tc>
        <w:tc>
          <w:tcPr>
            <w:tcW w:w="4916" w:type="dxa"/>
            <w:vAlign w:val="center"/>
          </w:tcPr>
          <w:p w14:paraId="439B378D" w14:textId="77777777" w:rsidR="005455C1" w:rsidRDefault="00B64D2C" w:rsidP="00B64D2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Практическая и </w:t>
            </w:r>
            <w:r w:rsidR="005455C1" w:rsidRPr="00B64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прикладная</w:t>
            </w: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направленность </w:t>
            </w:r>
            <w:r w:rsidR="005455C1" w:rsidRPr="00B64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обучения</w:t>
            </w: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5455C1" w:rsidRPr="00B64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географии</w:t>
            </w:r>
          </w:p>
          <w:p w14:paraId="23C127C1" w14:textId="77777777" w:rsidR="00AD1120" w:rsidRPr="00B64D2C" w:rsidRDefault="00AD1120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05" w:type="dxa"/>
            <w:vAlign w:val="center"/>
          </w:tcPr>
          <w:p w14:paraId="441EE14B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Заседание МУМО</w:t>
            </w:r>
          </w:p>
        </w:tc>
      </w:tr>
      <w:tr w:rsidR="00B64D2C" w:rsidRPr="00B64D2C" w14:paraId="1971EFCB" w14:textId="77777777" w:rsidTr="00516038">
        <w:tc>
          <w:tcPr>
            <w:tcW w:w="565" w:type="dxa"/>
            <w:vAlign w:val="center"/>
          </w:tcPr>
          <w:p w14:paraId="2C936D4E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1785" w:type="dxa"/>
            <w:vAlign w:val="center"/>
          </w:tcPr>
          <w:p w14:paraId="2ED515FD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Крестинина</w:t>
            </w:r>
            <w:proofErr w:type="spellEnd"/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О.Е.</w:t>
            </w:r>
          </w:p>
        </w:tc>
        <w:tc>
          <w:tcPr>
            <w:tcW w:w="4916" w:type="dxa"/>
            <w:vAlign w:val="center"/>
          </w:tcPr>
          <w:p w14:paraId="3FB95DC8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Проектная деятельность  на уроках биологии и внеурочной деятельности</w:t>
            </w:r>
          </w:p>
        </w:tc>
        <w:tc>
          <w:tcPr>
            <w:tcW w:w="2305" w:type="dxa"/>
            <w:vAlign w:val="center"/>
          </w:tcPr>
          <w:p w14:paraId="454F9773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Методсовет</w:t>
            </w:r>
            <w:proofErr w:type="spellEnd"/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МБОУ РСОШ</w:t>
            </w:r>
          </w:p>
        </w:tc>
      </w:tr>
      <w:tr w:rsidR="00B64D2C" w:rsidRPr="00B64D2C" w14:paraId="258ADF4F" w14:textId="77777777" w:rsidTr="00516038">
        <w:tc>
          <w:tcPr>
            <w:tcW w:w="565" w:type="dxa"/>
            <w:vAlign w:val="center"/>
          </w:tcPr>
          <w:p w14:paraId="4309107E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85" w:type="dxa"/>
            <w:vAlign w:val="center"/>
          </w:tcPr>
          <w:p w14:paraId="4DCA9221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Петрова О.В.</w:t>
            </w:r>
          </w:p>
        </w:tc>
        <w:tc>
          <w:tcPr>
            <w:tcW w:w="4916" w:type="dxa"/>
            <w:vAlign w:val="center"/>
          </w:tcPr>
          <w:p w14:paraId="6F54EC74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Прикладная направленность уроков химии</w:t>
            </w:r>
          </w:p>
        </w:tc>
        <w:tc>
          <w:tcPr>
            <w:tcW w:w="2305" w:type="dxa"/>
            <w:vAlign w:val="center"/>
          </w:tcPr>
          <w:p w14:paraId="280010A2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Заседание МУМО</w:t>
            </w:r>
          </w:p>
        </w:tc>
      </w:tr>
      <w:tr w:rsidR="00B64D2C" w:rsidRPr="00B64D2C" w14:paraId="14602294" w14:textId="77777777" w:rsidTr="00516038">
        <w:tc>
          <w:tcPr>
            <w:tcW w:w="565" w:type="dxa"/>
            <w:vAlign w:val="center"/>
          </w:tcPr>
          <w:p w14:paraId="5BA5A5FA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85" w:type="dxa"/>
            <w:vAlign w:val="center"/>
          </w:tcPr>
          <w:p w14:paraId="7CDD3E36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Яковлева А.М.</w:t>
            </w:r>
          </w:p>
        </w:tc>
        <w:tc>
          <w:tcPr>
            <w:tcW w:w="4916" w:type="dxa"/>
            <w:vAlign w:val="center"/>
          </w:tcPr>
          <w:p w14:paraId="4EA88804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Формирование</w:t>
            </w: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B64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логических</w:t>
            </w: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учебных действий на уроках во взаимосвязи с достижением предметных результатов по биологии</w:t>
            </w:r>
          </w:p>
        </w:tc>
        <w:tc>
          <w:tcPr>
            <w:tcW w:w="2305" w:type="dxa"/>
            <w:vAlign w:val="center"/>
          </w:tcPr>
          <w:p w14:paraId="3276D899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Заседание </w:t>
            </w:r>
            <w:proofErr w:type="spellStart"/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МУМо</w:t>
            </w:r>
            <w:proofErr w:type="spellEnd"/>
          </w:p>
        </w:tc>
      </w:tr>
      <w:tr w:rsidR="00B64D2C" w:rsidRPr="00B64D2C" w14:paraId="0EAA3CE2" w14:textId="77777777" w:rsidTr="00516038">
        <w:tc>
          <w:tcPr>
            <w:tcW w:w="565" w:type="dxa"/>
            <w:vAlign w:val="center"/>
          </w:tcPr>
          <w:p w14:paraId="471B35B2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85" w:type="dxa"/>
            <w:vAlign w:val="center"/>
          </w:tcPr>
          <w:p w14:paraId="79E7D4C3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Ивашкова  Н.В.</w:t>
            </w:r>
          </w:p>
        </w:tc>
        <w:tc>
          <w:tcPr>
            <w:tcW w:w="4916" w:type="dxa"/>
            <w:vAlign w:val="center"/>
          </w:tcPr>
          <w:p w14:paraId="4DDA3AA5" w14:textId="77777777" w:rsidR="005455C1" w:rsidRPr="00B64D2C" w:rsidRDefault="005455C1" w:rsidP="00B64D2C">
            <w:pPr>
              <w:shd w:val="clear" w:color="auto" w:fill="FFFFFF"/>
              <w:spacing w:after="15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B64D2C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Система оценки достижений планируемых результатов освоения учебного предмета “География”</w:t>
            </w:r>
            <w:r w:rsidR="00B64D2C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  <w:r w:rsidRPr="00B64D2C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2305" w:type="dxa"/>
            <w:vAlign w:val="center"/>
          </w:tcPr>
          <w:p w14:paraId="4808A4E2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Заседание МУМО</w:t>
            </w:r>
          </w:p>
        </w:tc>
      </w:tr>
      <w:tr w:rsidR="00B64D2C" w:rsidRPr="00B64D2C" w14:paraId="774CB712" w14:textId="77777777" w:rsidTr="00516038">
        <w:tc>
          <w:tcPr>
            <w:tcW w:w="565" w:type="dxa"/>
            <w:vAlign w:val="center"/>
          </w:tcPr>
          <w:p w14:paraId="33EE6838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785" w:type="dxa"/>
            <w:vAlign w:val="center"/>
          </w:tcPr>
          <w:p w14:paraId="5C20F612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Руднев Г.В.</w:t>
            </w:r>
          </w:p>
        </w:tc>
        <w:tc>
          <w:tcPr>
            <w:tcW w:w="4916" w:type="dxa"/>
            <w:vAlign w:val="center"/>
          </w:tcPr>
          <w:p w14:paraId="778D068C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искусственного интеллекта при подготовке к урокам учителя и учеников, его преимущества.</w:t>
            </w:r>
          </w:p>
        </w:tc>
        <w:tc>
          <w:tcPr>
            <w:tcW w:w="2305" w:type="dxa"/>
            <w:vAlign w:val="center"/>
          </w:tcPr>
          <w:p w14:paraId="78412C48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Заседание МУМО</w:t>
            </w:r>
          </w:p>
        </w:tc>
      </w:tr>
      <w:tr w:rsidR="00B64D2C" w:rsidRPr="00B64D2C" w14:paraId="3812FED6" w14:textId="77777777" w:rsidTr="00516038">
        <w:tc>
          <w:tcPr>
            <w:tcW w:w="565" w:type="dxa"/>
            <w:vAlign w:val="center"/>
          </w:tcPr>
          <w:p w14:paraId="5518238D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785" w:type="dxa"/>
            <w:vAlign w:val="center"/>
          </w:tcPr>
          <w:p w14:paraId="1A18B55C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Бабушкин А.Н.</w:t>
            </w:r>
          </w:p>
        </w:tc>
        <w:tc>
          <w:tcPr>
            <w:tcW w:w="4916" w:type="dxa"/>
            <w:vAlign w:val="center"/>
          </w:tcPr>
          <w:p w14:paraId="40F25BCB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Метапредметные</w:t>
            </w:r>
            <w:proofErr w:type="spellEnd"/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результаты в рамках предметов естественно-научного цикла (географии, химии, физики)</w:t>
            </w:r>
          </w:p>
        </w:tc>
        <w:tc>
          <w:tcPr>
            <w:tcW w:w="2305" w:type="dxa"/>
            <w:vAlign w:val="center"/>
          </w:tcPr>
          <w:p w14:paraId="2CB85EA1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Педсовет МБОУ ДООШ</w:t>
            </w:r>
          </w:p>
        </w:tc>
      </w:tr>
      <w:tr w:rsidR="00B64D2C" w:rsidRPr="00B64D2C" w14:paraId="3557BF98" w14:textId="77777777" w:rsidTr="00516038">
        <w:tc>
          <w:tcPr>
            <w:tcW w:w="565" w:type="dxa"/>
            <w:vAlign w:val="center"/>
          </w:tcPr>
          <w:p w14:paraId="4BC721FF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785" w:type="dxa"/>
            <w:vAlign w:val="center"/>
          </w:tcPr>
          <w:p w14:paraId="31700DB4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Громова</w:t>
            </w:r>
          </w:p>
        </w:tc>
        <w:tc>
          <w:tcPr>
            <w:tcW w:w="4916" w:type="dxa"/>
            <w:vAlign w:val="center"/>
          </w:tcPr>
          <w:p w14:paraId="32CA729B" w14:textId="77777777" w:rsidR="005455C1" w:rsidRPr="00B64D2C" w:rsidRDefault="005455C1" w:rsidP="00B64D2C">
            <w:pPr>
              <w:shd w:val="clear" w:color="auto" w:fill="FFFFFF"/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eastAsia="Quattrocento Sans" w:hAnsi="Times New Roman" w:cs="Times New Roman"/>
                <w:color w:val="000000" w:themeColor="text1"/>
                <w:sz w:val="24"/>
                <w:szCs w:val="24"/>
              </w:rPr>
              <w:t>Система оценивания в соответствии с требованиями ФГОС и ФОП по биологии</w:t>
            </w:r>
          </w:p>
        </w:tc>
        <w:tc>
          <w:tcPr>
            <w:tcW w:w="2305" w:type="dxa"/>
            <w:vAlign w:val="center"/>
          </w:tcPr>
          <w:p w14:paraId="1B9B7156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64D2C" w:rsidRPr="00B64D2C" w14:paraId="52D557D7" w14:textId="77777777" w:rsidTr="00516038">
        <w:tc>
          <w:tcPr>
            <w:tcW w:w="565" w:type="dxa"/>
            <w:vAlign w:val="center"/>
          </w:tcPr>
          <w:p w14:paraId="025DEB69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785" w:type="dxa"/>
            <w:vAlign w:val="center"/>
          </w:tcPr>
          <w:p w14:paraId="681CCFAB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Куцева</w:t>
            </w:r>
            <w:proofErr w:type="spellEnd"/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Н.Н.</w:t>
            </w:r>
          </w:p>
        </w:tc>
        <w:tc>
          <w:tcPr>
            <w:tcW w:w="4916" w:type="dxa"/>
            <w:vAlign w:val="center"/>
          </w:tcPr>
          <w:p w14:paraId="3457B9A0" w14:textId="77777777" w:rsidR="005455C1" w:rsidRPr="00B64D2C" w:rsidRDefault="005455C1" w:rsidP="00B64D2C">
            <w:pPr>
              <w:shd w:val="clear" w:color="auto" w:fill="FFFFFF"/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eastAsia="Quattrocento Sans" w:hAnsi="Times New Roman" w:cs="Times New Roman"/>
                <w:color w:val="000000" w:themeColor="text1"/>
                <w:sz w:val="24"/>
                <w:szCs w:val="24"/>
              </w:rPr>
              <w:t>Система оценивания в соответствии с требованиями ФГОС и ФОП по биологии</w:t>
            </w:r>
          </w:p>
        </w:tc>
        <w:tc>
          <w:tcPr>
            <w:tcW w:w="2305" w:type="dxa"/>
            <w:vAlign w:val="center"/>
          </w:tcPr>
          <w:p w14:paraId="24790C30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64D2C" w:rsidRPr="00B64D2C" w14:paraId="3BBCDF15" w14:textId="77777777" w:rsidTr="00516038">
        <w:tc>
          <w:tcPr>
            <w:tcW w:w="565" w:type="dxa"/>
            <w:vAlign w:val="center"/>
          </w:tcPr>
          <w:p w14:paraId="5D97BB1B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785" w:type="dxa"/>
            <w:vAlign w:val="center"/>
          </w:tcPr>
          <w:p w14:paraId="20F1D925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Ганиев В.Р.</w:t>
            </w:r>
          </w:p>
        </w:tc>
        <w:tc>
          <w:tcPr>
            <w:tcW w:w="4916" w:type="dxa"/>
            <w:vAlign w:val="center"/>
          </w:tcPr>
          <w:p w14:paraId="79242E37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Прикладная направленность уроков химии</w:t>
            </w:r>
          </w:p>
        </w:tc>
        <w:tc>
          <w:tcPr>
            <w:tcW w:w="2305" w:type="dxa"/>
            <w:vAlign w:val="center"/>
          </w:tcPr>
          <w:p w14:paraId="7C0DE2A5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Заседание МУМО</w:t>
            </w:r>
          </w:p>
        </w:tc>
      </w:tr>
      <w:tr w:rsidR="00B64D2C" w:rsidRPr="00B64D2C" w14:paraId="3E10871E" w14:textId="77777777" w:rsidTr="00516038">
        <w:tc>
          <w:tcPr>
            <w:tcW w:w="565" w:type="dxa"/>
            <w:vAlign w:val="center"/>
          </w:tcPr>
          <w:p w14:paraId="57C70E4E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785" w:type="dxa"/>
            <w:vAlign w:val="center"/>
          </w:tcPr>
          <w:p w14:paraId="0A7CB2D6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Арбатова М.А.</w:t>
            </w:r>
          </w:p>
        </w:tc>
        <w:tc>
          <w:tcPr>
            <w:tcW w:w="4916" w:type="dxa"/>
            <w:vAlign w:val="center"/>
          </w:tcPr>
          <w:p w14:paraId="6CE56FD1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практических работ по географии в 5-9 классах по ФОП</w:t>
            </w:r>
          </w:p>
        </w:tc>
        <w:tc>
          <w:tcPr>
            <w:tcW w:w="2305" w:type="dxa"/>
            <w:vAlign w:val="center"/>
          </w:tcPr>
          <w:p w14:paraId="38FF87FB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64D2C" w:rsidRPr="00B64D2C" w14:paraId="135E8233" w14:textId="77777777" w:rsidTr="00516038">
        <w:tc>
          <w:tcPr>
            <w:tcW w:w="565" w:type="dxa"/>
            <w:vAlign w:val="center"/>
          </w:tcPr>
          <w:p w14:paraId="1B1C690F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785" w:type="dxa"/>
            <w:vAlign w:val="center"/>
          </w:tcPr>
          <w:p w14:paraId="2BF73227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Кириллов А.Н.</w:t>
            </w:r>
          </w:p>
        </w:tc>
        <w:tc>
          <w:tcPr>
            <w:tcW w:w="4916" w:type="dxa"/>
            <w:vAlign w:val="center"/>
          </w:tcPr>
          <w:p w14:paraId="454BC381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Прикладные аспекты профильной подготовки старшеклассников при изучении биотехнологического материала на уроках общей биологии</w:t>
            </w:r>
          </w:p>
        </w:tc>
        <w:tc>
          <w:tcPr>
            <w:tcW w:w="2305" w:type="dxa"/>
            <w:vAlign w:val="center"/>
          </w:tcPr>
          <w:p w14:paraId="069814B1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Заседание МУМО</w:t>
            </w:r>
          </w:p>
        </w:tc>
      </w:tr>
      <w:tr w:rsidR="00B64D2C" w:rsidRPr="00B64D2C" w14:paraId="640AD595" w14:textId="77777777" w:rsidTr="00516038">
        <w:tc>
          <w:tcPr>
            <w:tcW w:w="565" w:type="dxa"/>
            <w:vAlign w:val="center"/>
          </w:tcPr>
          <w:p w14:paraId="2BB5A556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785" w:type="dxa"/>
            <w:vAlign w:val="center"/>
          </w:tcPr>
          <w:p w14:paraId="7294A0AB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Юрченко В.А.</w:t>
            </w:r>
          </w:p>
        </w:tc>
        <w:tc>
          <w:tcPr>
            <w:tcW w:w="4916" w:type="dxa"/>
            <w:vAlign w:val="center"/>
          </w:tcPr>
          <w:p w14:paraId="4AE4A473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Прикладная направленность уроков химии</w:t>
            </w:r>
          </w:p>
        </w:tc>
        <w:tc>
          <w:tcPr>
            <w:tcW w:w="2305" w:type="dxa"/>
            <w:vAlign w:val="center"/>
          </w:tcPr>
          <w:p w14:paraId="4085B202" w14:textId="77777777" w:rsidR="005455C1" w:rsidRPr="00B64D2C" w:rsidRDefault="005455C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Заседание МУМО</w:t>
            </w:r>
          </w:p>
        </w:tc>
      </w:tr>
      <w:tr w:rsidR="00B64D2C" w:rsidRPr="00B64D2C" w14:paraId="72DB09F9" w14:textId="77777777" w:rsidTr="00516038">
        <w:tc>
          <w:tcPr>
            <w:tcW w:w="565" w:type="dxa"/>
            <w:vAlign w:val="center"/>
          </w:tcPr>
          <w:p w14:paraId="0EB0B3B0" w14:textId="77777777" w:rsidR="00D1490C" w:rsidRPr="00B64D2C" w:rsidRDefault="00D1490C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785" w:type="dxa"/>
            <w:vAlign w:val="center"/>
          </w:tcPr>
          <w:p w14:paraId="2BEA1266" w14:textId="77777777" w:rsidR="00D1490C" w:rsidRPr="00B64D2C" w:rsidRDefault="00D1490C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Кузьмина В.Е.</w:t>
            </w:r>
          </w:p>
        </w:tc>
        <w:tc>
          <w:tcPr>
            <w:tcW w:w="4916" w:type="dxa"/>
            <w:vAlign w:val="center"/>
          </w:tcPr>
          <w:p w14:paraId="4DD09404" w14:textId="77777777" w:rsidR="00D1490C" w:rsidRPr="00B64D2C" w:rsidRDefault="00D1490C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Формирование функциональной грамотности на уроках немецкого языка</w:t>
            </w:r>
          </w:p>
        </w:tc>
        <w:tc>
          <w:tcPr>
            <w:tcW w:w="2305" w:type="dxa"/>
            <w:vAlign w:val="center"/>
          </w:tcPr>
          <w:p w14:paraId="55CB49CC" w14:textId="77777777" w:rsidR="00D1490C" w:rsidRPr="00B64D2C" w:rsidRDefault="00D1490C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Заседание МУМО, доклад</w:t>
            </w:r>
          </w:p>
        </w:tc>
      </w:tr>
      <w:tr w:rsidR="00B64D2C" w:rsidRPr="00B64D2C" w14:paraId="6894C4B8" w14:textId="77777777" w:rsidTr="00516038">
        <w:tc>
          <w:tcPr>
            <w:tcW w:w="565" w:type="dxa"/>
            <w:vAlign w:val="center"/>
          </w:tcPr>
          <w:p w14:paraId="581A80C1" w14:textId="77777777" w:rsidR="00D1490C" w:rsidRPr="00B64D2C" w:rsidRDefault="00D1490C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785" w:type="dxa"/>
            <w:vAlign w:val="center"/>
          </w:tcPr>
          <w:p w14:paraId="0BCA4A27" w14:textId="77777777" w:rsidR="00D1490C" w:rsidRPr="00B64D2C" w:rsidRDefault="00D1490C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Русакова</w:t>
            </w:r>
            <w:proofErr w:type="spellEnd"/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С.А.</w:t>
            </w:r>
          </w:p>
        </w:tc>
        <w:tc>
          <w:tcPr>
            <w:tcW w:w="4916" w:type="dxa"/>
            <w:vAlign w:val="center"/>
          </w:tcPr>
          <w:p w14:paraId="6A8B6C11" w14:textId="77777777" w:rsidR="00D1490C" w:rsidRPr="00B64D2C" w:rsidRDefault="00D1490C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экзамену ОГЭ</w:t>
            </w:r>
            <w:r w:rsid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Стратегия выполнения заданий.</w:t>
            </w:r>
          </w:p>
        </w:tc>
        <w:tc>
          <w:tcPr>
            <w:tcW w:w="2305" w:type="dxa"/>
            <w:vAlign w:val="center"/>
          </w:tcPr>
          <w:p w14:paraId="01BDC755" w14:textId="77777777" w:rsidR="00D1490C" w:rsidRPr="00B64D2C" w:rsidRDefault="00D1490C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Заседание МУМО, доклад</w:t>
            </w:r>
          </w:p>
        </w:tc>
      </w:tr>
      <w:tr w:rsidR="00B64D2C" w:rsidRPr="00B64D2C" w14:paraId="29F115CF" w14:textId="77777777" w:rsidTr="00516038">
        <w:tc>
          <w:tcPr>
            <w:tcW w:w="565" w:type="dxa"/>
            <w:vAlign w:val="center"/>
          </w:tcPr>
          <w:p w14:paraId="2E4BB392" w14:textId="77777777" w:rsidR="00D1490C" w:rsidRPr="00B64D2C" w:rsidRDefault="00D1490C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785" w:type="dxa"/>
            <w:vAlign w:val="center"/>
          </w:tcPr>
          <w:p w14:paraId="2934A1A9" w14:textId="77777777" w:rsidR="00D1490C" w:rsidRPr="00B64D2C" w:rsidRDefault="00D1490C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Спиридонова Е.В.</w:t>
            </w:r>
          </w:p>
        </w:tc>
        <w:tc>
          <w:tcPr>
            <w:tcW w:w="4916" w:type="dxa"/>
            <w:vAlign w:val="center"/>
          </w:tcPr>
          <w:p w14:paraId="632A9E05" w14:textId="77777777" w:rsidR="00D1490C" w:rsidRPr="00B64D2C" w:rsidRDefault="00D1490C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функциональной грамотности на уроках английского языка</w:t>
            </w:r>
          </w:p>
        </w:tc>
        <w:tc>
          <w:tcPr>
            <w:tcW w:w="2305" w:type="dxa"/>
            <w:vAlign w:val="center"/>
          </w:tcPr>
          <w:p w14:paraId="74FD068C" w14:textId="77777777" w:rsidR="00D1490C" w:rsidRPr="00B64D2C" w:rsidRDefault="00D1490C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Заседание МУМО, доклад</w:t>
            </w:r>
          </w:p>
        </w:tc>
      </w:tr>
      <w:tr w:rsidR="00B64D2C" w:rsidRPr="00B64D2C" w14:paraId="233F3C9A" w14:textId="77777777" w:rsidTr="00516038">
        <w:tc>
          <w:tcPr>
            <w:tcW w:w="565" w:type="dxa"/>
            <w:vAlign w:val="center"/>
          </w:tcPr>
          <w:p w14:paraId="20DE5DE0" w14:textId="77777777" w:rsidR="00D1490C" w:rsidRPr="00B64D2C" w:rsidRDefault="00D1490C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785" w:type="dxa"/>
            <w:vAlign w:val="center"/>
          </w:tcPr>
          <w:p w14:paraId="0DC40C48" w14:textId="77777777" w:rsidR="00D1490C" w:rsidRPr="00B64D2C" w:rsidRDefault="00D1490C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Грейнер</w:t>
            </w:r>
            <w:proofErr w:type="spellEnd"/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Д.А.</w:t>
            </w:r>
          </w:p>
        </w:tc>
        <w:tc>
          <w:tcPr>
            <w:tcW w:w="4916" w:type="dxa"/>
            <w:vAlign w:val="center"/>
          </w:tcPr>
          <w:p w14:paraId="3517D896" w14:textId="77777777" w:rsidR="00D1490C" w:rsidRPr="00B64D2C" w:rsidRDefault="00D1490C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Подготовка к ЕГЭ, использование онлайн-инструментов на уроках английского языка</w:t>
            </w:r>
          </w:p>
        </w:tc>
        <w:tc>
          <w:tcPr>
            <w:tcW w:w="2305" w:type="dxa"/>
            <w:vAlign w:val="center"/>
          </w:tcPr>
          <w:p w14:paraId="6EDCAF55" w14:textId="77777777" w:rsidR="00D1490C" w:rsidRPr="00B64D2C" w:rsidRDefault="00D1490C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Заседание МУМО, доклад</w:t>
            </w:r>
          </w:p>
        </w:tc>
      </w:tr>
      <w:tr w:rsidR="00B64D2C" w:rsidRPr="00B64D2C" w14:paraId="3FD36824" w14:textId="77777777" w:rsidTr="00516038">
        <w:tc>
          <w:tcPr>
            <w:tcW w:w="565" w:type="dxa"/>
            <w:vAlign w:val="center"/>
          </w:tcPr>
          <w:p w14:paraId="4C04A900" w14:textId="77777777" w:rsidR="00D1490C" w:rsidRPr="00B64D2C" w:rsidRDefault="00D1490C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785" w:type="dxa"/>
            <w:vAlign w:val="center"/>
          </w:tcPr>
          <w:p w14:paraId="69D442A8" w14:textId="77777777" w:rsidR="00D1490C" w:rsidRPr="00B64D2C" w:rsidRDefault="00D1490C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Ким О.П.</w:t>
            </w:r>
          </w:p>
        </w:tc>
        <w:tc>
          <w:tcPr>
            <w:tcW w:w="4916" w:type="dxa"/>
            <w:vAlign w:val="center"/>
          </w:tcPr>
          <w:p w14:paraId="0F0E292F" w14:textId="77777777" w:rsidR="00D1490C" w:rsidRPr="00B64D2C" w:rsidRDefault="00D1490C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Формирование навыков письма с учётом требований  к подготовке к ОГЭ и ЕГЭ</w:t>
            </w:r>
          </w:p>
        </w:tc>
        <w:tc>
          <w:tcPr>
            <w:tcW w:w="2305" w:type="dxa"/>
            <w:vAlign w:val="center"/>
          </w:tcPr>
          <w:p w14:paraId="2D4EB71C" w14:textId="77777777" w:rsidR="00D1490C" w:rsidRPr="00B64D2C" w:rsidRDefault="00D1490C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Заседание МУМО, доклад</w:t>
            </w:r>
          </w:p>
        </w:tc>
      </w:tr>
      <w:tr w:rsidR="00B64D2C" w:rsidRPr="00B64D2C" w14:paraId="385A47C6" w14:textId="77777777" w:rsidTr="00516038">
        <w:tc>
          <w:tcPr>
            <w:tcW w:w="565" w:type="dxa"/>
            <w:vAlign w:val="center"/>
          </w:tcPr>
          <w:p w14:paraId="2C4F050C" w14:textId="77777777" w:rsidR="001371D9" w:rsidRPr="00B64D2C" w:rsidRDefault="001371D9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785" w:type="dxa"/>
            <w:vAlign w:val="center"/>
          </w:tcPr>
          <w:p w14:paraId="6E815A46" w14:textId="77777777" w:rsidR="001371D9" w:rsidRPr="00B64D2C" w:rsidRDefault="00D91920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Нойкин</w:t>
            </w:r>
            <w:proofErr w:type="spellEnd"/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А.В.</w:t>
            </w:r>
          </w:p>
        </w:tc>
        <w:tc>
          <w:tcPr>
            <w:tcW w:w="4916" w:type="dxa"/>
            <w:vAlign w:val="center"/>
          </w:tcPr>
          <w:p w14:paraId="7371231E" w14:textId="77777777" w:rsidR="001371D9" w:rsidRPr="00B64D2C" w:rsidRDefault="001371D9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Проблемное обучение на уроках  истории, как способ повышения качества преподавания истории и обществознания в условиях</w:t>
            </w:r>
            <w:r w:rsid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реализации ФГОС</w:t>
            </w:r>
          </w:p>
        </w:tc>
        <w:tc>
          <w:tcPr>
            <w:tcW w:w="2305" w:type="dxa"/>
            <w:vAlign w:val="center"/>
          </w:tcPr>
          <w:p w14:paraId="565D211F" w14:textId="77777777" w:rsidR="001371D9" w:rsidRPr="00B64D2C" w:rsidRDefault="001371D9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уроков.</w:t>
            </w:r>
          </w:p>
          <w:p w14:paraId="4DCC7967" w14:textId="77777777" w:rsidR="001371D9" w:rsidRPr="00B64D2C" w:rsidRDefault="001371D9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Конспекты.</w:t>
            </w:r>
          </w:p>
        </w:tc>
      </w:tr>
      <w:tr w:rsidR="00B64D2C" w:rsidRPr="00B64D2C" w14:paraId="7ED3D00B" w14:textId="77777777" w:rsidTr="00516038">
        <w:tc>
          <w:tcPr>
            <w:tcW w:w="565" w:type="dxa"/>
            <w:vAlign w:val="center"/>
          </w:tcPr>
          <w:p w14:paraId="7A804B39" w14:textId="77777777" w:rsidR="001371D9" w:rsidRPr="00B64D2C" w:rsidRDefault="001371D9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785" w:type="dxa"/>
            <w:vAlign w:val="center"/>
          </w:tcPr>
          <w:p w14:paraId="26D2B0CF" w14:textId="77777777" w:rsidR="001371D9" w:rsidRPr="00B64D2C" w:rsidRDefault="00D91920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Шмелева Л.В.</w:t>
            </w:r>
          </w:p>
        </w:tc>
        <w:tc>
          <w:tcPr>
            <w:tcW w:w="4916" w:type="dxa"/>
            <w:vAlign w:val="center"/>
          </w:tcPr>
          <w:p w14:paraId="7BD5CCA3" w14:textId="77777777" w:rsidR="001371D9" w:rsidRPr="00B64D2C" w:rsidRDefault="001371D9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Патриотическое воспитание на уроках</w:t>
            </w:r>
            <w:r w:rsid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истории в современных условиях</w:t>
            </w:r>
          </w:p>
        </w:tc>
        <w:tc>
          <w:tcPr>
            <w:tcW w:w="2305" w:type="dxa"/>
            <w:vAlign w:val="center"/>
          </w:tcPr>
          <w:p w14:paraId="54188871" w14:textId="77777777" w:rsidR="001371D9" w:rsidRPr="00B64D2C" w:rsidRDefault="001371D9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уроков.</w:t>
            </w:r>
          </w:p>
          <w:p w14:paraId="4C374160" w14:textId="77777777" w:rsidR="001371D9" w:rsidRPr="00B64D2C" w:rsidRDefault="001371D9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Конспекты.</w:t>
            </w:r>
          </w:p>
        </w:tc>
      </w:tr>
      <w:tr w:rsidR="00B64D2C" w:rsidRPr="00B64D2C" w14:paraId="4180A23E" w14:textId="77777777" w:rsidTr="00516038">
        <w:tc>
          <w:tcPr>
            <w:tcW w:w="565" w:type="dxa"/>
            <w:vAlign w:val="center"/>
          </w:tcPr>
          <w:p w14:paraId="1EE143D6" w14:textId="77777777" w:rsidR="001371D9" w:rsidRPr="00B64D2C" w:rsidRDefault="001371D9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785" w:type="dxa"/>
            <w:vAlign w:val="center"/>
          </w:tcPr>
          <w:p w14:paraId="42F43CBD" w14:textId="77777777" w:rsidR="001371D9" w:rsidRPr="00B64D2C" w:rsidRDefault="00D91920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Гирш С.В.</w:t>
            </w:r>
          </w:p>
        </w:tc>
        <w:tc>
          <w:tcPr>
            <w:tcW w:w="4916" w:type="dxa"/>
            <w:vAlign w:val="center"/>
          </w:tcPr>
          <w:p w14:paraId="2ECAE9E4" w14:textId="77777777" w:rsidR="001371D9" w:rsidRPr="00B64D2C" w:rsidRDefault="001371D9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Методика использования игровых технологий (</w:t>
            </w:r>
            <w:proofErr w:type="spellStart"/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геймификация</w:t>
            </w:r>
            <w:proofErr w:type="spellEnd"/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для повышения мотивации.</w:t>
            </w:r>
          </w:p>
        </w:tc>
        <w:tc>
          <w:tcPr>
            <w:tcW w:w="2305" w:type="dxa"/>
            <w:vAlign w:val="center"/>
          </w:tcPr>
          <w:p w14:paraId="397B9164" w14:textId="77777777" w:rsidR="001371D9" w:rsidRPr="00B64D2C" w:rsidRDefault="001371D9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уроков.</w:t>
            </w:r>
          </w:p>
          <w:p w14:paraId="548580B2" w14:textId="77777777" w:rsidR="001371D9" w:rsidRPr="00B64D2C" w:rsidRDefault="001371D9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итоговых индивидуальных проектов.</w:t>
            </w:r>
          </w:p>
          <w:p w14:paraId="20A6FE90" w14:textId="77777777" w:rsidR="001371D9" w:rsidRPr="00B64D2C" w:rsidRDefault="001371D9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Конспекты.</w:t>
            </w:r>
          </w:p>
        </w:tc>
      </w:tr>
      <w:tr w:rsidR="00B64D2C" w:rsidRPr="00B64D2C" w14:paraId="6FF857E8" w14:textId="77777777" w:rsidTr="00516038">
        <w:tc>
          <w:tcPr>
            <w:tcW w:w="565" w:type="dxa"/>
            <w:vAlign w:val="center"/>
          </w:tcPr>
          <w:p w14:paraId="7EDD0CBF" w14:textId="77777777" w:rsidR="001371D9" w:rsidRPr="00B64D2C" w:rsidRDefault="001371D9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785" w:type="dxa"/>
            <w:vAlign w:val="center"/>
          </w:tcPr>
          <w:p w14:paraId="013EEEA1" w14:textId="77777777" w:rsidR="001371D9" w:rsidRPr="00B64D2C" w:rsidRDefault="00D91920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Титус</w:t>
            </w:r>
            <w:proofErr w:type="spellEnd"/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И.А.</w:t>
            </w:r>
          </w:p>
        </w:tc>
        <w:tc>
          <w:tcPr>
            <w:tcW w:w="4916" w:type="dxa"/>
            <w:vAlign w:val="center"/>
          </w:tcPr>
          <w:p w14:paraId="6655580C" w14:textId="77777777" w:rsidR="001371D9" w:rsidRPr="00B64D2C" w:rsidRDefault="001371D9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Воспитание правовой грамотности</w:t>
            </w: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правовой культуры учащихся в современных </w:t>
            </w: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условиях.</w:t>
            </w:r>
          </w:p>
        </w:tc>
        <w:tc>
          <w:tcPr>
            <w:tcW w:w="2305" w:type="dxa"/>
            <w:vAlign w:val="center"/>
          </w:tcPr>
          <w:p w14:paraId="731FC216" w14:textId="77777777" w:rsidR="001371D9" w:rsidRPr="00B64D2C" w:rsidRDefault="001371D9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Проведение уроков.</w:t>
            </w:r>
          </w:p>
          <w:p w14:paraId="2465C9B8" w14:textId="77777777" w:rsidR="001371D9" w:rsidRPr="00B64D2C" w:rsidRDefault="001371D9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Конспекты.</w:t>
            </w:r>
          </w:p>
        </w:tc>
      </w:tr>
      <w:tr w:rsidR="00B64D2C" w:rsidRPr="00B64D2C" w14:paraId="24BECBF1" w14:textId="77777777" w:rsidTr="00516038">
        <w:tc>
          <w:tcPr>
            <w:tcW w:w="565" w:type="dxa"/>
            <w:vAlign w:val="center"/>
          </w:tcPr>
          <w:p w14:paraId="255144BC" w14:textId="77777777" w:rsidR="001371D9" w:rsidRPr="00B64D2C" w:rsidRDefault="001371D9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24</w:t>
            </w:r>
          </w:p>
        </w:tc>
        <w:tc>
          <w:tcPr>
            <w:tcW w:w="1785" w:type="dxa"/>
            <w:vAlign w:val="center"/>
          </w:tcPr>
          <w:p w14:paraId="39C6B80A" w14:textId="77777777" w:rsidR="001371D9" w:rsidRPr="00B64D2C" w:rsidRDefault="00D91920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Шаповалова</w:t>
            </w:r>
            <w:proofErr w:type="spellEnd"/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Р.А.</w:t>
            </w:r>
          </w:p>
        </w:tc>
        <w:tc>
          <w:tcPr>
            <w:tcW w:w="4916" w:type="dxa"/>
            <w:vAlign w:val="center"/>
          </w:tcPr>
          <w:p w14:paraId="178F2603" w14:textId="77777777" w:rsidR="001371D9" w:rsidRPr="00B64D2C" w:rsidRDefault="001371D9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Эффективные методы подготовки к ЕГЭ по обществознанию: ра</w:t>
            </w:r>
            <w:r w:rsid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бота с правовыми нормами и эссе</w:t>
            </w:r>
          </w:p>
        </w:tc>
        <w:tc>
          <w:tcPr>
            <w:tcW w:w="2305" w:type="dxa"/>
            <w:vAlign w:val="center"/>
          </w:tcPr>
          <w:p w14:paraId="69B1F46A" w14:textId="77777777" w:rsidR="001371D9" w:rsidRPr="00B64D2C" w:rsidRDefault="001371D9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уроков.</w:t>
            </w:r>
          </w:p>
          <w:p w14:paraId="6AFA709B" w14:textId="77777777" w:rsidR="001371D9" w:rsidRPr="00B64D2C" w:rsidRDefault="001371D9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Конспекты.</w:t>
            </w:r>
          </w:p>
        </w:tc>
      </w:tr>
      <w:tr w:rsidR="00B64D2C" w:rsidRPr="00B64D2C" w14:paraId="3A6562ED" w14:textId="77777777" w:rsidTr="00516038">
        <w:tc>
          <w:tcPr>
            <w:tcW w:w="565" w:type="dxa"/>
            <w:vAlign w:val="center"/>
          </w:tcPr>
          <w:p w14:paraId="46A2AA1A" w14:textId="77777777" w:rsidR="001371D9" w:rsidRPr="00B64D2C" w:rsidRDefault="001371D9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785" w:type="dxa"/>
            <w:vAlign w:val="center"/>
          </w:tcPr>
          <w:p w14:paraId="69648135" w14:textId="77777777" w:rsidR="001371D9" w:rsidRPr="00B64D2C" w:rsidRDefault="001371D9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Воробьева </w:t>
            </w:r>
            <w:r w:rsidR="00D91920"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Н.В.</w:t>
            </w:r>
          </w:p>
        </w:tc>
        <w:tc>
          <w:tcPr>
            <w:tcW w:w="4916" w:type="dxa"/>
            <w:vAlign w:val="center"/>
          </w:tcPr>
          <w:p w14:paraId="4FBDBF52" w14:textId="77777777" w:rsidR="001371D9" w:rsidRPr="00B64D2C" w:rsidRDefault="001371D9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Проектная и исследовательская деятельность учащихся (историческая реконструкция)</w:t>
            </w:r>
          </w:p>
        </w:tc>
        <w:tc>
          <w:tcPr>
            <w:tcW w:w="2305" w:type="dxa"/>
            <w:vAlign w:val="center"/>
          </w:tcPr>
          <w:p w14:paraId="3D618A4D" w14:textId="77777777" w:rsidR="001371D9" w:rsidRPr="00B64D2C" w:rsidRDefault="001371D9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уроков.</w:t>
            </w:r>
          </w:p>
          <w:p w14:paraId="620379D2" w14:textId="77777777" w:rsidR="001371D9" w:rsidRPr="00B64D2C" w:rsidRDefault="001371D9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Исторические реконструкции.</w:t>
            </w:r>
          </w:p>
        </w:tc>
      </w:tr>
      <w:tr w:rsidR="00B64D2C" w:rsidRPr="00B64D2C" w14:paraId="36FFADAA" w14:textId="77777777" w:rsidTr="00516038">
        <w:tc>
          <w:tcPr>
            <w:tcW w:w="565" w:type="dxa"/>
            <w:vAlign w:val="center"/>
          </w:tcPr>
          <w:p w14:paraId="5E90FEAE" w14:textId="77777777" w:rsidR="001371D9" w:rsidRPr="00B64D2C" w:rsidRDefault="001371D9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785" w:type="dxa"/>
            <w:vAlign w:val="center"/>
          </w:tcPr>
          <w:p w14:paraId="7B873837" w14:textId="77777777" w:rsidR="001371D9" w:rsidRPr="00B64D2C" w:rsidRDefault="00D91920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Бабушкин А.Н.</w:t>
            </w:r>
          </w:p>
        </w:tc>
        <w:tc>
          <w:tcPr>
            <w:tcW w:w="4916" w:type="dxa"/>
            <w:vAlign w:val="center"/>
          </w:tcPr>
          <w:p w14:paraId="0D84A279" w14:textId="77777777" w:rsidR="001371D9" w:rsidRPr="00B64D2C" w:rsidRDefault="001371D9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Формирование функциональной грамотности (читательской, исторической) у учащихся среднего звена на уроках истории в</w:t>
            </w:r>
            <w:r w:rsidR="00B64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условиях малокомплектной школы</w:t>
            </w:r>
          </w:p>
        </w:tc>
        <w:tc>
          <w:tcPr>
            <w:tcW w:w="2305" w:type="dxa"/>
            <w:vAlign w:val="center"/>
          </w:tcPr>
          <w:p w14:paraId="3459C59D" w14:textId="77777777" w:rsidR="001371D9" w:rsidRPr="00B64D2C" w:rsidRDefault="001371D9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уроков.</w:t>
            </w:r>
          </w:p>
          <w:p w14:paraId="72FEE0B6" w14:textId="77777777" w:rsidR="001371D9" w:rsidRPr="00B64D2C" w:rsidRDefault="001371D9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Конспекты.</w:t>
            </w:r>
          </w:p>
        </w:tc>
      </w:tr>
      <w:tr w:rsidR="00B64D2C" w:rsidRPr="00B64D2C" w14:paraId="21AF9B1F" w14:textId="77777777" w:rsidTr="00516038">
        <w:tc>
          <w:tcPr>
            <w:tcW w:w="565" w:type="dxa"/>
            <w:vAlign w:val="center"/>
          </w:tcPr>
          <w:p w14:paraId="09B61CDE" w14:textId="77777777" w:rsidR="00950693" w:rsidRPr="00B64D2C" w:rsidRDefault="00950693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785" w:type="dxa"/>
            <w:vAlign w:val="center"/>
          </w:tcPr>
          <w:p w14:paraId="2A7E166A" w14:textId="77777777" w:rsidR="00950693" w:rsidRPr="00B64D2C" w:rsidRDefault="00950693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Кутузов А.Н.</w:t>
            </w:r>
          </w:p>
        </w:tc>
        <w:tc>
          <w:tcPr>
            <w:tcW w:w="4916" w:type="dxa"/>
            <w:vAlign w:val="center"/>
          </w:tcPr>
          <w:p w14:paraId="422EA8F7" w14:textId="77777777" w:rsidR="00950693" w:rsidRPr="00B64D2C" w:rsidRDefault="00950693" w:rsidP="00B64D2C">
            <w:pPr>
              <w:pStyle w:val="docdata"/>
              <w:spacing w:before="0" w:beforeAutospacing="0" w:after="160" w:afterAutospacing="0" w:line="254" w:lineRule="auto"/>
              <w:jc w:val="center"/>
              <w:rPr>
                <w:color w:val="000000" w:themeColor="text1"/>
              </w:rPr>
            </w:pPr>
            <w:r w:rsidRPr="00B64D2C">
              <w:rPr>
                <w:color w:val="000000" w:themeColor="text1"/>
              </w:rPr>
              <w:t>Развитие познавательных интересов обучающихся посредством практической дея</w:t>
            </w:r>
            <w:r w:rsidR="00B64D2C">
              <w:rPr>
                <w:color w:val="000000" w:themeColor="text1"/>
              </w:rPr>
              <w:t>тельности на уроках технологии.</w:t>
            </w:r>
          </w:p>
        </w:tc>
        <w:tc>
          <w:tcPr>
            <w:tcW w:w="2305" w:type="dxa"/>
            <w:vAlign w:val="center"/>
          </w:tcPr>
          <w:p w14:paraId="1314D803" w14:textId="77777777" w:rsidR="00950693" w:rsidRPr="00B64D2C" w:rsidRDefault="00950693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ШМО</w:t>
            </w:r>
          </w:p>
        </w:tc>
      </w:tr>
      <w:tr w:rsidR="00B64D2C" w:rsidRPr="00B64D2C" w14:paraId="7669CD4C" w14:textId="77777777" w:rsidTr="00516038">
        <w:tc>
          <w:tcPr>
            <w:tcW w:w="565" w:type="dxa"/>
            <w:vAlign w:val="center"/>
          </w:tcPr>
          <w:p w14:paraId="68DEB84B" w14:textId="77777777" w:rsidR="00950693" w:rsidRPr="00B64D2C" w:rsidRDefault="00950693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785" w:type="dxa"/>
            <w:vAlign w:val="center"/>
          </w:tcPr>
          <w:p w14:paraId="435112C0" w14:textId="77777777" w:rsidR="00950693" w:rsidRPr="00B64D2C" w:rsidRDefault="00950693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Гусарова</w:t>
            </w:r>
            <w:proofErr w:type="spellEnd"/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О.В.</w:t>
            </w:r>
          </w:p>
        </w:tc>
        <w:tc>
          <w:tcPr>
            <w:tcW w:w="4916" w:type="dxa"/>
            <w:vAlign w:val="center"/>
          </w:tcPr>
          <w:p w14:paraId="1849331C" w14:textId="77777777" w:rsidR="00950693" w:rsidRPr="00B64D2C" w:rsidRDefault="00950693" w:rsidP="00B64D2C">
            <w:pPr>
              <w:pStyle w:val="docdata"/>
              <w:spacing w:before="0" w:beforeAutospacing="0" w:after="160" w:afterAutospacing="0" w:line="254" w:lineRule="auto"/>
              <w:jc w:val="center"/>
              <w:rPr>
                <w:color w:val="000000" w:themeColor="text1"/>
              </w:rPr>
            </w:pPr>
            <w:r w:rsidRPr="00B64D2C">
              <w:rPr>
                <w:color w:val="000000" w:themeColor="text1"/>
              </w:rPr>
              <w:t>Формирование функциональной грамотности</w:t>
            </w:r>
          </w:p>
        </w:tc>
        <w:tc>
          <w:tcPr>
            <w:tcW w:w="2305" w:type="dxa"/>
            <w:vAlign w:val="center"/>
          </w:tcPr>
          <w:p w14:paraId="4B3A671A" w14:textId="77777777" w:rsidR="00950693" w:rsidRPr="00B64D2C" w:rsidRDefault="00950693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Семинар,</w:t>
            </w:r>
          </w:p>
          <w:p w14:paraId="1A92378D" w14:textId="77777777" w:rsidR="00950693" w:rsidRPr="00B64D2C" w:rsidRDefault="00950693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Рождественская СОШ</w:t>
            </w:r>
          </w:p>
        </w:tc>
      </w:tr>
      <w:tr w:rsidR="00B64D2C" w:rsidRPr="00B64D2C" w14:paraId="4A52F532" w14:textId="77777777" w:rsidTr="00516038">
        <w:tc>
          <w:tcPr>
            <w:tcW w:w="565" w:type="dxa"/>
            <w:vAlign w:val="center"/>
          </w:tcPr>
          <w:p w14:paraId="53F5DBD6" w14:textId="77777777" w:rsidR="00950693" w:rsidRPr="00B64D2C" w:rsidRDefault="00950693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785" w:type="dxa"/>
            <w:vAlign w:val="center"/>
          </w:tcPr>
          <w:p w14:paraId="19FF8B11" w14:textId="77777777" w:rsidR="00950693" w:rsidRPr="00B64D2C" w:rsidRDefault="00950693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Николаев Н.А.</w:t>
            </w:r>
          </w:p>
        </w:tc>
        <w:tc>
          <w:tcPr>
            <w:tcW w:w="4916" w:type="dxa"/>
            <w:vAlign w:val="center"/>
          </w:tcPr>
          <w:p w14:paraId="7B86DB59" w14:textId="77777777" w:rsidR="00950693" w:rsidRPr="00B64D2C" w:rsidRDefault="00950693" w:rsidP="00B64D2C">
            <w:pPr>
              <w:pStyle w:val="docdata"/>
              <w:spacing w:before="0" w:beforeAutospacing="0" w:after="160" w:afterAutospacing="0" w:line="254" w:lineRule="auto"/>
              <w:jc w:val="center"/>
              <w:rPr>
                <w:color w:val="000000" w:themeColor="text1"/>
              </w:rPr>
            </w:pPr>
            <w:r w:rsidRPr="00B64D2C">
              <w:rPr>
                <w:color w:val="000000" w:themeColor="text1"/>
                <w:shd w:val="clear" w:color="auto" w:fill="FFFFFF"/>
              </w:rPr>
              <w:t>Развитие физических способностей и сохранение здоровье учащихся на занятиях </w:t>
            </w:r>
            <w:r w:rsidRPr="00B64D2C">
              <w:rPr>
                <w:bCs/>
                <w:color w:val="000000" w:themeColor="text1"/>
                <w:shd w:val="clear" w:color="auto" w:fill="FFFFFF"/>
              </w:rPr>
              <w:t>физической</w:t>
            </w:r>
            <w:r w:rsidRPr="00B64D2C">
              <w:rPr>
                <w:color w:val="000000" w:themeColor="text1"/>
                <w:shd w:val="clear" w:color="auto" w:fill="FFFFFF"/>
              </w:rPr>
              <w:t> </w:t>
            </w:r>
            <w:r w:rsidRPr="00B64D2C">
              <w:rPr>
                <w:bCs/>
                <w:color w:val="000000" w:themeColor="text1"/>
                <w:shd w:val="clear" w:color="auto" w:fill="FFFFFF"/>
              </w:rPr>
              <w:t>культуры при реализации ФГОС</w:t>
            </w:r>
          </w:p>
        </w:tc>
        <w:tc>
          <w:tcPr>
            <w:tcW w:w="2305" w:type="dxa"/>
            <w:vAlign w:val="center"/>
          </w:tcPr>
          <w:p w14:paraId="7F99CCCE" w14:textId="77777777" w:rsidR="00950693" w:rsidRPr="00B64D2C" w:rsidRDefault="00950693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ШМО</w:t>
            </w:r>
          </w:p>
        </w:tc>
      </w:tr>
      <w:tr w:rsidR="00B64D2C" w:rsidRPr="00B64D2C" w14:paraId="3ECE2A14" w14:textId="77777777" w:rsidTr="00516038">
        <w:tc>
          <w:tcPr>
            <w:tcW w:w="565" w:type="dxa"/>
            <w:vAlign w:val="center"/>
          </w:tcPr>
          <w:p w14:paraId="6B954A77" w14:textId="77777777" w:rsidR="00950693" w:rsidRPr="00B64D2C" w:rsidRDefault="00950693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785" w:type="dxa"/>
            <w:vAlign w:val="center"/>
          </w:tcPr>
          <w:p w14:paraId="5956A620" w14:textId="77777777" w:rsidR="00950693" w:rsidRPr="00B64D2C" w:rsidRDefault="00950693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Ильина В.В.</w:t>
            </w:r>
          </w:p>
        </w:tc>
        <w:tc>
          <w:tcPr>
            <w:tcW w:w="4916" w:type="dxa"/>
            <w:vAlign w:val="center"/>
          </w:tcPr>
          <w:p w14:paraId="6C2FECDE" w14:textId="77777777" w:rsidR="00950693" w:rsidRPr="00B64D2C" w:rsidRDefault="00950693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п</w:t>
            </w:r>
            <w:r w:rsid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роектных навыков у обучающихся</w:t>
            </w:r>
          </w:p>
        </w:tc>
        <w:tc>
          <w:tcPr>
            <w:tcW w:w="2305" w:type="dxa"/>
            <w:vAlign w:val="center"/>
          </w:tcPr>
          <w:p w14:paraId="059EF949" w14:textId="77777777" w:rsidR="00950693" w:rsidRPr="00B64D2C" w:rsidRDefault="00950693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ШМО</w:t>
            </w:r>
          </w:p>
        </w:tc>
      </w:tr>
      <w:tr w:rsidR="00B64D2C" w:rsidRPr="00B64D2C" w14:paraId="13E9F3C0" w14:textId="77777777" w:rsidTr="00516038">
        <w:tc>
          <w:tcPr>
            <w:tcW w:w="565" w:type="dxa"/>
            <w:vAlign w:val="center"/>
          </w:tcPr>
          <w:p w14:paraId="063122D3" w14:textId="77777777" w:rsidR="00950693" w:rsidRPr="00B64D2C" w:rsidRDefault="00950693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785" w:type="dxa"/>
            <w:vAlign w:val="center"/>
          </w:tcPr>
          <w:p w14:paraId="2611BF29" w14:textId="77777777" w:rsidR="00950693" w:rsidRPr="00B64D2C" w:rsidRDefault="00950693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Евстигнеева Е.В.</w:t>
            </w:r>
          </w:p>
        </w:tc>
        <w:tc>
          <w:tcPr>
            <w:tcW w:w="4916" w:type="dxa"/>
            <w:vAlign w:val="center"/>
          </w:tcPr>
          <w:p w14:paraId="11DF5ED1" w14:textId="77777777" w:rsidR="00950693" w:rsidRPr="00B64D2C" w:rsidRDefault="00950693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познавательной деятельности на урок</w:t>
            </w:r>
            <w:r w:rsid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 русского языка и литературы</w:t>
            </w:r>
          </w:p>
        </w:tc>
        <w:tc>
          <w:tcPr>
            <w:tcW w:w="2305" w:type="dxa"/>
            <w:vAlign w:val="center"/>
          </w:tcPr>
          <w:p w14:paraId="41452003" w14:textId="77777777" w:rsidR="00950693" w:rsidRPr="00B64D2C" w:rsidRDefault="00950693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64D2C" w:rsidRPr="00B64D2C" w14:paraId="4B08DDD4" w14:textId="77777777" w:rsidTr="00516038">
        <w:tc>
          <w:tcPr>
            <w:tcW w:w="565" w:type="dxa"/>
            <w:vAlign w:val="center"/>
          </w:tcPr>
          <w:p w14:paraId="1138CC5E" w14:textId="77777777" w:rsidR="008E47D1" w:rsidRPr="00B64D2C" w:rsidRDefault="008E47D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785" w:type="dxa"/>
            <w:vAlign w:val="center"/>
          </w:tcPr>
          <w:p w14:paraId="4B04EDCA" w14:textId="77777777" w:rsidR="008E47D1" w:rsidRPr="00B64D2C" w:rsidRDefault="008E47D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Попова Е.В.</w:t>
            </w:r>
          </w:p>
        </w:tc>
        <w:tc>
          <w:tcPr>
            <w:tcW w:w="4916" w:type="dxa"/>
            <w:vAlign w:val="center"/>
          </w:tcPr>
          <w:p w14:paraId="17234EB4" w14:textId="77777777" w:rsidR="008E47D1" w:rsidRPr="00B64D2C" w:rsidRDefault="008E47D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функциональной грамотности на уроках русского языка и литературы</w:t>
            </w:r>
          </w:p>
        </w:tc>
        <w:tc>
          <w:tcPr>
            <w:tcW w:w="2305" w:type="dxa"/>
            <w:vAlign w:val="center"/>
          </w:tcPr>
          <w:p w14:paraId="408F0D95" w14:textId="77777777" w:rsidR="008E47D1" w:rsidRPr="00B64D2C" w:rsidRDefault="00B64D2C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Семинар. МБОУ Рождественская С</w:t>
            </w:r>
            <w:r w:rsidR="008E47D1"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ОШ</w:t>
            </w:r>
          </w:p>
        </w:tc>
      </w:tr>
      <w:tr w:rsidR="00B64D2C" w:rsidRPr="00B64D2C" w14:paraId="5211C5C1" w14:textId="77777777" w:rsidTr="00516038">
        <w:tc>
          <w:tcPr>
            <w:tcW w:w="565" w:type="dxa"/>
            <w:vAlign w:val="center"/>
          </w:tcPr>
          <w:p w14:paraId="2E32D98B" w14:textId="77777777" w:rsidR="008E47D1" w:rsidRPr="00B64D2C" w:rsidRDefault="008E47D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785" w:type="dxa"/>
            <w:vAlign w:val="center"/>
          </w:tcPr>
          <w:p w14:paraId="6FD086EE" w14:textId="77777777" w:rsidR="008E47D1" w:rsidRPr="00B64D2C" w:rsidRDefault="008E47D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В.В.</w:t>
            </w:r>
          </w:p>
        </w:tc>
        <w:tc>
          <w:tcPr>
            <w:tcW w:w="4916" w:type="dxa"/>
            <w:vAlign w:val="center"/>
          </w:tcPr>
          <w:p w14:paraId="2DD545B5" w14:textId="77777777" w:rsidR="008E47D1" w:rsidRPr="00B64D2C" w:rsidRDefault="008E47D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Диалогическое обу</w:t>
            </w:r>
            <w:r w:rsid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чение на уроках русского языка</w:t>
            </w:r>
          </w:p>
        </w:tc>
        <w:tc>
          <w:tcPr>
            <w:tcW w:w="2305" w:type="dxa"/>
            <w:vAlign w:val="center"/>
          </w:tcPr>
          <w:p w14:paraId="69E0044C" w14:textId="77777777" w:rsidR="008E47D1" w:rsidRPr="00B64D2C" w:rsidRDefault="008E47D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</w:t>
            </w:r>
          </w:p>
        </w:tc>
      </w:tr>
      <w:tr w:rsidR="00B64D2C" w:rsidRPr="00B64D2C" w14:paraId="4978841D" w14:textId="77777777" w:rsidTr="00516038">
        <w:tc>
          <w:tcPr>
            <w:tcW w:w="565" w:type="dxa"/>
            <w:vAlign w:val="center"/>
          </w:tcPr>
          <w:p w14:paraId="0EDC5768" w14:textId="77777777" w:rsidR="00E4160B" w:rsidRPr="00B64D2C" w:rsidRDefault="00E4160B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785" w:type="dxa"/>
            <w:vAlign w:val="center"/>
          </w:tcPr>
          <w:p w14:paraId="3611DF8A" w14:textId="77777777" w:rsidR="00E4160B" w:rsidRPr="00B64D2C" w:rsidRDefault="00E4160B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Васильева О.Г.</w:t>
            </w:r>
          </w:p>
        </w:tc>
        <w:tc>
          <w:tcPr>
            <w:tcW w:w="4916" w:type="dxa"/>
            <w:vAlign w:val="center"/>
          </w:tcPr>
          <w:p w14:paraId="66B971CB" w14:textId="77777777" w:rsidR="00E4160B" w:rsidRPr="00B64D2C" w:rsidRDefault="00E4160B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ИКТ на уроках русского языка и литературы</w:t>
            </w:r>
          </w:p>
        </w:tc>
        <w:tc>
          <w:tcPr>
            <w:tcW w:w="2305" w:type="dxa"/>
            <w:vAlign w:val="center"/>
          </w:tcPr>
          <w:p w14:paraId="734F6F94" w14:textId="77777777" w:rsidR="00E4160B" w:rsidRPr="00B64D2C" w:rsidRDefault="00E4160B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64D2C" w:rsidRPr="00B64D2C" w14:paraId="68994C09" w14:textId="77777777" w:rsidTr="00516038">
        <w:tc>
          <w:tcPr>
            <w:tcW w:w="565" w:type="dxa"/>
            <w:vAlign w:val="center"/>
          </w:tcPr>
          <w:p w14:paraId="2F713669" w14:textId="77777777" w:rsidR="00E4160B" w:rsidRPr="00B64D2C" w:rsidRDefault="00E4160B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785" w:type="dxa"/>
            <w:vAlign w:val="center"/>
          </w:tcPr>
          <w:p w14:paraId="254126E0" w14:textId="77777777" w:rsidR="00E4160B" w:rsidRPr="00B64D2C" w:rsidRDefault="00E4160B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Кириллова Е.В.</w:t>
            </w:r>
          </w:p>
        </w:tc>
        <w:tc>
          <w:tcPr>
            <w:tcW w:w="4916" w:type="dxa"/>
            <w:vAlign w:val="center"/>
          </w:tcPr>
          <w:p w14:paraId="4F7D12DA" w14:textId="77777777" w:rsidR="00E4160B" w:rsidRPr="00B64D2C" w:rsidRDefault="00E4160B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ГИА с учетом введения новых ФООП</w:t>
            </w:r>
          </w:p>
        </w:tc>
        <w:tc>
          <w:tcPr>
            <w:tcW w:w="2305" w:type="dxa"/>
            <w:vAlign w:val="center"/>
          </w:tcPr>
          <w:p w14:paraId="0C4906DF" w14:textId="77777777" w:rsidR="00E4160B" w:rsidRPr="00B64D2C" w:rsidRDefault="00E4160B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Открытый урок русского языка в 8 классе по теме «Виды определений» (17.12.2025 г.) Официальная страница школы </w:t>
            </w:r>
            <w:hyperlink r:id="rId6" w:history="1">
              <w:r w:rsidRPr="00B64D2C">
                <w:rPr>
                  <w:rStyle w:val="a7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https://vk.com/wall-217473403_1927</w:t>
              </w:r>
            </w:hyperlink>
          </w:p>
        </w:tc>
      </w:tr>
      <w:tr w:rsidR="00B64D2C" w:rsidRPr="00B64D2C" w14:paraId="4F03FF5D" w14:textId="77777777" w:rsidTr="00516038">
        <w:tc>
          <w:tcPr>
            <w:tcW w:w="565" w:type="dxa"/>
            <w:vAlign w:val="center"/>
          </w:tcPr>
          <w:p w14:paraId="5C06E9DB" w14:textId="77777777" w:rsidR="00E4160B" w:rsidRPr="00B64D2C" w:rsidRDefault="00E4160B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785" w:type="dxa"/>
            <w:vAlign w:val="center"/>
          </w:tcPr>
          <w:p w14:paraId="104668AD" w14:textId="77777777" w:rsidR="00E4160B" w:rsidRPr="00B64D2C" w:rsidRDefault="00E4160B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Павлова Ю.А.</w:t>
            </w:r>
          </w:p>
        </w:tc>
        <w:tc>
          <w:tcPr>
            <w:tcW w:w="4916" w:type="dxa"/>
            <w:vAlign w:val="center"/>
          </w:tcPr>
          <w:p w14:paraId="782A80D2" w14:textId="77777777" w:rsidR="00E4160B" w:rsidRPr="00B64D2C" w:rsidRDefault="00E4160B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ОГЭ и ЕГЭ по русскому языку и литературе</w:t>
            </w:r>
          </w:p>
        </w:tc>
        <w:tc>
          <w:tcPr>
            <w:tcW w:w="2305" w:type="dxa"/>
            <w:vAlign w:val="center"/>
          </w:tcPr>
          <w:p w14:paraId="119CFF8A" w14:textId="77777777" w:rsidR="00E4160B" w:rsidRPr="00B64D2C" w:rsidRDefault="00E4160B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Выступление на заседании ШПО №6 по теме «Система работы при подготовке обучающихся к ОГЭ по русскому </w:t>
            </w: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языку» 17.12.2025 г. Протокол заседания ШПО №6 .</w:t>
            </w:r>
          </w:p>
        </w:tc>
      </w:tr>
      <w:tr w:rsidR="00B64D2C" w:rsidRPr="00B64D2C" w14:paraId="69887DF9" w14:textId="77777777" w:rsidTr="00516038">
        <w:tc>
          <w:tcPr>
            <w:tcW w:w="565" w:type="dxa"/>
            <w:vAlign w:val="center"/>
          </w:tcPr>
          <w:p w14:paraId="67686F65" w14:textId="77777777" w:rsidR="006D33E3" w:rsidRPr="00B64D2C" w:rsidRDefault="006D33E3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37</w:t>
            </w:r>
          </w:p>
        </w:tc>
        <w:tc>
          <w:tcPr>
            <w:tcW w:w="1785" w:type="dxa"/>
            <w:vAlign w:val="center"/>
          </w:tcPr>
          <w:p w14:paraId="2C866303" w14:textId="77777777" w:rsidR="006D33E3" w:rsidRPr="00B64D2C" w:rsidRDefault="006D33E3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Маклецкий</w:t>
            </w:r>
            <w:proofErr w:type="spellEnd"/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С.Л.</w:t>
            </w:r>
          </w:p>
        </w:tc>
        <w:tc>
          <w:tcPr>
            <w:tcW w:w="4916" w:type="dxa"/>
            <w:vAlign w:val="center"/>
          </w:tcPr>
          <w:p w14:paraId="3A914474" w14:textId="77777777" w:rsidR="006D33E3" w:rsidRPr="00B64D2C" w:rsidRDefault="006D33E3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уровня физической подготовки обучающихся на уроках физической культуры</w:t>
            </w:r>
          </w:p>
        </w:tc>
        <w:tc>
          <w:tcPr>
            <w:tcW w:w="2305" w:type="dxa"/>
            <w:vAlign w:val="center"/>
          </w:tcPr>
          <w:p w14:paraId="71FBF23A" w14:textId="77777777" w:rsidR="006D33E3" w:rsidRPr="00B64D2C" w:rsidRDefault="006D33E3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64D2C" w:rsidRPr="00B64D2C" w14:paraId="1E3EEC65" w14:textId="77777777" w:rsidTr="00516038">
        <w:tc>
          <w:tcPr>
            <w:tcW w:w="565" w:type="dxa"/>
            <w:vAlign w:val="center"/>
          </w:tcPr>
          <w:p w14:paraId="3455B0AB" w14:textId="77777777" w:rsidR="00207491" w:rsidRPr="00B64D2C" w:rsidRDefault="0020749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785" w:type="dxa"/>
            <w:vAlign w:val="center"/>
          </w:tcPr>
          <w:p w14:paraId="56676996" w14:textId="77777777" w:rsidR="00207491" w:rsidRPr="00B64D2C" w:rsidRDefault="00207491" w:rsidP="008663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</w:t>
            </w:r>
            <w:r w:rsidR="00866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О.В.</w:t>
            </w:r>
          </w:p>
        </w:tc>
        <w:tc>
          <w:tcPr>
            <w:tcW w:w="4916" w:type="dxa"/>
            <w:vAlign w:val="center"/>
          </w:tcPr>
          <w:p w14:paraId="584A74AF" w14:textId="77777777" w:rsidR="00207491" w:rsidRPr="00B64D2C" w:rsidRDefault="0020749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Нравственно-патриотическое воспитание дошкольник</w:t>
            </w:r>
            <w:r w:rsid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ов в условиях реализации ФОП ДО</w:t>
            </w:r>
          </w:p>
        </w:tc>
        <w:tc>
          <w:tcPr>
            <w:tcW w:w="2305" w:type="dxa"/>
            <w:vAlign w:val="center"/>
          </w:tcPr>
          <w:p w14:paraId="3B6B4B92" w14:textId="77777777" w:rsidR="00207491" w:rsidRPr="00B64D2C" w:rsidRDefault="0020749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 итоговом педсовете</w:t>
            </w:r>
          </w:p>
        </w:tc>
      </w:tr>
      <w:tr w:rsidR="00B64D2C" w:rsidRPr="00B64D2C" w14:paraId="1B77E50A" w14:textId="77777777" w:rsidTr="00516038">
        <w:tc>
          <w:tcPr>
            <w:tcW w:w="565" w:type="dxa"/>
            <w:vAlign w:val="center"/>
          </w:tcPr>
          <w:p w14:paraId="6EFF95B0" w14:textId="77777777" w:rsidR="00207491" w:rsidRPr="00B64D2C" w:rsidRDefault="0020749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785" w:type="dxa"/>
            <w:vAlign w:val="center"/>
          </w:tcPr>
          <w:p w14:paraId="5E1E6737" w14:textId="77777777" w:rsidR="00207491" w:rsidRPr="00B64D2C" w:rsidRDefault="0086633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Потоцкая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Ю.В.</w:t>
            </w:r>
          </w:p>
        </w:tc>
        <w:tc>
          <w:tcPr>
            <w:tcW w:w="4916" w:type="dxa"/>
            <w:vAlign w:val="center"/>
          </w:tcPr>
          <w:p w14:paraId="4F6A8092" w14:textId="77777777" w:rsidR="00207491" w:rsidRPr="00B64D2C" w:rsidRDefault="0020749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Развитие мелкой моторики рук у детей младшего</w:t>
            </w:r>
            <w:r w:rsid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дошкольного возраста</w:t>
            </w:r>
          </w:p>
        </w:tc>
        <w:tc>
          <w:tcPr>
            <w:tcW w:w="2305" w:type="dxa"/>
            <w:vAlign w:val="center"/>
          </w:tcPr>
          <w:p w14:paraId="43D347D7" w14:textId="77777777" w:rsidR="00207491" w:rsidRPr="00B64D2C" w:rsidRDefault="0020749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 итоговом педсовете</w:t>
            </w:r>
          </w:p>
        </w:tc>
      </w:tr>
      <w:tr w:rsidR="00B64D2C" w:rsidRPr="00B64D2C" w14:paraId="4C874C8F" w14:textId="77777777" w:rsidTr="00516038">
        <w:tc>
          <w:tcPr>
            <w:tcW w:w="565" w:type="dxa"/>
            <w:vAlign w:val="center"/>
          </w:tcPr>
          <w:p w14:paraId="619A739E" w14:textId="77777777" w:rsidR="00207491" w:rsidRPr="00B64D2C" w:rsidRDefault="0020749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785" w:type="dxa"/>
            <w:vAlign w:val="center"/>
          </w:tcPr>
          <w:p w14:paraId="7D525D12" w14:textId="77777777" w:rsidR="00207491" w:rsidRPr="00B64D2C" w:rsidRDefault="0086633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Монахова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С.Н.</w:t>
            </w:r>
          </w:p>
        </w:tc>
        <w:tc>
          <w:tcPr>
            <w:tcW w:w="4916" w:type="dxa"/>
            <w:vAlign w:val="center"/>
          </w:tcPr>
          <w:p w14:paraId="5BC97239" w14:textId="77777777" w:rsidR="00207491" w:rsidRPr="00B64D2C" w:rsidRDefault="0020749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Развитие мелкой моторики рук и творческих способностей детей сред</w:t>
            </w:r>
            <w:r w:rsid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ней группы с помощью аппликации</w:t>
            </w:r>
          </w:p>
        </w:tc>
        <w:tc>
          <w:tcPr>
            <w:tcW w:w="2305" w:type="dxa"/>
            <w:vAlign w:val="center"/>
          </w:tcPr>
          <w:p w14:paraId="5A2FEA1E" w14:textId="77777777" w:rsidR="00207491" w:rsidRPr="00B64D2C" w:rsidRDefault="0020749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7B3572F0" w14:textId="77777777" w:rsidR="00207491" w:rsidRPr="00B64D2C" w:rsidRDefault="0020749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 итоговом педсовете</w:t>
            </w:r>
          </w:p>
        </w:tc>
      </w:tr>
      <w:tr w:rsidR="00B64D2C" w:rsidRPr="00B64D2C" w14:paraId="1FC2BDF7" w14:textId="77777777" w:rsidTr="00516038">
        <w:tc>
          <w:tcPr>
            <w:tcW w:w="565" w:type="dxa"/>
            <w:vAlign w:val="center"/>
          </w:tcPr>
          <w:p w14:paraId="7D90EF06" w14:textId="77777777" w:rsidR="00207491" w:rsidRPr="00B64D2C" w:rsidRDefault="0020749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785" w:type="dxa"/>
            <w:vAlign w:val="center"/>
          </w:tcPr>
          <w:p w14:paraId="3C2EBAA8" w14:textId="77777777" w:rsidR="00207491" w:rsidRPr="00B64D2C" w:rsidRDefault="0086633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Сергеева Е.В.</w:t>
            </w:r>
          </w:p>
        </w:tc>
        <w:tc>
          <w:tcPr>
            <w:tcW w:w="4916" w:type="dxa"/>
            <w:vAlign w:val="center"/>
          </w:tcPr>
          <w:p w14:paraId="67BB9413" w14:textId="77777777" w:rsidR="00207491" w:rsidRPr="00B64D2C" w:rsidRDefault="0020749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Развитие связной речи детей </w:t>
            </w:r>
            <w:r w:rsid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дошкольного возраста</w:t>
            </w:r>
          </w:p>
        </w:tc>
        <w:tc>
          <w:tcPr>
            <w:tcW w:w="2305" w:type="dxa"/>
            <w:vAlign w:val="center"/>
          </w:tcPr>
          <w:p w14:paraId="222C7CF6" w14:textId="77777777" w:rsidR="00207491" w:rsidRPr="00B64D2C" w:rsidRDefault="0020749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 итоговом педсовете</w:t>
            </w:r>
          </w:p>
        </w:tc>
      </w:tr>
      <w:tr w:rsidR="00B64D2C" w:rsidRPr="00B64D2C" w14:paraId="23154D9F" w14:textId="77777777" w:rsidTr="00516038">
        <w:tc>
          <w:tcPr>
            <w:tcW w:w="565" w:type="dxa"/>
            <w:vAlign w:val="center"/>
          </w:tcPr>
          <w:p w14:paraId="0CFE62FB" w14:textId="77777777" w:rsidR="00207491" w:rsidRPr="00B64D2C" w:rsidRDefault="0020749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785" w:type="dxa"/>
            <w:vAlign w:val="center"/>
          </w:tcPr>
          <w:p w14:paraId="1627FE25" w14:textId="77777777" w:rsidR="00207491" w:rsidRPr="00B64D2C" w:rsidRDefault="0086633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Монахова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Н.А.</w:t>
            </w:r>
          </w:p>
        </w:tc>
        <w:tc>
          <w:tcPr>
            <w:tcW w:w="4916" w:type="dxa"/>
            <w:vAlign w:val="center"/>
          </w:tcPr>
          <w:p w14:paraId="174D8572" w14:textId="77777777" w:rsidR="00207491" w:rsidRPr="00B64D2C" w:rsidRDefault="0020749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Роль сказки в нравственно-д</w:t>
            </w:r>
            <w:r w:rsid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уховном воспитании дошкольников</w:t>
            </w:r>
          </w:p>
        </w:tc>
        <w:tc>
          <w:tcPr>
            <w:tcW w:w="2305" w:type="dxa"/>
            <w:vAlign w:val="center"/>
          </w:tcPr>
          <w:p w14:paraId="14051C24" w14:textId="77777777" w:rsidR="00207491" w:rsidRPr="00B64D2C" w:rsidRDefault="0020749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 итоговом педсовете</w:t>
            </w:r>
          </w:p>
        </w:tc>
      </w:tr>
      <w:tr w:rsidR="00B64D2C" w:rsidRPr="00B64D2C" w14:paraId="58B0CC71" w14:textId="77777777" w:rsidTr="00516038">
        <w:tc>
          <w:tcPr>
            <w:tcW w:w="565" w:type="dxa"/>
            <w:vAlign w:val="center"/>
          </w:tcPr>
          <w:p w14:paraId="034F9D9D" w14:textId="77777777" w:rsidR="00207491" w:rsidRPr="00B64D2C" w:rsidRDefault="0020749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785" w:type="dxa"/>
            <w:vAlign w:val="center"/>
          </w:tcPr>
          <w:p w14:paraId="205E4323" w14:textId="77777777" w:rsidR="00207491" w:rsidRPr="00B64D2C" w:rsidRDefault="0086633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Еценкова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С.А.</w:t>
            </w:r>
          </w:p>
        </w:tc>
        <w:tc>
          <w:tcPr>
            <w:tcW w:w="4916" w:type="dxa"/>
            <w:vAlign w:val="center"/>
          </w:tcPr>
          <w:p w14:paraId="5B426AE9" w14:textId="77777777" w:rsidR="00207491" w:rsidRPr="00B64D2C" w:rsidRDefault="0020749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Развитие речи детей с использованием мнемотехники</w:t>
            </w:r>
          </w:p>
        </w:tc>
        <w:tc>
          <w:tcPr>
            <w:tcW w:w="2305" w:type="dxa"/>
            <w:vAlign w:val="center"/>
          </w:tcPr>
          <w:p w14:paraId="1E0C4B48" w14:textId="77777777" w:rsidR="00207491" w:rsidRPr="00B64D2C" w:rsidRDefault="0020749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Заседание МУМО 22.04.2026 г.</w:t>
            </w:r>
          </w:p>
        </w:tc>
      </w:tr>
      <w:tr w:rsidR="00B64D2C" w:rsidRPr="00B64D2C" w14:paraId="47E6B464" w14:textId="77777777" w:rsidTr="00516038">
        <w:tc>
          <w:tcPr>
            <w:tcW w:w="565" w:type="dxa"/>
            <w:vAlign w:val="center"/>
          </w:tcPr>
          <w:p w14:paraId="119FE93D" w14:textId="77777777" w:rsidR="00207491" w:rsidRPr="00B64D2C" w:rsidRDefault="0020749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785" w:type="dxa"/>
            <w:vAlign w:val="center"/>
          </w:tcPr>
          <w:p w14:paraId="3EC38900" w14:textId="77777777" w:rsidR="00207491" w:rsidRPr="00B64D2C" w:rsidRDefault="0086633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Иванова М.Л.</w:t>
            </w:r>
          </w:p>
        </w:tc>
        <w:tc>
          <w:tcPr>
            <w:tcW w:w="4916" w:type="dxa"/>
            <w:vAlign w:val="center"/>
          </w:tcPr>
          <w:p w14:paraId="6E6B958C" w14:textId="77777777" w:rsidR="00207491" w:rsidRPr="00B64D2C" w:rsidRDefault="0020749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Развитие речи с помощью пальчиковых игр и развитие мелкой моторики</w:t>
            </w:r>
          </w:p>
        </w:tc>
        <w:tc>
          <w:tcPr>
            <w:tcW w:w="2305" w:type="dxa"/>
            <w:vAlign w:val="center"/>
          </w:tcPr>
          <w:p w14:paraId="3054FFD1" w14:textId="77777777" w:rsidR="00207491" w:rsidRPr="00B64D2C" w:rsidRDefault="0020749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Круглый стол                  (итоговый педсовет)</w:t>
            </w:r>
          </w:p>
        </w:tc>
      </w:tr>
      <w:tr w:rsidR="00B64D2C" w:rsidRPr="00B64D2C" w14:paraId="1BF49339" w14:textId="77777777" w:rsidTr="00516038">
        <w:tc>
          <w:tcPr>
            <w:tcW w:w="565" w:type="dxa"/>
            <w:vAlign w:val="center"/>
          </w:tcPr>
          <w:p w14:paraId="78A33465" w14:textId="77777777" w:rsidR="00207491" w:rsidRPr="00B64D2C" w:rsidRDefault="0020749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785" w:type="dxa"/>
            <w:vAlign w:val="center"/>
          </w:tcPr>
          <w:p w14:paraId="281DFF41" w14:textId="77777777" w:rsidR="00207491" w:rsidRPr="00B64D2C" w:rsidRDefault="0086633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Горбунова И.В.</w:t>
            </w:r>
          </w:p>
        </w:tc>
        <w:tc>
          <w:tcPr>
            <w:tcW w:w="4916" w:type="dxa"/>
            <w:vAlign w:val="center"/>
          </w:tcPr>
          <w:p w14:paraId="21D61E22" w14:textId="77777777" w:rsidR="00207491" w:rsidRPr="00B64D2C" w:rsidRDefault="0020749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Формирование у детей старшего дошкольного возраста привычк</w:t>
            </w:r>
            <w:r w:rsid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 к здоровому образу жизни</w:t>
            </w:r>
          </w:p>
        </w:tc>
        <w:tc>
          <w:tcPr>
            <w:tcW w:w="2305" w:type="dxa"/>
            <w:vAlign w:val="center"/>
          </w:tcPr>
          <w:p w14:paraId="2E4EB6B3" w14:textId="77777777" w:rsidR="00207491" w:rsidRPr="00B64D2C" w:rsidRDefault="0020749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Заседание  МУМО</w:t>
            </w:r>
          </w:p>
          <w:p w14:paraId="1CC3BB49" w14:textId="77777777" w:rsidR="00207491" w:rsidRPr="00B64D2C" w:rsidRDefault="0020749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19.11.2025г</w:t>
            </w:r>
          </w:p>
        </w:tc>
      </w:tr>
      <w:tr w:rsidR="00B64D2C" w:rsidRPr="00B64D2C" w14:paraId="5C4017CC" w14:textId="77777777" w:rsidTr="00516038">
        <w:tc>
          <w:tcPr>
            <w:tcW w:w="565" w:type="dxa"/>
            <w:vAlign w:val="center"/>
          </w:tcPr>
          <w:p w14:paraId="10C0B1EC" w14:textId="77777777" w:rsidR="00207491" w:rsidRPr="00B64D2C" w:rsidRDefault="0020749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785" w:type="dxa"/>
            <w:vAlign w:val="center"/>
          </w:tcPr>
          <w:p w14:paraId="4B7677C3" w14:textId="77777777" w:rsidR="00207491" w:rsidRPr="00B64D2C" w:rsidRDefault="0086633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Токман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С.В.</w:t>
            </w:r>
          </w:p>
        </w:tc>
        <w:tc>
          <w:tcPr>
            <w:tcW w:w="4916" w:type="dxa"/>
            <w:vAlign w:val="center"/>
          </w:tcPr>
          <w:p w14:paraId="1ADD4331" w14:textId="77777777" w:rsidR="00207491" w:rsidRPr="00B64D2C" w:rsidRDefault="0020749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Развитие звуковой культуры речи у детей 3-7 лет</w:t>
            </w:r>
          </w:p>
        </w:tc>
        <w:tc>
          <w:tcPr>
            <w:tcW w:w="2305" w:type="dxa"/>
            <w:vAlign w:val="center"/>
          </w:tcPr>
          <w:p w14:paraId="35676FFD" w14:textId="77777777" w:rsidR="00207491" w:rsidRPr="00B64D2C" w:rsidRDefault="0020749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Итоговый педсовет</w:t>
            </w:r>
          </w:p>
        </w:tc>
      </w:tr>
      <w:tr w:rsidR="00B64D2C" w:rsidRPr="00B64D2C" w14:paraId="017DAD73" w14:textId="77777777" w:rsidTr="00516038">
        <w:tc>
          <w:tcPr>
            <w:tcW w:w="565" w:type="dxa"/>
            <w:vAlign w:val="center"/>
          </w:tcPr>
          <w:p w14:paraId="21DDD39D" w14:textId="77777777" w:rsidR="00207491" w:rsidRPr="00B64D2C" w:rsidRDefault="0020749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785" w:type="dxa"/>
            <w:vAlign w:val="center"/>
          </w:tcPr>
          <w:p w14:paraId="560BF418" w14:textId="77777777" w:rsidR="00207491" w:rsidRPr="00B64D2C" w:rsidRDefault="0086633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Милючкина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О.Ю.</w:t>
            </w:r>
          </w:p>
        </w:tc>
        <w:tc>
          <w:tcPr>
            <w:tcW w:w="4916" w:type="dxa"/>
            <w:vAlign w:val="center"/>
          </w:tcPr>
          <w:p w14:paraId="23A01031" w14:textId="77777777" w:rsidR="00207491" w:rsidRPr="00B64D2C" w:rsidRDefault="0020749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Использование активных ф</w:t>
            </w:r>
            <w:r w:rsidR="00B64D2C"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орм взаимодействия с родителями</w:t>
            </w:r>
          </w:p>
        </w:tc>
        <w:tc>
          <w:tcPr>
            <w:tcW w:w="2305" w:type="dxa"/>
            <w:vAlign w:val="center"/>
          </w:tcPr>
          <w:p w14:paraId="4E99E89D" w14:textId="77777777" w:rsidR="00207491" w:rsidRPr="00B64D2C" w:rsidRDefault="0020749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Заседание МУМО от 18.02.2026г</w:t>
            </w:r>
          </w:p>
        </w:tc>
      </w:tr>
      <w:tr w:rsidR="00B64D2C" w:rsidRPr="00B64D2C" w14:paraId="576EC6AF" w14:textId="77777777" w:rsidTr="00516038">
        <w:tc>
          <w:tcPr>
            <w:tcW w:w="565" w:type="dxa"/>
            <w:vAlign w:val="center"/>
          </w:tcPr>
          <w:p w14:paraId="4D73C328" w14:textId="77777777" w:rsidR="00207491" w:rsidRPr="00B64D2C" w:rsidRDefault="0020749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785" w:type="dxa"/>
            <w:vAlign w:val="center"/>
          </w:tcPr>
          <w:p w14:paraId="6D12C014" w14:textId="77777777" w:rsidR="00207491" w:rsidRPr="00B64D2C" w:rsidRDefault="0086633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Токман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Е.А.</w:t>
            </w:r>
          </w:p>
        </w:tc>
        <w:tc>
          <w:tcPr>
            <w:tcW w:w="4916" w:type="dxa"/>
            <w:vAlign w:val="center"/>
          </w:tcPr>
          <w:p w14:paraId="035FAFD0" w14:textId="77777777" w:rsidR="00207491" w:rsidRPr="00B64D2C" w:rsidRDefault="00207491" w:rsidP="00B64D2C">
            <w:pPr>
              <w:jc w:val="center"/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64D2C"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Развитие речи детей младшего возраста через игру.</w:t>
            </w:r>
          </w:p>
        </w:tc>
        <w:tc>
          <w:tcPr>
            <w:tcW w:w="2305" w:type="dxa"/>
            <w:vAlign w:val="center"/>
          </w:tcPr>
          <w:p w14:paraId="08E86B73" w14:textId="77777777" w:rsidR="00207491" w:rsidRPr="00B64D2C" w:rsidRDefault="0020749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Мастер – класс. Речевые игры, педсовет МБОУ</w:t>
            </w:r>
          </w:p>
        </w:tc>
      </w:tr>
      <w:tr w:rsidR="00B64D2C" w:rsidRPr="00B64D2C" w14:paraId="4F411D80" w14:textId="77777777" w:rsidTr="00516038">
        <w:tc>
          <w:tcPr>
            <w:tcW w:w="565" w:type="dxa"/>
            <w:vAlign w:val="center"/>
          </w:tcPr>
          <w:p w14:paraId="4FC91259" w14:textId="77777777" w:rsidR="00207491" w:rsidRPr="00B64D2C" w:rsidRDefault="0020749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785" w:type="dxa"/>
            <w:vAlign w:val="center"/>
          </w:tcPr>
          <w:p w14:paraId="6FD1B3F3" w14:textId="77777777" w:rsidR="00207491" w:rsidRPr="00B64D2C" w:rsidRDefault="0086633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Куратова О.В.</w:t>
            </w:r>
          </w:p>
        </w:tc>
        <w:tc>
          <w:tcPr>
            <w:tcW w:w="4916" w:type="dxa"/>
            <w:vAlign w:val="center"/>
          </w:tcPr>
          <w:p w14:paraId="5AF16664" w14:textId="77777777" w:rsidR="00207491" w:rsidRPr="00B64D2C" w:rsidRDefault="00207491" w:rsidP="00B64D2C">
            <w:pPr>
              <w:jc w:val="center"/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64D2C"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Развитие речи средствами дидактических игр с детьми подготовительной группы</w:t>
            </w:r>
          </w:p>
        </w:tc>
        <w:tc>
          <w:tcPr>
            <w:tcW w:w="2305" w:type="dxa"/>
            <w:vAlign w:val="center"/>
          </w:tcPr>
          <w:p w14:paraId="79F1E091" w14:textId="77777777" w:rsidR="00207491" w:rsidRPr="00B64D2C" w:rsidRDefault="00B64D2C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  <w:r w:rsidR="00207491"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(педсовет)</w:t>
            </w:r>
          </w:p>
        </w:tc>
      </w:tr>
      <w:tr w:rsidR="00B64D2C" w:rsidRPr="00B64D2C" w14:paraId="6589E7C4" w14:textId="77777777" w:rsidTr="00516038">
        <w:tc>
          <w:tcPr>
            <w:tcW w:w="565" w:type="dxa"/>
            <w:vAlign w:val="center"/>
          </w:tcPr>
          <w:p w14:paraId="10159709" w14:textId="77777777" w:rsidR="00207491" w:rsidRPr="00B64D2C" w:rsidRDefault="0020749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785" w:type="dxa"/>
            <w:vAlign w:val="center"/>
          </w:tcPr>
          <w:p w14:paraId="274FFE73" w14:textId="77777777" w:rsidR="00207491" w:rsidRPr="00B64D2C" w:rsidRDefault="0086633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Безуглова О.Н.</w:t>
            </w:r>
          </w:p>
        </w:tc>
        <w:tc>
          <w:tcPr>
            <w:tcW w:w="4916" w:type="dxa"/>
            <w:vAlign w:val="center"/>
          </w:tcPr>
          <w:p w14:paraId="42E154DF" w14:textId="77777777" w:rsidR="00207491" w:rsidRPr="00B64D2C" w:rsidRDefault="00207491" w:rsidP="00B64D2C">
            <w:pPr>
              <w:jc w:val="center"/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64D2C"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Развитие речи средствами речевых игр с детьми подготовительной группы</w:t>
            </w:r>
          </w:p>
        </w:tc>
        <w:tc>
          <w:tcPr>
            <w:tcW w:w="2305" w:type="dxa"/>
            <w:vAlign w:val="center"/>
          </w:tcPr>
          <w:p w14:paraId="5981D9B5" w14:textId="77777777" w:rsidR="00207491" w:rsidRPr="00B64D2C" w:rsidRDefault="0020749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Заседание МУМО                          (открытое занятие) 22.04.2026г</w:t>
            </w:r>
          </w:p>
        </w:tc>
      </w:tr>
      <w:tr w:rsidR="00B64D2C" w:rsidRPr="00B64D2C" w14:paraId="0976122F" w14:textId="77777777" w:rsidTr="00516038">
        <w:tc>
          <w:tcPr>
            <w:tcW w:w="565" w:type="dxa"/>
            <w:vAlign w:val="center"/>
          </w:tcPr>
          <w:p w14:paraId="768D436F" w14:textId="77777777" w:rsidR="00207491" w:rsidRPr="00B64D2C" w:rsidRDefault="0020749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785" w:type="dxa"/>
            <w:vAlign w:val="center"/>
          </w:tcPr>
          <w:p w14:paraId="2460F57B" w14:textId="77777777" w:rsidR="00207491" w:rsidRPr="00B64D2C" w:rsidRDefault="0086633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Кучинскас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Ю.А.</w:t>
            </w:r>
          </w:p>
        </w:tc>
        <w:tc>
          <w:tcPr>
            <w:tcW w:w="4916" w:type="dxa"/>
            <w:vAlign w:val="center"/>
          </w:tcPr>
          <w:p w14:paraId="36B648C6" w14:textId="77777777" w:rsidR="00207491" w:rsidRPr="00B64D2C" w:rsidRDefault="00207491" w:rsidP="00B64D2C">
            <w:pPr>
              <w:jc w:val="center"/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64D2C"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Развитие мелкой моторики у детей раннего возраста через различные виды деятельности</w:t>
            </w:r>
          </w:p>
        </w:tc>
        <w:tc>
          <w:tcPr>
            <w:tcW w:w="2305" w:type="dxa"/>
            <w:vAlign w:val="center"/>
          </w:tcPr>
          <w:p w14:paraId="0A12ACA6" w14:textId="77777777" w:rsidR="00207491" w:rsidRPr="00B64D2C" w:rsidRDefault="0020749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Открытое занятие в </w:t>
            </w:r>
            <w:proofErr w:type="spellStart"/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доу</w:t>
            </w:r>
            <w:proofErr w:type="spellEnd"/>
          </w:p>
        </w:tc>
      </w:tr>
      <w:tr w:rsidR="00B64D2C" w:rsidRPr="00B64D2C" w14:paraId="61F7CE2A" w14:textId="77777777" w:rsidTr="00516038">
        <w:tc>
          <w:tcPr>
            <w:tcW w:w="565" w:type="dxa"/>
            <w:vAlign w:val="center"/>
          </w:tcPr>
          <w:p w14:paraId="11A43931" w14:textId="77777777" w:rsidR="00207491" w:rsidRPr="00B64D2C" w:rsidRDefault="0020749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785" w:type="dxa"/>
            <w:vAlign w:val="center"/>
          </w:tcPr>
          <w:p w14:paraId="6432D568" w14:textId="77777777" w:rsidR="00207491" w:rsidRPr="00B64D2C" w:rsidRDefault="0086633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Конкина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  <w:tc>
          <w:tcPr>
            <w:tcW w:w="4916" w:type="dxa"/>
            <w:vAlign w:val="center"/>
          </w:tcPr>
          <w:p w14:paraId="0D31D100" w14:textId="77777777" w:rsidR="00207491" w:rsidRPr="00B64D2C" w:rsidRDefault="00207491" w:rsidP="00B64D2C">
            <w:pPr>
              <w:jc w:val="center"/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64D2C"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Речевое развитие детей дошкольного возраста посредством театрализованной деятельности</w:t>
            </w:r>
          </w:p>
        </w:tc>
        <w:tc>
          <w:tcPr>
            <w:tcW w:w="2305" w:type="dxa"/>
            <w:vAlign w:val="center"/>
          </w:tcPr>
          <w:p w14:paraId="4B2B94C9" w14:textId="77777777" w:rsidR="00207491" w:rsidRPr="00B64D2C" w:rsidRDefault="0020749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Итоговый педсовет</w:t>
            </w:r>
          </w:p>
        </w:tc>
      </w:tr>
      <w:tr w:rsidR="00B64D2C" w:rsidRPr="00B64D2C" w14:paraId="0C35BC11" w14:textId="77777777" w:rsidTr="00516038">
        <w:tc>
          <w:tcPr>
            <w:tcW w:w="565" w:type="dxa"/>
            <w:vAlign w:val="center"/>
          </w:tcPr>
          <w:p w14:paraId="7AAD17B7" w14:textId="77777777" w:rsidR="00207491" w:rsidRPr="00B64D2C" w:rsidRDefault="0020749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785" w:type="dxa"/>
            <w:vAlign w:val="center"/>
          </w:tcPr>
          <w:p w14:paraId="5D73CE5A" w14:textId="77777777" w:rsidR="00207491" w:rsidRPr="00B64D2C" w:rsidRDefault="0086633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Михайлова Е.Л.</w:t>
            </w:r>
          </w:p>
        </w:tc>
        <w:tc>
          <w:tcPr>
            <w:tcW w:w="4916" w:type="dxa"/>
            <w:vAlign w:val="center"/>
          </w:tcPr>
          <w:p w14:paraId="3EC02ABD" w14:textId="77777777" w:rsidR="00207491" w:rsidRPr="00B64D2C" w:rsidRDefault="00207491" w:rsidP="00B64D2C">
            <w:pPr>
              <w:jc w:val="center"/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Формирование основ финансовой грамотности у детей старшего дошкольного возраста</w:t>
            </w:r>
          </w:p>
        </w:tc>
        <w:tc>
          <w:tcPr>
            <w:tcW w:w="2305" w:type="dxa"/>
            <w:vAlign w:val="center"/>
          </w:tcPr>
          <w:p w14:paraId="6D34588B" w14:textId="77777777" w:rsidR="00207491" w:rsidRPr="00B64D2C" w:rsidRDefault="0020749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Заседание МУМО 22.04.2026г</w:t>
            </w:r>
          </w:p>
        </w:tc>
      </w:tr>
      <w:tr w:rsidR="00B64D2C" w:rsidRPr="00B64D2C" w14:paraId="001ABCDD" w14:textId="77777777" w:rsidTr="00516038">
        <w:tc>
          <w:tcPr>
            <w:tcW w:w="565" w:type="dxa"/>
            <w:vAlign w:val="center"/>
          </w:tcPr>
          <w:p w14:paraId="047C9D7D" w14:textId="77777777" w:rsidR="00207491" w:rsidRPr="00B64D2C" w:rsidRDefault="0020749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785" w:type="dxa"/>
            <w:vAlign w:val="center"/>
          </w:tcPr>
          <w:p w14:paraId="3BB27890" w14:textId="77777777" w:rsidR="00207491" w:rsidRPr="00B64D2C" w:rsidRDefault="0086633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Григорьева А.В.</w:t>
            </w:r>
          </w:p>
        </w:tc>
        <w:tc>
          <w:tcPr>
            <w:tcW w:w="4916" w:type="dxa"/>
            <w:vAlign w:val="center"/>
          </w:tcPr>
          <w:p w14:paraId="48C7EFF9" w14:textId="77777777" w:rsidR="00207491" w:rsidRPr="00B64D2C" w:rsidRDefault="0020749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Приобщение родителей к формированию финансовой грамотности детей»</w:t>
            </w: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305" w:type="dxa"/>
            <w:vAlign w:val="center"/>
          </w:tcPr>
          <w:p w14:paraId="394DFE1F" w14:textId="77777777" w:rsidR="00207491" w:rsidRPr="00B64D2C" w:rsidRDefault="0020749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Квест</w:t>
            </w:r>
            <w:proofErr w:type="spellEnd"/>
            <w:r w:rsidRPr="00B64D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– игра                                   (родительское собрание)</w:t>
            </w:r>
          </w:p>
        </w:tc>
      </w:tr>
      <w:tr w:rsidR="00B64D2C" w:rsidRPr="00B64D2C" w14:paraId="236914BB" w14:textId="77777777" w:rsidTr="00516038">
        <w:tc>
          <w:tcPr>
            <w:tcW w:w="565" w:type="dxa"/>
            <w:vAlign w:val="center"/>
          </w:tcPr>
          <w:p w14:paraId="1CCC1658" w14:textId="77777777" w:rsidR="00207491" w:rsidRPr="00B64D2C" w:rsidRDefault="00207491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785" w:type="dxa"/>
            <w:vAlign w:val="center"/>
          </w:tcPr>
          <w:p w14:paraId="5C820051" w14:textId="77777777" w:rsidR="00207491" w:rsidRPr="00516038" w:rsidRDefault="0086633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Волкова И.Е.</w:t>
            </w:r>
          </w:p>
        </w:tc>
        <w:tc>
          <w:tcPr>
            <w:tcW w:w="4916" w:type="dxa"/>
            <w:vAlign w:val="center"/>
          </w:tcPr>
          <w:p w14:paraId="0252FD32" w14:textId="77777777" w:rsidR="00207491" w:rsidRPr="00516038" w:rsidRDefault="00207491" w:rsidP="00B64D2C">
            <w:pPr>
              <w:jc w:val="center"/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16038"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Повышение качества дошкольного образования</w:t>
            </w:r>
            <w:r w:rsidR="00B64D2C" w:rsidRPr="00516038"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посредством  реализации ФОП </w:t>
            </w:r>
            <w:proofErr w:type="gramStart"/>
            <w:r w:rsidR="00B64D2C" w:rsidRPr="00516038"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ДО</w:t>
            </w:r>
            <w:proofErr w:type="gramEnd"/>
          </w:p>
        </w:tc>
        <w:tc>
          <w:tcPr>
            <w:tcW w:w="2305" w:type="dxa"/>
            <w:vAlign w:val="center"/>
          </w:tcPr>
          <w:p w14:paraId="44C80B81" w14:textId="77777777" w:rsidR="00207491" w:rsidRPr="00516038" w:rsidRDefault="0020749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160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Заседания МУМО</w:t>
            </w:r>
          </w:p>
          <w:p w14:paraId="496E3160" w14:textId="77777777" w:rsidR="00207491" w:rsidRPr="00516038" w:rsidRDefault="00207491" w:rsidP="00B64D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160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22.04.2026г.</w:t>
            </w:r>
          </w:p>
        </w:tc>
      </w:tr>
      <w:tr w:rsidR="00516038" w:rsidRPr="00B64D2C" w14:paraId="6CD6C2AB" w14:textId="77777777" w:rsidTr="00516038">
        <w:tc>
          <w:tcPr>
            <w:tcW w:w="565" w:type="dxa"/>
            <w:vAlign w:val="center"/>
          </w:tcPr>
          <w:p w14:paraId="114D1025" w14:textId="77777777" w:rsidR="00516038" w:rsidRPr="00B64D2C" w:rsidRDefault="00516038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56</w:t>
            </w:r>
          </w:p>
        </w:tc>
        <w:tc>
          <w:tcPr>
            <w:tcW w:w="1785" w:type="dxa"/>
          </w:tcPr>
          <w:p w14:paraId="5471167C" w14:textId="77777777" w:rsidR="00516038" w:rsidRPr="00516038" w:rsidRDefault="00866331" w:rsidP="008663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Е.В.</w:t>
            </w:r>
          </w:p>
        </w:tc>
        <w:tc>
          <w:tcPr>
            <w:tcW w:w="4916" w:type="dxa"/>
          </w:tcPr>
          <w:p w14:paraId="117871FC" w14:textId="77777777" w:rsidR="00516038" w:rsidRPr="00516038" w:rsidRDefault="00516038" w:rsidP="00E118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6038">
              <w:rPr>
                <w:rStyle w:val="1346"/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 с одной переменной и их система</w:t>
            </w:r>
            <w:r w:rsidRPr="00516038">
              <w:rPr>
                <w:rFonts w:ascii="Times New Roman" w:hAnsi="Times New Roman" w:cs="Times New Roman"/>
                <w:sz w:val="24"/>
                <w:szCs w:val="24"/>
              </w:rPr>
              <w:t>», алгебра, 8 класс,</w:t>
            </w:r>
          </w:p>
        </w:tc>
        <w:tc>
          <w:tcPr>
            <w:tcW w:w="2305" w:type="dxa"/>
          </w:tcPr>
          <w:p w14:paraId="54B98957" w14:textId="77777777" w:rsidR="00516038" w:rsidRPr="00516038" w:rsidRDefault="00516038" w:rsidP="00E118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38">
              <w:rPr>
                <w:rFonts w:ascii="Times New Roman" w:hAnsi="Times New Roman" w:cs="Times New Roman"/>
                <w:sz w:val="24"/>
                <w:szCs w:val="24"/>
              </w:rPr>
              <w:t>РМО</w:t>
            </w:r>
          </w:p>
        </w:tc>
      </w:tr>
      <w:tr w:rsidR="00516038" w:rsidRPr="00B64D2C" w14:paraId="2F1AD78A" w14:textId="77777777" w:rsidTr="00516038">
        <w:tc>
          <w:tcPr>
            <w:tcW w:w="565" w:type="dxa"/>
            <w:vAlign w:val="center"/>
          </w:tcPr>
          <w:p w14:paraId="05F701D3" w14:textId="77777777" w:rsidR="00516038" w:rsidRPr="00B64D2C" w:rsidRDefault="00516038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1785" w:type="dxa"/>
          </w:tcPr>
          <w:p w14:paraId="700DBE1C" w14:textId="77777777" w:rsidR="00516038" w:rsidRPr="00516038" w:rsidRDefault="00866331" w:rsidP="00E118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Тюлькина О.Б.</w:t>
            </w:r>
          </w:p>
        </w:tc>
        <w:tc>
          <w:tcPr>
            <w:tcW w:w="4916" w:type="dxa"/>
          </w:tcPr>
          <w:p w14:paraId="5A433CCB" w14:textId="77777777" w:rsidR="00516038" w:rsidRPr="00516038" w:rsidRDefault="00516038" w:rsidP="00E118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38">
              <w:rPr>
                <w:rFonts w:ascii="Times New Roman" w:hAnsi="Times New Roman" w:cs="Times New Roman"/>
                <w:sz w:val="24"/>
                <w:szCs w:val="24"/>
              </w:rPr>
              <w:t xml:space="preserve">«Некоторые приёмы технологии формирующего оценивания на уроках математики» </w:t>
            </w:r>
          </w:p>
        </w:tc>
        <w:tc>
          <w:tcPr>
            <w:tcW w:w="2305" w:type="dxa"/>
          </w:tcPr>
          <w:p w14:paraId="60802511" w14:textId="77777777" w:rsidR="00516038" w:rsidRPr="00516038" w:rsidRDefault="00516038" w:rsidP="00E118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038" w:rsidRPr="00B64D2C" w14:paraId="529FC80D" w14:textId="77777777" w:rsidTr="00516038">
        <w:tc>
          <w:tcPr>
            <w:tcW w:w="565" w:type="dxa"/>
            <w:vAlign w:val="center"/>
          </w:tcPr>
          <w:p w14:paraId="33CBA539" w14:textId="77777777" w:rsidR="00516038" w:rsidRPr="00B64D2C" w:rsidRDefault="00516038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785" w:type="dxa"/>
          </w:tcPr>
          <w:p w14:paraId="268E3840" w14:textId="77777777" w:rsidR="00516038" w:rsidRPr="00516038" w:rsidRDefault="00516038" w:rsidP="00E118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38">
              <w:rPr>
                <w:rFonts w:ascii="Times New Roman" w:hAnsi="Times New Roman" w:cs="Times New Roman"/>
                <w:sz w:val="24"/>
                <w:szCs w:val="24"/>
              </w:rPr>
              <w:t>Сладков М.Ю</w:t>
            </w:r>
            <w:r w:rsidR="008663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16" w:type="dxa"/>
          </w:tcPr>
          <w:p w14:paraId="3910C019" w14:textId="77777777" w:rsidR="00516038" w:rsidRPr="00516038" w:rsidRDefault="00516038" w:rsidP="00E118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38">
              <w:rPr>
                <w:rFonts w:ascii="Times New Roman" w:hAnsi="Times New Roman" w:cs="Times New Roman"/>
                <w:sz w:val="24"/>
                <w:szCs w:val="24"/>
              </w:rPr>
              <w:t>«Искусственный интеллект в работе учителя»,</w:t>
            </w:r>
          </w:p>
        </w:tc>
        <w:tc>
          <w:tcPr>
            <w:tcW w:w="2305" w:type="dxa"/>
          </w:tcPr>
          <w:p w14:paraId="52A6588C" w14:textId="77777777" w:rsidR="00516038" w:rsidRPr="00516038" w:rsidRDefault="00516038" w:rsidP="00E118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038" w:rsidRPr="00B64D2C" w14:paraId="4185B685" w14:textId="77777777" w:rsidTr="00516038">
        <w:tc>
          <w:tcPr>
            <w:tcW w:w="565" w:type="dxa"/>
            <w:vAlign w:val="center"/>
          </w:tcPr>
          <w:p w14:paraId="56CA88B7" w14:textId="77777777" w:rsidR="00516038" w:rsidRPr="00B64D2C" w:rsidRDefault="00516038" w:rsidP="00B64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1785" w:type="dxa"/>
          </w:tcPr>
          <w:p w14:paraId="32EBC732" w14:textId="77777777" w:rsidR="00516038" w:rsidRPr="00516038" w:rsidRDefault="00516038" w:rsidP="00E118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038">
              <w:rPr>
                <w:rFonts w:ascii="Times New Roman" w:hAnsi="Times New Roman" w:cs="Times New Roman"/>
                <w:sz w:val="24"/>
                <w:szCs w:val="24"/>
              </w:rPr>
              <w:t>Коротяева</w:t>
            </w:r>
            <w:proofErr w:type="spellEnd"/>
            <w:r w:rsidRPr="00516038"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  <w:r w:rsidR="008663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16" w:type="dxa"/>
          </w:tcPr>
          <w:p w14:paraId="1A45A687" w14:textId="77777777" w:rsidR="00516038" w:rsidRPr="00516038" w:rsidRDefault="00516038" w:rsidP="00E118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038">
              <w:rPr>
                <w:rFonts w:ascii="Times New Roman" w:hAnsi="Times New Roman" w:cs="Times New Roman"/>
                <w:sz w:val="24"/>
                <w:szCs w:val="24"/>
              </w:rPr>
              <w:t>Использование эффективных приёмов и методов обучения на уроках (идеи для рефлексии)»,</w:t>
            </w:r>
          </w:p>
        </w:tc>
        <w:tc>
          <w:tcPr>
            <w:tcW w:w="2305" w:type="dxa"/>
          </w:tcPr>
          <w:p w14:paraId="7D1248F4" w14:textId="77777777" w:rsidR="00516038" w:rsidRPr="00516038" w:rsidRDefault="00516038" w:rsidP="00E118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B7EC26" w14:textId="77777777" w:rsidR="00A025DF" w:rsidRPr="00207491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EB53DB" w14:textId="77777777" w:rsidR="00B64D2C" w:rsidRDefault="00A025DF" w:rsidP="001371D9">
      <w:pPr>
        <w:jc w:val="both"/>
      </w:pPr>
      <w:r w:rsidRPr="00207491">
        <w:rPr>
          <w:rFonts w:ascii="Times New Roman" w:hAnsi="Times New Roman" w:cs="Times New Roman"/>
          <w:sz w:val="28"/>
          <w:szCs w:val="28"/>
        </w:rPr>
        <w:t>Выводы:</w:t>
      </w:r>
      <w:r w:rsidR="005455C1" w:rsidRPr="00207491">
        <w:t xml:space="preserve"> </w:t>
      </w:r>
    </w:p>
    <w:p w14:paraId="29FCE189" w14:textId="77777777" w:rsidR="00B64D2C" w:rsidRPr="00B64D2C" w:rsidRDefault="00B64D2C" w:rsidP="00B64D2C">
      <w:pPr>
        <w:pStyle w:val="a6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D2C">
        <w:rPr>
          <w:rFonts w:ascii="Times New Roman" w:hAnsi="Times New Roman" w:cs="Times New Roman"/>
          <w:sz w:val="28"/>
          <w:szCs w:val="28"/>
        </w:rPr>
        <w:t>Т</w:t>
      </w:r>
      <w:r w:rsidR="005455C1" w:rsidRPr="00B64D2C">
        <w:rPr>
          <w:rFonts w:ascii="Times New Roman" w:hAnsi="Times New Roman" w:cs="Times New Roman"/>
          <w:sz w:val="28"/>
          <w:szCs w:val="28"/>
        </w:rPr>
        <w:t>емы по самообразованию учителей</w:t>
      </w:r>
      <w:r w:rsidRPr="00B64D2C">
        <w:rPr>
          <w:rFonts w:ascii="Times New Roman" w:hAnsi="Times New Roman" w:cs="Times New Roman"/>
          <w:sz w:val="28"/>
          <w:szCs w:val="28"/>
        </w:rPr>
        <w:t>-</w:t>
      </w:r>
      <w:r w:rsidR="005455C1" w:rsidRPr="00B64D2C">
        <w:rPr>
          <w:rFonts w:ascii="Times New Roman" w:hAnsi="Times New Roman" w:cs="Times New Roman"/>
          <w:sz w:val="28"/>
          <w:szCs w:val="28"/>
        </w:rPr>
        <w:t>предметников актуальны в соответствии с требованиями обновленных ФГОС ООО, ФГОС СОО и ФОП</w:t>
      </w:r>
      <w:r w:rsidR="001371D9" w:rsidRPr="00B64D2C">
        <w:rPr>
          <w:rFonts w:ascii="Times New Roman" w:hAnsi="Times New Roman" w:cs="Times New Roman"/>
          <w:sz w:val="28"/>
          <w:szCs w:val="28"/>
        </w:rPr>
        <w:t>.</w:t>
      </w:r>
      <w:r w:rsidR="001371D9" w:rsidRPr="00B64D2C">
        <w:rPr>
          <w:sz w:val="28"/>
          <w:szCs w:val="28"/>
        </w:rPr>
        <w:t xml:space="preserve"> </w:t>
      </w:r>
    </w:p>
    <w:p w14:paraId="65650A9A" w14:textId="77777777" w:rsidR="00194536" w:rsidRPr="00B64D2C" w:rsidRDefault="001371D9" w:rsidP="00B64D2C">
      <w:pPr>
        <w:pStyle w:val="a6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D2C">
        <w:rPr>
          <w:rFonts w:ascii="Times New Roman" w:hAnsi="Times New Roman" w:cs="Times New Roman"/>
          <w:sz w:val="28"/>
          <w:szCs w:val="28"/>
        </w:rPr>
        <w:t xml:space="preserve">Педагоги Фировского МО активно участвуют, разрабатывают и используют различные методы и приемы в своей работе, придерживаясь выбранных тем самообразования. </w:t>
      </w:r>
      <w:r w:rsidR="005455C1" w:rsidRPr="00B64D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549ADF" w14:textId="77777777" w:rsidR="00A025DF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Повышение квалификации: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1452"/>
        <w:gridCol w:w="2148"/>
        <w:gridCol w:w="3159"/>
        <w:gridCol w:w="2283"/>
      </w:tblGrid>
      <w:tr w:rsidR="00D91920" w:rsidRPr="00516038" w14:paraId="5F2BC26F" w14:textId="77777777" w:rsidTr="00516038">
        <w:tc>
          <w:tcPr>
            <w:tcW w:w="529" w:type="dxa"/>
            <w:vAlign w:val="center"/>
          </w:tcPr>
          <w:p w14:paraId="78C6508C" w14:textId="77777777" w:rsidR="00A025DF" w:rsidRPr="00516038" w:rsidRDefault="00A025DF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52" w:type="dxa"/>
            <w:vAlign w:val="center"/>
          </w:tcPr>
          <w:p w14:paraId="6B0D0EA8" w14:textId="77777777" w:rsidR="00A025DF" w:rsidRPr="00516038" w:rsidRDefault="00A025DF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148" w:type="dxa"/>
            <w:vAlign w:val="center"/>
          </w:tcPr>
          <w:p w14:paraId="6EF83059" w14:textId="77777777" w:rsidR="00A025DF" w:rsidRPr="00516038" w:rsidRDefault="00A025DF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3159" w:type="dxa"/>
            <w:vAlign w:val="center"/>
          </w:tcPr>
          <w:p w14:paraId="4263C722" w14:textId="77777777" w:rsidR="00A025DF" w:rsidRPr="00516038" w:rsidRDefault="00A025DF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Курсы повышения квалификации</w:t>
            </w:r>
          </w:p>
        </w:tc>
        <w:tc>
          <w:tcPr>
            <w:tcW w:w="2283" w:type="dxa"/>
            <w:vAlign w:val="center"/>
          </w:tcPr>
          <w:p w14:paraId="08DB467C" w14:textId="77777777" w:rsidR="00A025DF" w:rsidRPr="00516038" w:rsidRDefault="00A025DF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Семинары</w:t>
            </w:r>
            <w:r w:rsidR="00194536" w:rsidRPr="00516038">
              <w:rPr>
                <w:rFonts w:ascii="Times New Roman" w:hAnsi="Times New Roman" w:cs="Times New Roman"/>
              </w:rPr>
              <w:t xml:space="preserve"> (тема)</w:t>
            </w:r>
          </w:p>
        </w:tc>
      </w:tr>
      <w:tr w:rsidR="00D91920" w:rsidRPr="00516038" w14:paraId="664C6197" w14:textId="77777777" w:rsidTr="00516038">
        <w:tc>
          <w:tcPr>
            <w:tcW w:w="529" w:type="dxa"/>
            <w:vAlign w:val="center"/>
          </w:tcPr>
          <w:p w14:paraId="2CCF0FCA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2" w:type="dxa"/>
            <w:vAlign w:val="center"/>
          </w:tcPr>
          <w:p w14:paraId="1E9D8EB4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Николаева Е.Л.</w:t>
            </w:r>
          </w:p>
        </w:tc>
        <w:tc>
          <w:tcPr>
            <w:tcW w:w="2148" w:type="dxa"/>
            <w:vAlign w:val="center"/>
          </w:tcPr>
          <w:p w14:paraId="1D784C76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МБОУ Рождественская СОШ</w:t>
            </w:r>
          </w:p>
        </w:tc>
        <w:tc>
          <w:tcPr>
            <w:tcW w:w="3159" w:type="dxa"/>
            <w:vAlign w:val="center"/>
          </w:tcPr>
          <w:p w14:paraId="2B19FFC5" w14:textId="3C91E747" w:rsidR="005455C1" w:rsidRPr="00516038" w:rsidRDefault="005455C1" w:rsidP="00F60F23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 xml:space="preserve">«Современные методические подходы, обеспечивающие достижение планируемых результатов по биологии на уровнях ООО и СОО», </w:t>
            </w:r>
            <w:r w:rsidR="00F60F23">
              <w:rPr>
                <w:rFonts w:ascii="Times New Roman" w:hAnsi="Times New Roman" w:cs="Times New Roman"/>
              </w:rPr>
              <w:t xml:space="preserve">ФГАОУ </w:t>
            </w:r>
            <w:proofErr w:type="gramStart"/>
            <w:r w:rsidR="00F60F23">
              <w:rPr>
                <w:rFonts w:ascii="Times New Roman" w:hAnsi="Times New Roman" w:cs="Times New Roman"/>
              </w:rPr>
              <w:t>ВО</w:t>
            </w:r>
            <w:proofErr w:type="gramEnd"/>
            <w:r w:rsidR="00F60F23">
              <w:rPr>
                <w:rFonts w:ascii="Times New Roman" w:hAnsi="Times New Roman" w:cs="Times New Roman"/>
              </w:rPr>
              <w:t xml:space="preserve"> «Государственный университет просвещения»</w:t>
            </w:r>
          </w:p>
        </w:tc>
        <w:tc>
          <w:tcPr>
            <w:tcW w:w="2283" w:type="dxa"/>
            <w:vAlign w:val="center"/>
          </w:tcPr>
          <w:p w14:paraId="1F75E530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1.«Анализ результатов ВПР 10 классов и ГИА-11 для педагогических работников муниципалитетов по математике, информатике, биологии, химии, географии».</w:t>
            </w:r>
          </w:p>
          <w:p w14:paraId="08E613E5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ТО ИУУ</w:t>
            </w:r>
          </w:p>
          <w:p w14:paraId="7D95E72B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2.Региональный форум методистов</w:t>
            </w:r>
          </w:p>
          <w:p w14:paraId="7AD2588D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6038">
              <w:rPr>
                <w:rFonts w:ascii="Times New Roman" w:hAnsi="Times New Roman" w:cs="Times New Roman"/>
                <w:bCs/>
                <w:color w:val="000000"/>
              </w:rPr>
              <w:t>3.Научно-методическое сопровождение педагогических работников и управленческих кадров в общеобразовательной организации» (онлайн-семинар).</w:t>
            </w:r>
          </w:p>
          <w:p w14:paraId="729C03D8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  <w:bCs/>
                <w:color w:val="000000"/>
              </w:rPr>
              <w:t>4.</w:t>
            </w:r>
            <w:r w:rsidRPr="00516038">
              <w:rPr>
                <w:rFonts w:ascii="Times New Roman" w:hAnsi="Times New Roman" w:cs="Times New Roman"/>
              </w:rPr>
              <w:t xml:space="preserve"> Региональный семинар «Анализ результатов ВПР 5-8 классов и ГИА-9 для педагогических работников муниципалитетов по биологии, химии, географии</w:t>
            </w:r>
          </w:p>
        </w:tc>
      </w:tr>
      <w:tr w:rsidR="00D91920" w:rsidRPr="00516038" w14:paraId="69EF5F8D" w14:textId="77777777" w:rsidTr="00516038">
        <w:tc>
          <w:tcPr>
            <w:tcW w:w="529" w:type="dxa"/>
            <w:vAlign w:val="center"/>
          </w:tcPr>
          <w:p w14:paraId="1B48BBE5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452" w:type="dxa"/>
            <w:vAlign w:val="center"/>
          </w:tcPr>
          <w:p w14:paraId="505CF218" w14:textId="5D908D40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Петрова О.В.</w:t>
            </w:r>
            <w:r w:rsidR="00F60F23">
              <w:rPr>
                <w:rFonts w:ascii="Times New Roman" w:hAnsi="Times New Roman" w:cs="Times New Roman"/>
              </w:rPr>
              <w:t>ТОИУУ</w:t>
            </w:r>
          </w:p>
        </w:tc>
        <w:tc>
          <w:tcPr>
            <w:tcW w:w="2148" w:type="dxa"/>
            <w:vAlign w:val="center"/>
          </w:tcPr>
          <w:p w14:paraId="18C05B83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МБОУ Рождественская СОШ</w:t>
            </w:r>
          </w:p>
        </w:tc>
        <w:tc>
          <w:tcPr>
            <w:tcW w:w="3159" w:type="dxa"/>
            <w:vAlign w:val="center"/>
          </w:tcPr>
          <w:p w14:paraId="26836D6F" w14:textId="3B8A5FF8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«Современные достижения отечественной науки для обеспечения технологического суверенитета страны (химия)</w:t>
            </w:r>
            <w:r w:rsidR="00D42486">
              <w:rPr>
                <w:rFonts w:ascii="Times New Roman" w:hAnsi="Times New Roman" w:cs="Times New Roman"/>
              </w:rPr>
              <w:t xml:space="preserve"> </w:t>
            </w:r>
            <w:r w:rsidR="00F60F23">
              <w:rPr>
                <w:rFonts w:ascii="Times New Roman" w:hAnsi="Times New Roman" w:cs="Times New Roman"/>
              </w:rPr>
              <w:t xml:space="preserve">ФГАОУ </w:t>
            </w:r>
            <w:proofErr w:type="gramStart"/>
            <w:r w:rsidR="00F60F23">
              <w:rPr>
                <w:rFonts w:ascii="Times New Roman" w:hAnsi="Times New Roman" w:cs="Times New Roman"/>
              </w:rPr>
              <w:t>ВО</w:t>
            </w:r>
            <w:proofErr w:type="gramEnd"/>
            <w:r w:rsidR="00F60F23">
              <w:rPr>
                <w:rFonts w:ascii="Times New Roman" w:hAnsi="Times New Roman" w:cs="Times New Roman"/>
              </w:rPr>
              <w:t xml:space="preserve"> «Государственный университет просвещения»</w:t>
            </w:r>
          </w:p>
        </w:tc>
        <w:tc>
          <w:tcPr>
            <w:tcW w:w="2283" w:type="dxa"/>
            <w:vAlign w:val="center"/>
          </w:tcPr>
          <w:p w14:paraId="1B0A01AF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Серия семинаров методического вторника, ТО ИУУ</w:t>
            </w:r>
          </w:p>
        </w:tc>
      </w:tr>
      <w:tr w:rsidR="00D91920" w:rsidRPr="00516038" w14:paraId="41603FD8" w14:textId="77777777" w:rsidTr="00516038">
        <w:tc>
          <w:tcPr>
            <w:tcW w:w="529" w:type="dxa"/>
            <w:vAlign w:val="center"/>
          </w:tcPr>
          <w:p w14:paraId="1F31A148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2" w:type="dxa"/>
            <w:vAlign w:val="center"/>
          </w:tcPr>
          <w:p w14:paraId="4E0500B3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Сафонова Е.В.</w:t>
            </w:r>
          </w:p>
        </w:tc>
        <w:tc>
          <w:tcPr>
            <w:tcW w:w="2148" w:type="dxa"/>
            <w:vAlign w:val="center"/>
          </w:tcPr>
          <w:p w14:paraId="30F8C00D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МБОУ Рождественская СОШ</w:t>
            </w:r>
          </w:p>
        </w:tc>
        <w:tc>
          <w:tcPr>
            <w:tcW w:w="3159" w:type="dxa"/>
            <w:vAlign w:val="center"/>
          </w:tcPr>
          <w:p w14:paraId="51EC7136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3" w:type="dxa"/>
            <w:vAlign w:val="center"/>
          </w:tcPr>
          <w:p w14:paraId="76C0112F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Серия семинаров методического вторника, ТО ИУУ</w:t>
            </w:r>
          </w:p>
        </w:tc>
      </w:tr>
      <w:tr w:rsidR="00D91920" w:rsidRPr="00516038" w14:paraId="1C0506C8" w14:textId="77777777" w:rsidTr="00516038">
        <w:tc>
          <w:tcPr>
            <w:tcW w:w="529" w:type="dxa"/>
            <w:vAlign w:val="center"/>
          </w:tcPr>
          <w:p w14:paraId="247E2068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2" w:type="dxa"/>
            <w:vAlign w:val="center"/>
          </w:tcPr>
          <w:p w14:paraId="15ADEE94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Руднев Г.В.</w:t>
            </w:r>
          </w:p>
        </w:tc>
        <w:tc>
          <w:tcPr>
            <w:tcW w:w="2148" w:type="dxa"/>
            <w:vAlign w:val="center"/>
          </w:tcPr>
          <w:p w14:paraId="4CA67177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МОУ Фировская СОШ</w:t>
            </w:r>
          </w:p>
        </w:tc>
        <w:tc>
          <w:tcPr>
            <w:tcW w:w="3159" w:type="dxa"/>
            <w:vAlign w:val="center"/>
          </w:tcPr>
          <w:p w14:paraId="285BC9EF" w14:textId="6CCE88DB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 xml:space="preserve">«Современные методические подходы, обеспечивающие достижение планируемых результатов по географии на уровнях ООО и СОО», </w:t>
            </w:r>
            <w:r w:rsidR="00F60F23" w:rsidRPr="00F60F23">
              <w:rPr>
                <w:rFonts w:ascii="Times New Roman" w:hAnsi="Times New Roman" w:cs="Times New Roman"/>
              </w:rPr>
              <w:t xml:space="preserve">ФГАОУ </w:t>
            </w:r>
            <w:proofErr w:type="gramStart"/>
            <w:r w:rsidR="00F60F23" w:rsidRPr="00F60F23">
              <w:rPr>
                <w:rFonts w:ascii="Times New Roman" w:hAnsi="Times New Roman" w:cs="Times New Roman"/>
              </w:rPr>
              <w:t>ВО</w:t>
            </w:r>
            <w:proofErr w:type="gramEnd"/>
            <w:r w:rsidR="00F60F23" w:rsidRPr="00F60F23">
              <w:rPr>
                <w:rFonts w:ascii="Times New Roman" w:hAnsi="Times New Roman" w:cs="Times New Roman"/>
              </w:rPr>
              <w:t xml:space="preserve"> «Государственный университет просвещения»</w:t>
            </w:r>
          </w:p>
        </w:tc>
        <w:tc>
          <w:tcPr>
            <w:tcW w:w="2283" w:type="dxa"/>
            <w:vAlign w:val="center"/>
          </w:tcPr>
          <w:p w14:paraId="645E9849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920" w:rsidRPr="00516038" w14:paraId="6387188E" w14:textId="77777777" w:rsidTr="00516038">
        <w:tc>
          <w:tcPr>
            <w:tcW w:w="529" w:type="dxa"/>
            <w:vAlign w:val="center"/>
          </w:tcPr>
          <w:p w14:paraId="07E1ED78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2" w:type="dxa"/>
            <w:vAlign w:val="center"/>
          </w:tcPr>
          <w:p w14:paraId="015FBAA9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Ганиев В.Р.</w:t>
            </w:r>
          </w:p>
        </w:tc>
        <w:tc>
          <w:tcPr>
            <w:tcW w:w="2148" w:type="dxa"/>
            <w:vAlign w:val="center"/>
          </w:tcPr>
          <w:p w14:paraId="5088A35C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516038">
              <w:rPr>
                <w:rFonts w:ascii="Times New Roman" w:hAnsi="Times New Roman" w:cs="Times New Roman"/>
              </w:rPr>
              <w:t>Новосельская</w:t>
            </w:r>
            <w:proofErr w:type="spellEnd"/>
            <w:r w:rsidRPr="00516038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3159" w:type="dxa"/>
            <w:vAlign w:val="center"/>
          </w:tcPr>
          <w:p w14:paraId="24EFE295" w14:textId="05BC1DED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 xml:space="preserve">«Современные методические подходы, обеспечивающие достижение планируемых результатов по химии на уровнях ООО и СОО», </w:t>
            </w:r>
            <w:r w:rsidR="00F60F23" w:rsidRPr="00F60F23">
              <w:rPr>
                <w:rFonts w:ascii="Times New Roman" w:hAnsi="Times New Roman" w:cs="Times New Roman"/>
              </w:rPr>
              <w:t xml:space="preserve">ФГАОУ </w:t>
            </w:r>
            <w:proofErr w:type="gramStart"/>
            <w:r w:rsidR="00F60F23" w:rsidRPr="00F60F23">
              <w:rPr>
                <w:rFonts w:ascii="Times New Roman" w:hAnsi="Times New Roman" w:cs="Times New Roman"/>
              </w:rPr>
              <w:t>ВО</w:t>
            </w:r>
            <w:proofErr w:type="gramEnd"/>
            <w:r w:rsidR="00F60F23" w:rsidRPr="00F60F23">
              <w:rPr>
                <w:rFonts w:ascii="Times New Roman" w:hAnsi="Times New Roman" w:cs="Times New Roman"/>
              </w:rPr>
              <w:t xml:space="preserve"> «Государственный университет просвещения»</w:t>
            </w:r>
          </w:p>
        </w:tc>
        <w:tc>
          <w:tcPr>
            <w:tcW w:w="2283" w:type="dxa"/>
            <w:vAlign w:val="center"/>
          </w:tcPr>
          <w:p w14:paraId="21D42B1F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920" w:rsidRPr="00516038" w14:paraId="73FC8D5A" w14:textId="77777777" w:rsidTr="00516038">
        <w:tc>
          <w:tcPr>
            <w:tcW w:w="529" w:type="dxa"/>
            <w:vAlign w:val="center"/>
          </w:tcPr>
          <w:p w14:paraId="50C5E6B0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52" w:type="dxa"/>
            <w:vAlign w:val="center"/>
          </w:tcPr>
          <w:p w14:paraId="532FC561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Кириллов А.Н.</w:t>
            </w:r>
          </w:p>
        </w:tc>
        <w:tc>
          <w:tcPr>
            <w:tcW w:w="2148" w:type="dxa"/>
            <w:vAlign w:val="center"/>
          </w:tcPr>
          <w:p w14:paraId="6AB3F31A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МБОУ Великооктябрьская СОШ</w:t>
            </w:r>
          </w:p>
        </w:tc>
        <w:tc>
          <w:tcPr>
            <w:tcW w:w="3159" w:type="dxa"/>
            <w:vAlign w:val="center"/>
          </w:tcPr>
          <w:p w14:paraId="1CD4C7C5" w14:textId="77777777" w:rsidR="005455C1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«Современные достижения отечественной науки для обеспечения технологического суверенитета страны (биология)</w:t>
            </w:r>
          </w:p>
          <w:p w14:paraId="1482169F" w14:textId="789165AA" w:rsidR="00F60F23" w:rsidRPr="00516038" w:rsidRDefault="00F60F23" w:rsidP="00C8222A">
            <w:pPr>
              <w:jc w:val="center"/>
              <w:rPr>
                <w:rFonts w:ascii="Times New Roman" w:hAnsi="Times New Roman" w:cs="Times New Roman"/>
              </w:rPr>
            </w:pPr>
            <w:r w:rsidRPr="00F60F23">
              <w:rPr>
                <w:rFonts w:ascii="Times New Roman" w:hAnsi="Times New Roman" w:cs="Times New Roman"/>
              </w:rPr>
              <w:t xml:space="preserve">ФГАОУ </w:t>
            </w:r>
            <w:proofErr w:type="gramStart"/>
            <w:r w:rsidRPr="00F60F23">
              <w:rPr>
                <w:rFonts w:ascii="Times New Roman" w:hAnsi="Times New Roman" w:cs="Times New Roman"/>
              </w:rPr>
              <w:t>ВО</w:t>
            </w:r>
            <w:proofErr w:type="gramEnd"/>
            <w:r w:rsidRPr="00F60F23">
              <w:rPr>
                <w:rFonts w:ascii="Times New Roman" w:hAnsi="Times New Roman" w:cs="Times New Roman"/>
              </w:rPr>
              <w:t xml:space="preserve"> «Государственный университет просвещения»</w:t>
            </w:r>
          </w:p>
        </w:tc>
        <w:tc>
          <w:tcPr>
            <w:tcW w:w="2283" w:type="dxa"/>
            <w:vAlign w:val="center"/>
          </w:tcPr>
          <w:p w14:paraId="5DAA93FF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920" w:rsidRPr="00516038" w14:paraId="5BDCAEFF" w14:textId="77777777" w:rsidTr="00516038">
        <w:tc>
          <w:tcPr>
            <w:tcW w:w="529" w:type="dxa"/>
            <w:vAlign w:val="center"/>
          </w:tcPr>
          <w:p w14:paraId="3AC7AF3B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52" w:type="dxa"/>
            <w:vAlign w:val="center"/>
          </w:tcPr>
          <w:p w14:paraId="199A35E4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Яковлева А.М.</w:t>
            </w:r>
          </w:p>
        </w:tc>
        <w:tc>
          <w:tcPr>
            <w:tcW w:w="2148" w:type="dxa"/>
            <w:vAlign w:val="center"/>
          </w:tcPr>
          <w:p w14:paraId="4C121BEF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МОУ Фировская СОШ</w:t>
            </w:r>
          </w:p>
        </w:tc>
        <w:tc>
          <w:tcPr>
            <w:tcW w:w="3159" w:type="dxa"/>
            <w:vAlign w:val="center"/>
          </w:tcPr>
          <w:p w14:paraId="6DC66AD3" w14:textId="46D1AA32" w:rsidR="005455C1" w:rsidRPr="00516038" w:rsidRDefault="005455C1" w:rsidP="00F60F23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«Современные достижения отечественной науки для обеспечения технологического суверенитета страны (биология</w:t>
            </w:r>
            <w:r w:rsidR="00F60F23">
              <w:rPr>
                <w:rFonts w:ascii="Times New Roman" w:hAnsi="Times New Roman" w:cs="Times New Roman"/>
              </w:rPr>
              <w:t xml:space="preserve">) </w:t>
            </w:r>
            <w:r w:rsidR="00F60F23" w:rsidRPr="00F60F23">
              <w:rPr>
                <w:rFonts w:ascii="Times New Roman" w:hAnsi="Times New Roman" w:cs="Times New Roman"/>
              </w:rPr>
              <w:t xml:space="preserve">ФГАОУ </w:t>
            </w:r>
            <w:proofErr w:type="gramStart"/>
            <w:r w:rsidR="00F60F23" w:rsidRPr="00F60F23">
              <w:rPr>
                <w:rFonts w:ascii="Times New Roman" w:hAnsi="Times New Roman" w:cs="Times New Roman"/>
              </w:rPr>
              <w:t>ВО</w:t>
            </w:r>
            <w:proofErr w:type="gramEnd"/>
            <w:r w:rsidR="00F60F23" w:rsidRPr="00F60F23">
              <w:rPr>
                <w:rFonts w:ascii="Times New Roman" w:hAnsi="Times New Roman" w:cs="Times New Roman"/>
              </w:rPr>
              <w:t xml:space="preserve"> «Государственный университет просвещения»</w:t>
            </w:r>
          </w:p>
        </w:tc>
        <w:tc>
          <w:tcPr>
            <w:tcW w:w="2283" w:type="dxa"/>
            <w:vAlign w:val="center"/>
          </w:tcPr>
          <w:p w14:paraId="6FFD1A09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920" w:rsidRPr="00516038" w14:paraId="2A00BA4F" w14:textId="77777777" w:rsidTr="00516038">
        <w:tc>
          <w:tcPr>
            <w:tcW w:w="529" w:type="dxa"/>
            <w:vAlign w:val="center"/>
          </w:tcPr>
          <w:p w14:paraId="3C3263D9" w14:textId="77777777" w:rsidR="005455C1" w:rsidRPr="00516038" w:rsidRDefault="00C8222A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2" w:type="dxa"/>
            <w:vAlign w:val="center"/>
          </w:tcPr>
          <w:p w14:paraId="742D554B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6038">
              <w:rPr>
                <w:rFonts w:ascii="Times New Roman" w:hAnsi="Times New Roman" w:cs="Times New Roman"/>
              </w:rPr>
              <w:t>Куцева</w:t>
            </w:r>
            <w:proofErr w:type="spellEnd"/>
            <w:r w:rsidRPr="00516038">
              <w:rPr>
                <w:rFonts w:ascii="Times New Roman" w:hAnsi="Times New Roman" w:cs="Times New Roman"/>
              </w:rPr>
              <w:t xml:space="preserve"> Н.Н., Арбатова М.А.</w:t>
            </w:r>
          </w:p>
          <w:p w14:paraId="0A2E19CE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Громова Н.Ю., Бабушкин А.Н., Ивашкова Н.В.,</w:t>
            </w:r>
          </w:p>
          <w:p w14:paraId="25A0BB8B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6038">
              <w:rPr>
                <w:rFonts w:ascii="Times New Roman" w:hAnsi="Times New Roman" w:cs="Times New Roman"/>
              </w:rPr>
              <w:t>Крестинина</w:t>
            </w:r>
            <w:proofErr w:type="spellEnd"/>
            <w:r w:rsidRPr="00516038">
              <w:rPr>
                <w:rFonts w:ascii="Times New Roman" w:hAnsi="Times New Roman" w:cs="Times New Roman"/>
              </w:rPr>
              <w:t xml:space="preserve"> О.Е.,</w:t>
            </w:r>
          </w:p>
          <w:p w14:paraId="224796D2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Сафонова Е.В.</w:t>
            </w:r>
          </w:p>
        </w:tc>
        <w:tc>
          <w:tcPr>
            <w:tcW w:w="2148" w:type="dxa"/>
            <w:vAlign w:val="center"/>
          </w:tcPr>
          <w:p w14:paraId="2F71A92B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6038">
              <w:rPr>
                <w:rFonts w:ascii="Times New Roman" w:hAnsi="Times New Roman" w:cs="Times New Roman"/>
              </w:rPr>
              <w:t>Новосельская</w:t>
            </w:r>
            <w:proofErr w:type="spellEnd"/>
            <w:r w:rsidRPr="00516038">
              <w:rPr>
                <w:rFonts w:ascii="Times New Roman" w:hAnsi="Times New Roman" w:cs="Times New Roman"/>
              </w:rPr>
              <w:t xml:space="preserve"> ООШ</w:t>
            </w:r>
          </w:p>
          <w:p w14:paraId="367396E9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Дубровская ООШ</w:t>
            </w:r>
          </w:p>
          <w:p w14:paraId="0B713CA5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Фировская СОШ</w:t>
            </w:r>
          </w:p>
          <w:p w14:paraId="12302ACF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Рождественская СОШ</w:t>
            </w:r>
          </w:p>
        </w:tc>
        <w:tc>
          <w:tcPr>
            <w:tcW w:w="3159" w:type="dxa"/>
            <w:vAlign w:val="center"/>
          </w:tcPr>
          <w:p w14:paraId="5CE708C3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3" w:type="dxa"/>
            <w:vAlign w:val="center"/>
          </w:tcPr>
          <w:p w14:paraId="2647F835" w14:textId="77777777" w:rsidR="005455C1" w:rsidRPr="00516038" w:rsidRDefault="005455C1" w:rsidP="00C8222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16038">
              <w:rPr>
                <w:rFonts w:ascii="Times New Roman" w:hAnsi="Times New Roman" w:cs="Times New Roman"/>
                <w:color w:val="2C2D2E"/>
              </w:rPr>
              <w:t xml:space="preserve">Серия предметных методических </w:t>
            </w:r>
            <w:r w:rsidRPr="0051603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онлайн – </w:t>
            </w:r>
            <w:r w:rsidRPr="00516038">
              <w:rPr>
                <w:rFonts w:ascii="Times New Roman" w:hAnsi="Times New Roman" w:cs="Times New Roman"/>
                <w:color w:val="2C2D2E"/>
              </w:rPr>
              <w:t xml:space="preserve">семинаров для учителей – предметников </w:t>
            </w:r>
            <w:r w:rsidRPr="0051603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на платформе «Единое содержание общего образования» по проблемам реализации ФОП.</w:t>
            </w:r>
          </w:p>
          <w:p w14:paraId="3209DB27" w14:textId="77777777" w:rsidR="005455C1" w:rsidRPr="00516038" w:rsidRDefault="005455C1" w:rsidP="00C8222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038">
              <w:rPr>
                <w:rFonts w:ascii="Times New Roman" w:hAnsi="Times New Roman" w:cs="Times New Roman"/>
              </w:rPr>
              <w:t>Серия семинаров методического вторника, ТО ИУУ</w:t>
            </w:r>
          </w:p>
          <w:p w14:paraId="3F292F19" w14:textId="77777777" w:rsidR="005455C1" w:rsidRPr="00516038" w:rsidRDefault="005455C1" w:rsidP="00C8222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91920" w:rsidRPr="00516038" w14:paraId="156EA45F" w14:textId="77777777" w:rsidTr="00516038">
        <w:tc>
          <w:tcPr>
            <w:tcW w:w="529" w:type="dxa"/>
            <w:vAlign w:val="center"/>
          </w:tcPr>
          <w:p w14:paraId="78F83593" w14:textId="77777777" w:rsidR="00D1490C" w:rsidRPr="00516038" w:rsidRDefault="00C8222A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52" w:type="dxa"/>
            <w:vAlign w:val="center"/>
          </w:tcPr>
          <w:p w14:paraId="652C302D" w14:textId="77777777" w:rsidR="00D1490C" w:rsidRPr="00516038" w:rsidRDefault="00D1490C" w:rsidP="00C8222A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16038">
              <w:rPr>
                <w:rFonts w:ascii="Times New Roman" w:eastAsia="Calibri" w:hAnsi="Times New Roman" w:cs="Times New Roman"/>
              </w:rPr>
              <w:t>Грейнер</w:t>
            </w:r>
            <w:proofErr w:type="spellEnd"/>
            <w:r w:rsidRPr="00516038">
              <w:rPr>
                <w:rFonts w:ascii="Times New Roman" w:eastAsia="Calibri" w:hAnsi="Times New Roman" w:cs="Times New Roman"/>
              </w:rPr>
              <w:t xml:space="preserve"> Д.А.</w:t>
            </w:r>
          </w:p>
        </w:tc>
        <w:tc>
          <w:tcPr>
            <w:tcW w:w="2148" w:type="dxa"/>
            <w:vAlign w:val="center"/>
          </w:tcPr>
          <w:p w14:paraId="6B411E37" w14:textId="77777777" w:rsidR="00D1490C" w:rsidRPr="00516038" w:rsidRDefault="00D1490C" w:rsidP="00C8222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16038">
              <w:rPr>
                <w:rFonts w:ascii="Times New Roman" w:eastAsia="Calibri" w:hAnsi="Times New Roman" w:cs="Times New Roman"/>
              </w:rPr>
              <w:t xml:space="preserve">МБОУ Великооктябрьская </w:t>
            </w:r>
            <w:r w:rsidRPr="00516038">
              <w:rPr>
                <w:rFonts w:ascii="Times New Roman" w:eastAsia="Calibri" w:hAnsi="Times New Roman" w:cs="Times New Roman"/>
              </w:rPr>
              <w:lastRenderedPageBreak/>
              <w:t>СОШ</w:t>
            </w:r>
          </w:p>
        </w:tc>
        <w:tc>
          <w:tcPr>
            <w:tcW w:w="3159" w:type="dxa"/>
            <w:vAlign w:val="center"/>
          </w:tcPr>
          <w:p w14:paraId="3C310517" w14:textId="7068FDB8" w:rsidR="00D1490C" w:rsidRPr="00516038" w:rsidRDefault="00D1490C" w:rsidP="00C8222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16038">
              <w:rPr>
                <w:rFonts w:ascii="Times New Roman" w:eastAsia="Calibri" w:hAnsi="Times New Roman" w:cs="Times New Roman"/>
              </w:rPr>
              <w:lastRenderedPageBreak/>
              <w:t xml:space="preserve">«Современные </w:t>
            </w:r>
            <w:proofErr w:type="gramStart"/>
            <w:r w:rsidRPr="00516038">
              <w:rPr>
                <w:rFonts w:ascii="Times New Roman" w:eastAsia="Calibri" w:hAnsi="Times New Roman" w:cs="Times New Roman"/>
              </w:rPr>
              <w:t>методические подходы</w:t>
            </w:r>
            <w:proofErr w:type="gramEnd"/>
            <w:r w:rsidRPr="00516038">
              <w:rPr>
                <w:rFonts w:ascii="Times New Roman" w:eastAsia="Calibri" w:hAnsi="Times New Roman" w:cs="Times New Roman"/>
              </w:rPr>
              <w:t>,</w:t>
            </w:r>
            <w:r w:rsidR="00D42486" w:rsidRPr="00D42486"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  <w:p w14:paraId="06DA5E87" w14:textId="77777777" w:rsidR="00D1490C" w:rsidRDefault="00D1490C" w:rsidP="00C8222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16038">
              <w:rPr>
                <w:rFonts w:ascii="Times New Roman" w:eastAsia="Calibri" w:hAnsi="Times New Roman" w:cs="Times New Roman"/>
              </w:rPr>
              <w:lastRenderedPageBreak/>
              <w:t>Обеспечивающие достижение планируемых результатов по иностранному языку на уровнях ООО и СОО» 5-12.11.2025, 42 часа</w:t>
            </w:r>
          </w:p>
          <w:p w14:paraId="3F9D066B" w14:textId="69412EFB" w:rsidR="007A301C" w:rsidRPr="00516038" w:rsidRDefault="007A301C" w:rsidP="00C8222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A301C">
              <w:rPr>
                <w:rFonts w:ascii="Times New Roman" w:eastAsia="Calibri" w:hAnsi="Times New Roman" w:cs="Times New Roman"/>
              </w:rPr>
              <w:t xml:space="preserve">ФГАОУ </w:t>
            </w:r>
            <w:proofErr w:type="gramStart"/>
            <w:r w:rsidRPr="007A301C">
              <w:rPr>
                <w:rFonts w:ascii="Times New Roman" w:eastAsia="Calibri" w:hAnsi="Times New Roman" w:cs="Times New Roman"/>
              </w:rPr>
              <w:t>ВО</w:t>
            </w:r>
            <w:proofErr w:type="gramEnd"/>
            <w:r w:rsidRPr="007A301C">
              <w:rPr>
                <w:rFonts w:ascii="Times New Roman" w:eastAsia="Calibri" w:hAnsi="Times New Roman" w:cs="Times New Roman"/>
              </w:rPr>
              <w:t xml:space="preserve"> «Государственный университет просвещения»</w:t>
            </w:r>
          </w:p>
        </w:tc>
        <w:tc>
          <w:tcPr>
            <w:tcW w:w="2283" w:type="dxa"/>
            <w:vAlign w:val="center"/>
          </w:tcPr>
          <w:p w14:paraId="060C0028" w14:textId="77777777" w:rsidR="00D1490C" w:rsidRPr="00516038" w:rsidRDefault="00D1490C" w:rsidP="00C8222A">
            <w:pPr>
              <w:jc w:val="center"/>
              <w:rPr>
                <w:rFonts w:ascii="Times New Roman" w:hAnsi="Times New Roman" w:cs="Times New Roman"/>
                <w:color w:val="2C2D2E"/>
              </w:rPr>
            </w:pPr>
          </w:p>
        </w:tc>
      </w:tr>
      <w:tr w:rsidR="00D91920" w:rsidRPr="00516038" w14:paraId="1D81087B" w14:textId="77777777" w:rsidTr="00516038">
        <w:tc>
          <w:tcPr>
            <w:tcW w:w="529" w:type="dxa"/>
            <w:vAlign w:val="center"/>
          </w:tcPr>
          <w:p w14:paraId="50A49FEF" w14:textId="77777777" w:rsidR="00D1490C" w:rsidRPr="00516038" w:rsidRDefault="00C8222A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452" w:type="dxa"/>
            <w:vAlign w:val="center"/>
          </w:tcPr>
          <w:p w14:paraId="56988258" w14:textId="77777777" w:rsidR="00D1490C" w:rsidRPr="00516038" w:rsidRDefault="00D1490C" w:rsidP="00C8222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16038">
              <w:rPr>
                <w:rFonts w:ascii="Times New Roman" w:eastAsia="Calibri" w:hAnsi="Times New Roman" w:cs="Times New Roman"/>
              </w:rPr>
              <w:t>Ким О.П.</w:t>
            </w:r>
          </w:p>
        </w:tc>
        <w:tc>
          <w:tcPr>
            <w:tcW w:w="2148" w:type="dxa"/>
            <w:vAlign w:val="center"/>
          </w:tcPr>
          <w:p w14:paraId="33CD40BD" w14:textId="77777777" w:rsidR="00D1490C" w:rsidRPr="00516038" w:rsidRDefault="00D1490C" w:rsidP="00C8222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16038">
              <w:rPr>
                <w:rFonts w:ascii="Times New Roman" w:eastAsia="Calibri" w:hAnsi="Times New Roman" w:cs="Times New Roman"/>
              </w:rPr>
              <w:t>МБОУ Великооктябрьская СОШ</w:t>
            </w:r>
          </w:p>
        </w:tc>
        <w:tc>
          <w:tcPr>
            <w:tcW w:w="3159" w:type="dxa"/>
            <w:vAlign w:val="center"/>
          </w:tcPr>
          <w:p w14:paraId="0638A7E3" w14:textId="04B4350B" w:rsidR="00D1490C" w:rsidRPr="00516038" w:rsidRDefault="007A301C" w:rsidP="00C8222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16038">
              <w:rPr>
                <w:rFonts w:ascii="Times New Roman" w:eastAsia="Calibri" w:hAnsi="Times New Roman" w:cs="Times New Roman"/>
              </w:rPr>
              <w:t xml:space="preserve"> </w:t>
            </w:r>
            <w:r w:rsidR="00D1490C" w:rsidRPr="00516038">
              <w:rPr>
                <w:rFonts w:ascii="Times New Roman" w:eastAsia="Calibri" w:hAnsi="Times New Roman" w:cs="Times New Roman"/>
              </w:rPr>
              <w:t xml:space="preserve">«Современные </w:t>
            </w:r>
            <w:proofErr w:type="gramStart"/>
            <w:r w:rsidR="00D1490C" w:rsidRPr="00516038">
              <w:rPr>
                <w:rFonts w:ascii="Times New Roman" w:eastAsia="Calibri" w:hAnsi="Times New Roman" w:cs="Times New Roman"/>
              </w:rPr>
              <w:t>методические подходы</w:t>
            </w:r>
            <w:proofErr w:type="gramEnd"/>
            <w:r w:rsidR="00D1490C" w:rsidRPr="00516038">
              <w:rPr>
                <w:rFonts w:ascii="Times New Roman" w:eastAsia="Calibri" w:hAnsi="Times New Roman" w:cs="Times New Roman"/>
              </w:rPr>
              <w:t>,</w:t>
            </w:r>
          </w:p>
          <w:p w14:paraId="1063A304" w14:textId="77777777" w:rsidR="00D1490C" w:rsidRDefault="00D1490C" w:rsidP="00C8222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16038">
              <w:rPr>
                <w:rFonts w:ascii="Times New Roman" w:eastAsia="Calibri" w:hAnsi="Times New Roman" w:cs="Times New Roman"/>
              </w:rPr>
              <w:t>Обеспечивающие достижение планируемых результатов по иностранному языку на уровнях ООО и СОО» 5-12.11.2025, 42 часа</w:t>
            </w:r>
          </w:p>
          <w:p w14:paraId="468D6E54" w14:textId="7A48C04D" w:rsidR="007A301C" w:rsidRPr="00516038" w:rsidRDefault="007A301C" w:rsidP="00C8222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A301C">
              <w:rPr>
                <w:rFonts w:ascii="Times New Roman" w:eastAsia="Calibri" w:hAnsi="Times New Roman" w:cs="Times New Roman"/>
              </w:rPr>
              <w:t xml:space="preserve">ФГАОУ </w:t>
            </w:r>
            <w:proofErr w:type="gramStart"/>
            <w:r w:rsidRPr="007A301C">
              <w:rPr>
                <w:rFonts w:ascii="Times New Roman" w:eastAsia="Calibri" w:hAnsi="Times New Roman" w:cs="Times New Roman"/>
              </w:rPr>
              <w:t>ВО</w:t>
            </w:r>
            <w:proofErr w:type="gramEnd"/>
            <w:r w:rsidRPr="007A301C">
              <w:rPr>
                <w:rFonts w:ascii="Times New Roman" w:eastAsia="Calibri" w:hAnsi="Times New Roman" w:cs="Times New Roman"/>
              </w:rPr>
              <w:t xml:space="preserve"> «Государственный университет просвещения»</w:t>
            </w:r>
          </w:p>
        </w:tc>
        <w:tc>
          <w:tcPr>
            <w:tcW w:w="2283" w:type="dxa"/>
            <w:vAlign w:val="center"/>
          </w:tcPr>
          <w:p w14:paraId="3ACE7591" w14:textId="77777777" w:rsidR="00D1490C" w:rsidRPr="00516038" w:rsidRDefault="00D1490C" w:rsidP="00C8222A">
            <w:pPr>
              <w:jc w:val="center"/>
              <w:rPr>
                <w:rFonts w:ascii="Times New Roman" w:hAnsi="Times New Roman" w:cs="Times New Roman"/>
                <w:color w:val="2C2D2E"/>
              </w:rPr>
            </w:pPr>
          </w:p>
        </w:tc>
      </w:tr>
      <w:tr w:rsidR="00D91920" w:rsidRPr="00516038" w14:paraId="15F8614D" w14:textId="77777777" w:rsidTr="00516038">
        <w:tc>
          <w:tcPr>
            <w:tcW w:w="529" w:type="dxa"/>
            <w:vAlign w:val="center"/>
          </w:tcPr>
          <w:p w14:paraId="7A2F1120" w14:textId="77777777" w:rsidR="001371D9" w:rsidRPr="00516038" w:rsidRDefault="00C8222A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52" w:type="dxa"/>
            <w:vAlign w:val="center"/>
          </w:tcPr>
          <w:p w14:paraId="7AB0EC89" w14:textId="77777777" w:rsidR="001371D9" w:rsidRPr="00516038" w:rsidRDefault="00D91920" w:rsidP="00C822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6038">
              <w:rPr>
                <w:rFonts w:ascii="Times New Roman" w:hAnsi="Times New Roman" w:cs="Times New Roman"/>
              </w:rPr>
              <w:t>Нойкин</w:t>
            </w:r>
            <w:proofErr w:type="spellEnd"/>
            <w:r w:rsidRPr="00516038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2148" w:type="dxa"/>
            <w:vAlign w:val="center"/>
          </w:tcPr>
          <w:p w14:paraId="706F43F8" w14:textId="77777777" w:rsidR="001371D9" w:rsidRPr="00516038" w:rsidRDefault="001371D9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МБОУ Рождественская СОШ</w:t>
            </w:r>
          </w:p>
        </w:tc>
        <w:tc>
          <w:tcPr>
            <w:tcW w:w="3159" w:type="dxa"/>
            <w:vAlign w:val="center"/>
          </w:tcPr>
          <w:p w14:paraId="778F7933" w14:textId="6F59B7C7" w:rsidR="001371D9" w:rsidRPr="00516038" w:rsidRDefault="001371D9" w:rsidP="00EA4617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6038">
              <w:rPr>
                <w:rFonts w:ascii="Times New Roman" w:hAnsi="Times New Roman" w:cs="Times New Roman"/>
                <w:sz w:val="22"/>
                <w:szCs w:val="22"/>
              </w:rPr>
              <w:t xml:space="preserve">г. Тверь, удостоверение о повышении квалификации «Преподавание истории в основной школе по единым учебникам. История нашего края», 24 </w:t>
            </w:r>
            <w:proofErr w:type="spellStart"/>
            <w:r w:rsidRPr="00516038">
              <w:rPr>
                <w:rFonts w:ascii="Times New Roman" w:hAnsi="Times New Roman" w:cs="Times New Roman"/>
                <w:sz w:val="22"/>
                <w:szCs w:val="22"/>
              </w:rPr>
              <w:t>часа</w:t>
            </w:r>
            <w:proofErr w:type="gramStart"/>
            <w:r w:rsidRPr="0051603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7A301C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proofErr w:type="gramEnd"/>
            <w:r w:rsidR="007A301C">
              <w:rPr>
                <w:rFonts w:ascii="Times New Roman" w:hAnsi="Times New Roman" w:cs="Times New Roman"/>
                <w:sz w:val="22"/>
                <w:szCs w:val="22"/>
              </w:rPr>
              <w:t>ОИУУ</w:t>
            </w:r>
            <w:proofErr w:type="spellEnd"/>
          </w:p>
        </w:tc>
        <w:tc>
          <w:tcPr>
            <w:tcW w:w="2283" w:type="dxa"/>
            <w:vAlign w:val="center"/>
          </w:tcPr>
          <w:p w14:paraId="5629A053" w14:textId="77777777" w:rsidR="001371D9" w:rsidRPr="00516038" w:rsidRDefault="001371D9" w:rsidP="00C8222A">
            <w:pPr>
              <w:jc w:val="center"/>
              <w:rPr>
                <w:rFonts w:ascii="Times New Roman" w:hAnsi="Times New Roman" w:cs="Times New Roman"/>
                <w:color w:val="2C2D2E"/>
              </w:rPr>
            </w:pPr>
          </w:p>
        </w:tc>
      </w:tr>
      <w:tr w:rsidR="00D91920" w:rsidRPr="00516038" w14:paraId="5E0F0056" w14:textId="77777777" w:rsidTr="00516038">
        <w:tc>
          <w:tcPr>
            <w:tcW w:w="529" w:type="dxa"/>
            <w:vAlign w:val="center"/>
          </w:tcPr>
          <w:p w14:paraId="74B995F2" w14:textId="77777777" w:rsidR="001371D9" w:rsidRPr="00516038" w:rsidRDefault="00EA4617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52" w:type="dxa"/>
            <w:vAlign w:val="center"/>
          </w:tcPr>
          <w:p w14:paraId="0EBA4FFD" w14:textId="77777777" w:rsidR="001371D9" w:rsidRPr="00516038" w:rsidRDefault="00D91920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Шмелева Л.В.</w:t>
            </w:r>
          </w:p>
        </w:tc>
        <w:tc>
          <w:tcPr>
            <w:tcW w:w="2148" w:type="dxa"/>
            <w:vAlign w:val="center"/>
          </w:tcPr>
          <w:p w14:paraId="1C9B661E" w14:textId="77777777" w:rsidR="001371D9" w:rsidRPr="00516038" w:rsidRDefault="001371D9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МБОУ Дубровская ООШ</w:t>
            </w:r>
          </w:p>
        </w:tc>
        <w:tc>
          <w:tcPr>
            <w:tcW w:w="3159" w:type="dxa"/>
            <w:vAlign w:val="center"/>
          </w:tcPr>
          <w:p w14:paraId="10A95223" w14:textId="0762F317" w:rsidR="001371D9" w:rsidRPr="00516038" w:rsidRDefault="001371D9" w:rsidP="00715815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Тверь, удостоверение о повышении квалификации «Преподавание истории в основной школе по единым учебникам. История нашего края», 24 часа.</w:t>
            </w:r>
            <w:r w:rsidR="007A301C">
              <w:rPr>
                <w:rFonts w:ascii="Times New Roman" w:hAnsi="Times New Roman" w:cs="Times New Roman"/>
              </w:rPr>
              <w:t xml:space="preserve"> ТОИУУ</w:t>
            </w:r>
          </w:p>
        </w:tc>
        <w:tc>
          <w:tcPr>
            <w:tcW w:w="2283" w:type="dxa"/>
            <w:vAlign w:val="center"/>
          </w:tcPr>
          <w:p w14:paraId="4AC0B5E5" w14:textId="77777777" w:rsidR="001371D9" w:rsidRPr="00516038" w:rsidRDefault="001371D9" w:rsidP="00C8222A">
            <w:pPr>
              <w:jc w:val="center"/>
              <w:rPr>
                <w:rFonts w:ascii="Times New Roman" w:hAnsi="Times New Roman" w:cs="Times New Roman"/>
                <w:color w:val="2C2D2E"/>
              </w:rPr>
            </w:pPr>
          </w:p>
        </w:tc>
      </w:tr>
      <w:tr w:rsidR="00D91920" w:rsidRPr="00516038" w14:paraId="65650D2A" w14:textId="77777777" w:rsidTr="00516038">
        <w:tc>
          <w:tcPr>
            <w:tcW w:w="529" w:type="dxa"/>
            <w:vAlign w:val="center"/>
          </w:tcPr>
          <w:p w14:paraId="008CBD89" w14:textId="77777777" w:rsidR="001371D9" w:rsidRPr="00516038" w:rsidRDefault="00715815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52" w:type="dxa"/>
            <w:vAlign w:val="center"/>
          </w:tcPr>
          <w:p w14:paraId="324FDF87" w14:textId="77777777" w:rsidR="001371D9" w:rsidRPr="00516038" w:rsidRDefault="00D91920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Гирш С.В.</w:t>
            </w:r>
          </w:p>
        </w:tc>
        <w:tc>
          <w:tcPr>
            <w:tcW w:w="2148" w:type="dxa"/>
            <w:vAlign w:val="center"/>
          </w:tcPr>
          <w:p w14:paraId="3D3EFEB5" w14:textId="77777777" w:rsidR="001371D9" w:rsidRPr="00516038" w:rsidRDefault="001371D9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МБОУ Великооктябрьская СОШ</w:t>
            </w:r>
          </w:p>
        </w:tc>
        <w:tc>
          <w:tcPr>
            <w:tcW w:w="3159" w:type="dxa"/>
            <w:vAlign w:val="center"/>
          </w:tcPr>
          <w:p w14:paraId="34BE41BB" w14:textId="7F437AA8" w:rsidR="001371D9" w:rsidRPr="00516038" w:rsidRDefault="001371D9" w:rsidP="00715815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Тверь, удостоверение о повышении квалификации «Преподавание истории в основной школе по единым учебникам. История нашего края», 24 часа.</w:t>
            </w:r>
            <w:r w:rsidR="007A301C">
              <w:rPr>
                <w:rFonts w:ascii="Times New Roman" w:hAnsi="Times New Roman" w:cs="Times New Roman"/>
              </w:rPr>
              <w:t xml:space="preserve"> ТОИУ</w:t>
            </w:r>
          </w:p>
        </w:tc>
        <w:tc>
          <w:tcPr>
            <w:tcW w:w="2283" w:type="dxa"/>
            <w:vAlign w:val="center"/>
          </w:tcPr>
          <w:p w14:paraId="01EC682C" w14:textId="77777777" w:rsidR="001371D9" w:rsidRPr="00516038" w:rsidRDefault="001371D9" w:rsidP="00C8222A">
            <w:pPr>
              <w:jc w:val="center"/>
              <w:rPr>
                <w:rFonts w:ascii="Times New Roman" w:hAnsi="Times New Roman" w:cs="Times New Roman"/>
                <w:color w:val="2C2D2E"/>
              </w:rPr>
            </w:pPr>
          </w:p>
        </w:tc>
      </w:tr>
      <w:tr w:rsidR="00D91920" w:rsidRPr="00516038" w14:paraId="66E30813" w14:textId="77777777" w:rsidTr="00516038">
        <w:tc>
          <w:tcPr>
            <w:tcW w:w="529" w:type="dxa"/>
            <w:vAlign w:val="center"/>
          </w:tcPr>
          <w:p w14:paraId="70B6F267" w14:textId="77777777" w:rsidR="001371D9" w:rsidRPr="00516038" w:rsidRDefault="00715815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52" w:type="dxa"/>
            <w:vAlign w:val="center"/>
          </w:tcPr>
          <w:p w14:paraId="357E4AB6" w14:textId="77777777" w:rsidR="001371D9" w:rsidRPr="00516038" w:rsidRDefault="00D91920" w:rsidP="00C822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6038">
              <w:rPr>
                <w:rFonts w:ascii="Times New Roman" w:hAnsi="Times New Roman" w:cs="Times New Roman"/>
              </w:rPr>
              <w:t>Титус</w:t>
            </w:r>
            <w:proofErr w:type="spellEnd"/>
            <w:r w:rsidRPr="00516038"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2148" w:type="dxa"/>
            <w:vAlign w:val="center"/>
          </w:tcPr>
          <w:p w14:paraId="4904F42B" w14:textId="77777777" w:rsidR="001371D9" w:rsidRPr="00516038" w:rsidRDefault="001371D9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МБОУ Фировская СОШ</w:t>
            </w:r>
          </w:p>
        </w:tc>
        <w:tc>
          <w:tcPr>
            <w:tcW w:w="3159" w:type="dxa"/>
            <w:vAlign w:val="center"/>
          </w:tcPr>
          <w:p w14:paraId="5E17FD78" w14:textId="03D9D912" w:rsidR="001371D9" w:rsidRPr="00516038" w:rsidRDefault="001371D9" w:rsidP="00715815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Тверь, удостоверение о повышении квалификации «Преподавание истории в основной школе по единым учебникам. История нашего края», 24 часа.</w:t>
            </w:r>
            <w:r w:rsidR="007A301C">
              <w:rPr>
                <w:rFonts w:ascii="Times New Roman" w:hAnsi="Times New Roman" w:cs="Times New Roman"/>
              </w:rPr>
              <w:t xml:space="preserve"> ТОИУУ</w:t>
            </w:r>
          </w:p>
        </w:tc>
        <w:tc>
          <w:tcPr>
            <w:tcW w:w="2283" w:type="dxa"/>
            <w:vAlign w:val="center"/>
          </w:tcPr>
          <w:p w14:paraId="5963DB5B" w14:textId="77777777" w:rsidR="001371D9" w:rsidRPr="00516038" w:rsidRDefault="001371D9" w:rsidP="00C8222A">
            <w:pPr>
              <w:jc w:val="center"/>
              <w:rPr>
                <w:rFonts w:ascii="Times New Roman" w:hAnsi="Times New Roman" w:cs="Times New Roman"/>
                <w:color w:val="2C2D2E"/>
              </w:rPr>
            </w:pPr>
          </w:p>
        </w:tc>
      </w:tr>
      <w:tr w:rsidR="00D91920" w:rsidRPr="00516038" w14:paraId="2305C9D5" w14:textId="77777777" w:rsidTr="00516038">
        <w:tc>
          <w:tcPr>
            <w:tcW w:w="529" w:type="dxa"/>
            <w:vAlign w:val="center"/>
          </w:tcPr>
          <w:p w14:paraId="2EB9AED3" w14:textId="77777777" w:rsidR="001371D9" w:rsidRPr="00516038" w:rsidRDefault="00715815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52" w:type="dxa"/>
            <w:vAlign w:val="center"/>
          </w:tcPr>
          <w:p w14:paraId="24749A0A" w14:textId="77777777" w:rsidR="001371D9" w:rsidRPr="00516038" w:rsidRDefault="00D91920" w:rsidP="00C822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6038">
              <w:rPr>
                <w:rFonts w:ascii="Times New Roman" w:hAnsi="Times New Roman" w:cs="Times New Roman"/>
              </w:rPr>
              <w:t>Шаповалова</w:t>
            </w:r>
            <w:proofErr w:type="spellEnd"/>
            <w:r w:rsidRPr="00516038">
              <w:rPr>
                <w:rFonts w:ascii="Times New Roman" w:hAnsi="Times New Roman" w:cs="Times New Roman"/>
              </w:rPr>
              <w:t xml:space="preserve"> Р.А.</w:t>
            </w:r>
          </w:p>
        </w:tc>
        <w:tc>
          <w:tcPr>
            <w:tcW w:w="2148" w:type="dxa"/>
            <w:vAlign w:val="center"/>
          </w:tcPr>
          <w:p w14:paraId="28462CC1" w14:textId="77777777" w:rsidR="001371D9" w:rsidRPr="00516038" w:rsidRDefault="001371D9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516038">
              <w:rPr>
                <w:rFonts w:ascii="Times New Roman" w:hAnsi="Times New Roman" w:cs="Times New Roman"/>
              </w:rPr>
              <w:t>Новосельская</w:t>
            </w:r>
            <w:proofErr w:type="spellEnd"/>
            <w:r w:rsidRPr="00516038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3159" w:type="dxa"/>
            <w:vAlign w:val="center"/>
          </w:tcPr>
          <w:p w14:paraId="272FA7A8" w14:textId="691DAD15" w:rsidR="001371D9" w:rsidRPr="00516038" w:rsidRDefault="001371D9" w:rsidP="00715815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Тверь, удостоверение о повышении квалификации «Преподавание истории в основной школе по единым учебникам. История нашего края», 24 часа.</w:t>
            </w:r>
            <w:r w:rsidR="007A301C">
              <w:rPr>
                <w:rFonts w:ascii="Times New Roman" w:hAnsi="Times New Roman" w:cs="Times New Roman"/>
              </w:rPr>
              <w:t xml:space="preserve"> ТОИУУ</w:t>
            </w:r>
          </w:p>
        </w:tc>
        <w:tc>
          <w:tcPr>
            <w:tcW w:w="2283" w:type="dxa"/>
            <w:vAlign w:val="center"/>
          </w:tcPr>
          <w:p w14:paraId="6A3F8CB4" w14:textId="77777777" w:rsidR="001371D9" w:rsidRPr="00516038" w:rsidRDefault="001371D9" w:rsidP="00C8222A">
            <w:pPr>
              <w:jc w:val="center"/>
              <w:rPr>
                <w:rFonts w:ascii="Times New Roman" w:hAnsi="Times New Roman" w:cs="Times New Roman"/>
                <w:color w:val="2C2D2E"/>
              </w:rPr>
            </w:pPr>
          </w:p>
        </w:tc>
      </w:tr>
      <w:tr w:rsidR="00D91920" w:rsidRPr="00516038" w14:paraId="712E8BD6" w14:textId="77777777" w:rsidTr="00516038">
        <w:tc>
          <w:tcPr>
            <w:tcW w:w="529" w:type="dxa"/>
            <w:vAlign w:val="center"/>
          </w:tcPr>
          <w:p w14:paraId="301CAE32" w14:textId="77777777" w:rsidR="001371D9" w:rsidRPr="00516038" w:rsidRDefault="00715815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52" w:type="dxa"/>
            <w:vAlign w:val="center"/>
          </w:tcPr>
          <w:p w14:paraId="57538862" w14:textId="77777777" w:rsidR="001371D9" w:rsidRPr="00516038" w:rsidRDefault="00D91920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Бабушкин А.Н.</w:t>
            </w:r>
          </w:p>
        </w:tc>
        <w:tc>
          <w:tcPr>
            <w:tcW w:w="2148" w:type="dxa"/>
            <w:vAlign w:val="center"/>
          </w:tcPr>
          <w:p w14:paraId="3AA3F7BC" w14:textId="77777777" w:rsidR="001371D9" w:rsidRPr="00516038" w:rsidRDefault="001371D9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МБОУ Дубровская ООШ</w:t>
            </w:r>
          </w:p>
        </w:tc>
        <w:tc>
          <w:tcPr>
            <w:tcW w:w="3159" w:type="dxa"/>
            <w:vAlign w:val="center"/>
          </w:tcPr>
          <w:p w14:paraId="3F63C2DC" w14:textId="5588F159" w:rsidR="001371D9" w:rsidRPr="00516038" w:rsidRDefault="001371D9" w:rsidP="00715815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Тверь, удостоверение о повышении квалификации «Преподавание истории в основной школе по единым учебникам. История нашего края», 24 часа.</w:t>
            </w:r>
            <w:r w:rsidR="007A301C">
              <w:rPr>
                <w:rFonts w:ascii="Times New Roman" w:hAnsi="Times New Roman" w:cs="Times New Roman"/>
              </w:rPr>
              <w:t xml:space="preserve"> ТОИУУ</w:t>
            </w:r>
          </w:p>
        </w:tc>
        <w:tc>
          <w:tcPr>
            <w:tcW w:w="2283" w:type="dxa"/>
            <w:vAlign w:val="center"/>
          </w:tcPr>
          <w:p w14:paraId="71374A69" w14:textId="77777777" w:rsidR="001371D9" w:rsidRPr="00516038" w:rsidRDefault="001371D9" w:rsidP="00C8222A">
            <w:pPr>
              <w:jc w:val="center"/>
              <w:rPr>
                <w:rFonts w:ascii="Times New Roman" w:hAnsi="Times New Roman" w:cs="Times New Roman"/>
                <w:color w:val="2C2D2E"/>
              </w:rPr>
            </w:pPr>
          </w:p>
        </w:tc>
      </w:tr>
      <w:tr w:rsidR="00D91920" w:rsidRPr="00516038" w14:paraId="0FE42007" w14:textId="77777777" w:rsidTr="00516038">
        <w:tc>
          <w:tcPr>
            <w:tcW w:w="529" w:type="dxa"/>
            <w:vAlign w:val="center"/>
          </w:tcPr>
          <w:p w14:paraId="21B78DF3" w14:textId="77777777" w:rsidR="001371D9" w:rsidRPr="00516038" w:rsidRDefault="00715815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52" w:type="dxa"/>
            <w:vAlign w:val="center"/>
          </w:tcPr>
          <w:p w14:paraId="19CD6AD6" w14:textId="77777777" w:rsidR="001371D9" w:rsidRPr="00516038" w:rsidRDefault="00D91920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Воробьева Н.В.</w:t>
            </w:r>
          </w:p>
        </w:tc>
        <w:tc>
          <w:tcPr>
            <w:tcW w:w="2148" w:type="dxa"/>
            <w:vAlign w:val="center"/>
          </w:tcPr>
          <w:p w14:paraId="7888591F" w14:textId="77777777" w:rsidR="001371D9" w:rsidRPr="00516038" w:rsidRDefault="001371D9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МБОУ Фировская СОШ</w:t>
            </w:r>
          </w:p>
        </w:tc>
        <w:tc>
          <w:tcPr>
            <w:tcW w:w="3159" w:type="dxa"/>
            <w:vAlign w:val="center"/>
          </w:tcPr>
          <w:p w14:paraId="21D0021C" w14:textId="6AB8752B" w:rsidR="001371D9" w:rsidRPr="00516038" w:rsidRDefault="001371D9" w:rsidP="00715815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 xml:space="preserve">Тверь, удостоверение о повышении квалификации «Преподавание истории в </w:t>
            </w:r>
            <w:r w:rsidRPr="00516038">
              <w:rPr>
                <w:rFonts w:ascii="Times New Roman" w:hAnsi="Times New Roman" w:cs="Times New Roman"/>
              </w:rPr>
              <w:lastRenderedPageBreak/>
              <w:t>основной школе по единым учебникам. История нашего края», 24 часа.</w:t>
            </w:r>
            <w:r w:rsidR="007A301C">
              <w:rPr>
                <w:rFonts w:ascii="Times New Roman" w:hAnsi="Times New Roman" w:cs="Times New Roman"/>
              </w:rPr>
              <w:t xml:space="preserve"> ТОИУ</w:t>
            </w:r>
          </w:p>
        </w:tc>
        <w:tc>
          <w:tcPr>
            <w:tcW w:w="2283" w:type="dxa"/>
            <w:vAlign w:val="center"/>
          </w:tcPr>
          <w:p w14:paraId="43EDABC9" w14:textId="77777777" w:rsidR="001371D9" w:rsidRPr="00516038" w:rsidRDefault="001371D9" w:rsidP="00C8222A">
            <w:pPr>
              <w:jc w:val="center"/>
              <w:rPr>
                <w:rFonts w:ascii="Times New Roman" w:hAnsi="Times New Roman" w:cs="Times New Roman"/>
                <w:color w:val="2C2D2E"/>
              </w:rPr>
            </w:pPr>
          </w:p>
        </w:tc>
      </w:tr>
      <w:tr w:rsidR="008E47D1" w:rsidRPr="00516038" w14:paraId="299DED91" w14:textId="77777777" w:rsidTr="00516038">
        <w:tc>
          <w:tcPr>
            <w:tcW w:w="529" w:type="dxa"/>
            <w:vAlign w:val="center"/>
          </w:tcPr>
          <w:p w14:paraId="3DAD767F" w14:textId="77777777" w:rsidR="008E47D1" w:rsidRPr="00516038" w:rsidRDefault="00715815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452" w:type="dxa"/>
            <w:vAlign w:val="center"/>
          </w:tcPr>
          <w:p w14:paraId="42A7CAB1" w14:textId="77777777" w:rsidR="008E47D1" w:rsidRPr="00516038" w:rsidRDefault="008E47D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Ильина В.В.</w:t>
            </w:r>
          </w:p>
        </w:tc>
        <w:tc>
          <w:tcPr>
            <w:tcW w:w="2148" w:type="dxa"/>
            <w:vAlign w:val="center"/>
          </w:tcPr>
          <w:p w14:paraId="3A17B900" w14:textId="77777777" w:rsidR="008E47D1" w:rsidRPr="00516038" w:rsidRDefault="008E47D1" w:rsidP="00C822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9" w:type="dxa"/>
            <w:vAlign w:val="center"/>
          </w:tcPr>
          <w:p w14:paraId="5406556A" w14:textId="4173DF7E" w:rsidR="008E47D1" w:rsidRDefault="008E47D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"Методика обучения русскому языку в образовательных организациях в условиях реализации ФГОС", 108 ч., 11.08.- 03.09.2025г. Удостоверение №0394762</w:t>
            </w:r>
            <w:r w:rsidR="00D42486" w:rsidRPr="00D42486"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  <w:p w14:paraId="3B210087" w14:textId="6FEC5B2B" w:rsidR="007A301C" w:rsidRPr="00516038" w:rsidRDefault="007A301C" w:rsidP="00C82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Московский институт профессиональной переподготовки и  повышения квалификации педагогов</w:t>
            </w:r>
          </w:p>
        </w:tc>
        <w:tc>
          <w:tcPr>
            <w:tcW w:w="2283" w:type="dxa"/>
            <w:vAlign w:val="center"/>
          </w:tcPr>
          <w:p w14:paraId="7C1E187A" w14:textId="77777777" w:rsidR="008E47D1" w:rsidRPr="00516038" w:rsidRDefault="008E47D1" w:rsidP="00C8222A">
            <w:pPr>
              <w:jc w:val="center"/>
              <w:rPr>
                <w:rFonts w:ascii="Times New Roman" w:hAnsi="Times New Roman" w:cs="Times New Roman"/>
                <w:color w:val="2C2D2E"/>
              </w:rPr>
            </w:pPr>
          </w:p>
        </w:tc>
      </w:tr>
      <w:tr w:rsidR="008E47D1" w:rsidRPr="00516038" w14:paraId="17969412" w14:textId="77777777" w:rsidTr="00516038">
        <w:tc>
          <w:tcPr>
            <w:tcW w:w="529" w:type="dxa"/>
            <w:vAlign w:val="center"/>
          </w:tcPr>
          <w:p w14:paraId="2AAFA739" w14:textId="77777777" w:rsidR="008E47D1" w:rsidRPr="00516038" w:rsidRDefault="00715815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52" w:type="dxa"/>
            <w:vAlign w:val="center"/>
          </w:tcPr>
          <w:p w14:paraId="2FAEFD7D" w14:textId="77777777" w:rsidR="008E47D1" w:rsidRPr="00516038" w:rsidRDefault="008E47D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Иванова В.В.</w:t>
            </w:r>
          </w:p>
        </w:tc>
        <w:tc>
          <w:tcPr>
            <w:tcW w:w="2148" w:type="dxa"/>
            <w:vAlign w:val="center"/>
          </w:tcPr>
          <w:p w14:paraId="673F7EB2" w14:textId="503B46AE" w:rsidR="008E47D1" w:rsidRPr="00516038" w:rsidRDefault="007A301C" w:rsidP="00C8222A">
            <w:pPr>
              <w:jc w:val="center"/>
              <w:rPr>
                <w:rFonts w:ascii="Times New Roman" w:hAnsi="Times New Roman" w:cs="Times New Roman"/>
              </w:rPr>
            </w:pPr>
            <w:r w:rsidRPr="007A301C">
              <w:rPr>
                <w:rFonts w:ascii="Times New Roman" w:hAnsi="Times New Roman" w:cs="Times New Roman"/>
              </w:rPr>
              <w:t>ООО Московский институт профессиональной переподготовки и  повышения квалификации педагогов</w:t>
            </w:r>
          </w:p>
        </w:tc>
        <w:tc>
          <w:tcPr>
            <w:tcW w:w="3159" w:type="dxa"/>
            <w:vAlign w:val="center"/>
          </w:tcPr>
          <w:p w14:paraId="165A0B46" w14:textId="77777777" w:rsidR="008E47D1" w:rsidRDefault="008E47D1" w:rsidP="007A301C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 xml:space="preserve">Проектирование и проведение современного урока русского языка с учетом реализации ФГОС ООО и СОО нового поколения, 144 час, </w:t>
            </w:r>
          </w:p>
          <w:p w14:paraId="09EC6E26" w14:textId="5BCB7307" w:rsidR="007A301C" w:rsidRPr="00516038" w:rsidRDefault="007A301C" w:rsidP="007A301C">
            <w:pPr>
              <w:jc w:val="center"/>
              <w:rPr>
                <w:rFonts w:ascii="Times New Roman" w:hAnsi="Times New Roman" w:cs="Times New Roman"/>
              </w:rPr>
            </w:pPr>
            <w:r w:rsidRPr="007A301C">
              <w:rPr>
                <w:rFonts w:ascii="Times New Roman" w:hAnsi="Times New Roman" w:cs="Times New Roman"/>
              </w:rPr>
              <w:t>ООО Московский институт профессиональной переподготовки и  повышения квалификации педагогов</w:t>
            </w:r>
          </w:p>
        </w:tc>
        <w:tc>
          <w:tcPr>
            <w:tcW w:w="2283" w:type="dxa"/>
            <w:vAlign w:val="center"/>
          </w:tcPr>
          <w:p w14:paraId="4E4A6878" w14:textId="77777777" w:rsidR="008E47D1" w:rsidRPr="00516038" w:rsidRDefault="008E47D1" w:rsidP="00C8222A">
            <w:pPr>
              <w:jc w:val="center"/>
              <w:rPr>
                <w:rFonts w:ascii="Times New Roman" w:hAnsi="Times New Roman" w:cs="Times New Roman"/>
                <w:color w:val="2C2D2E"/>
              </w:rPr>
            </w:pPr>
          </w:p>
        </w:tc>
      </w:tr>
      <w:tr w:rsidR="00E4160B" w:rsidRPr="00516038" w14:paraId="5AB2DD1F" w14:textId="77777777" w:rsidTr="00516038">
        <w:tc>
          <w:tcPr>
            <w:tcW w:w="529" w:type="dxa"/>
            <w:vAlign w:val="center"/>
          </w:tcPr>
          <w:p w14:paraId="2BD82452" w14:textId="77777777" w:rsidR="00E4160B" w:rsidRPr="00516038" w:rsidRDefault="00715815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52" w:type="dxa"/>
            <w:vAlign w:val="center"/>
          </w:tcPr>
          <w:p w14:paraId="1DF62E7D" w14:textId="77777777" w:rsidR="00E4160B" w:rsidRPr="00516038" w:rsidRDefault="00E4160B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Павлова Ю.А.</w:t>
            </w:r>
          </w:p>
        </w:tc>
        <w:tc>
          <w:tcPr>
            <w:tcW w:w="2148" w:type="dxa"/>
            <w:vAlign w:val="center"/>
          </w:tcPr>
          <w:p w14:paraId="08623CF1" w14:textId="77777777" w:rsidR="00E4160B" w:rsidRPr="00516038" w:rsidRDefault="00E4160B" w:rsidP="00715815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"Московский институт профессиональной переподготовки и повышения квалификации педагогов"</w:t>
            </w:r>
          </w:p>
        </w:tc>
        <w:tc>
          <w:tcPr>
            <w:tcW w:w="3159" w:type="dxa"/>
            <w:vAlign w:val="center"/>
          </w:tcPr>
          <w:p w14:paraId="3BC8A0A0" w14:textId="77777777" w:rsidR="00E4160B" w:rsidRPr="00516038" w:rsidRDefault="00E4160B" w:rsidP="00715815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Особенности подготовки к сдаче ОГЭ по русскому языку в условиях реализации ФГОС ООО, 72 часа, 2025 год</w:t>
            </w:r>
          </w:p>
        </w:tc>
        <w:tc>
          <w:tcPr>
            <w:tcW w:w="2283" w:type="dxa"/>
            <w:vAlign w:val="center"/>
          </w:tcPr>
          <w:p w14:paraId="1AC6E102" w14:textId="77777777" w:rsidR="00E4160B" w:rsidRPr="00516038" w:rsidRDefault="00E4160B" w:rsidP="00C822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33E3" w:rsidRPr="00516038" w14:paraId="4D8D841F" w14:textId="77777777" w:rsidTr="00516038">
        <w:tc>
          <w:tcPr>
            <w:tcW w:w="529" w:type="dxa"/>
            <w:vAlign w:val="center"/>
          </w:tcPr>
          <w:p w14:paraId="1AD9CE79" w14:textId="77777777" w:rsidR="006D33E3" w:rsidRPr="00516038" w:rsidRDefault="00715815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52" w:type="dxa"/>
            <w:vAlign w:val="center"/>
          </w:tcPr>
          <w:p w14:paraId="30D2B420" w14:textId="77777777" w:rsidR="006D33E3" w:rsidRPr="00516038" w:rsidRDefault="00207491" w:rsidP="00C822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6038">
              <w:rPr>
                <w:rFonts w:ascii="Times New Roman" w:hAnsi="Times New Roman" w:cs="Times New Roman"/>
              </w:rPr>
              <w:t>Маклецкий</w:t>
            </w:r>
            <w:proofErr w:type="spellEnd"/>
            <w:r w:rsidRPr="00516038">
              <w:rPr>
                <w:rFonts w:ascii="Times New Roman" w:hAnsi="Times New Roman" w:cs="Times New Roman"/>
              </w:rPr>
              <w:t xml:space="preserve"> С.Л.</w:t>
            </w:r>
          </w:p>
        </w:tc>
        <w:tc>
          <w:tcPr>
            <w:tcW w:w="2148" w:type="dxa"/>
            <w:vAlign w:val="center"/>
          </w:tcPr>
          <w:p w14:paraId="1E5503FF" w14:textId="77777777" w:rsidR="006D33E3" w:rsidRPr="00516038" w:rsidRDefault="006D33E3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ГБОУ ДПО ТОИУУ</w:t>
            </w:r>
          </w:p>
        </w:tc>
        <w:tc>
          <w:tcPr>
            <w:tcW w:w="3159" w:type="dxa"/>
            <w:vAlign w:val="center"/>
          </w:tcPr>
          <w:p w14:paraId="3E871558" w14:textId="77777777" w:rsidR="006D33E3" w:rsidRPr="00516038" w:rsidRDefault="006D33E3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Особенности преподавания учебного предмета «Основы безопасности и защиты Родины» в условиях внесения изменений в ФОП ООО и ФОП СОО»</w:t>
            </w:r>
          </w:p>
        </w:tc>
        <w:tc>
          <w:tcPr>
            <w:tcW w:w="2283" w:type="dxa"/>
            <w:vAlign w:val="center"/>
          </w:tcPr>
          <w:p w14:paraId="5F4AA44A" w14:textId="77777777" w:rsidR="006D33E3" w:rsidRPr="00516038" w:rsidRDefault="006D33E3" w:rsidP="00C822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7491" w:rsidRPr="00516038" w14:paraId="41F24D3A" w14:textId="77777777" w:rsidTr="00516038">
        <w:tc>
          <w:tcPr>
            <w:tcW w:w="529" w:type="dxa"/>
            <w:vAlign w:val="center"/>
          </w:tcPr>
          <w:p w14:paraId="49127FEA" w14:textId="77777777" w:rsidR="00207491" w:rsidRPr="00516038" w:rsidRDefault="00715815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52" w:type="dxa"/>
            <w:vAlign w:val="center"/>
          </w:tcPr>
          <w:p w14:paraId="65C20800" w14:textId="77777777" w:rsidR="00207491" w:rsidRPr="00516038" w:rsidRDefault="00207491" w:rsidP="00C822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6038">
              <w:rPr>
                <w:rFonts w:ascii="Times New Roman" w:eastAsia="Calibri" w:hAnsi="Times New Roman" w:cs="Times New Roman"/>
              </w:rPr>
              <w:t>Монахова</w:t>
            </w:r>
            <w:proofErr w:type="spellEnd"/>
            <w:r w:rsidRPr="00516038">
              <w:rPr>
                <w:rFonts w:ascii="Times New Roman" w:eastAsia="Calibri" w:hAnsi="Times New Roman" w:cs="Times New Roman"/>
              </w:rPr>
              <w:t xml:space="preserve"> С.Н.</w:t>
            </w:r>
          </w:p>
        </w:tc>
        <w:tc>
          <w:tcPr>
            <w:tcW w:w="2148" w:type="dxa"/>
            <w:vAlign w:val="center"/>
          </w:tcPr>
          <w:p w14:paraId="5FB9D997" w14:textId="77777777" w:rsidR="00207491" w:rsidRPr="00516038" w:rsidRDefault="0020749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Фировский детский сад «Родничок»</w:t>
            </w:r>
          </w:p>
        </w:tc>
        <w:tc>
          <w:tcPr>
            <w:tcW w:w="3159" w:type="dxa"/>
            <w:vAlign w:val="center"/>
          </w:tcPr>
          <w:p w14:paraId="77DD5DC7" w14:textId="13B8D303" w:rsidR="00207491" w:rsidRPr="00516038" w:rsidRDefault="00207491" w:rsidP="007A301C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«Просвещение родителей детей младенческого, раннего и дошкольного возраста в ДОО»</w:t>
            </w:r>
            <w:r w:rsidR="007A301C">
              <w:rPr>
                <w:rFonts w:ascii="Times New Roman" w:hAnsi="Times New Roman" w:cs="Times New Roman"/>
              </w:rPr>
              <w:t xml:space="preserve"> ТОИУУ</w:t>
            </w:r>
          </w:p>
        </w:tc>
        <w:tc>
          <w:tcPr>
            <w:tcW w:w="2283" w:type="dxa"/>
            <w:vAlign w:val="center"/>
          </w:tcPr>
          <w:p w14:paraId="02639907" w14:textId="77777777" w:rsidR="00207491" w:rsidRPr="00516038" w:rsidRDefault="00207491" w:rsidP="00C822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7491" w:rsidRPr="00516038" w14:paraId="1BA45BB2" w14:textId="77777777" w:rsidTr="00516038">
        <w:tc>
          <w:tcPr>
            <w:tcW w:w="529" w:type="dxa"/>
            <w:vAlign w:val="center"/>
          </w:tcPr>
          <w:p w14:paraId="07897FF2" w14:textId="77777777" w:rsidR="00207491" w:rsidRPr="00516038" w:rsidRDefault="00715815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52" w:type="dxa"/>
            <w:vAlign w:val="center"/>
          </w:tcPr>
          <w:p w14:paraId="40FE112D" w14:textId="77777777" w:rsidR="00207491" w:rsidRPr="00516038" w:rsidRDefault="00207491" w:rsidP="00C8222A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16038">
              <w:rPr>
                <w:rFonts w:ascii="Times New Roman" w:eastAsia="Calibri" w:hAnsi="Times New Roman" w:cs="Times New Roman"/>
              </w:rPr>
              <w:t>Еценкова</w:t>
            </w:r>
            <w:proofErr w:type="spellEnd"/>
            <w:r w:rsidRPr="00516038">
              <w:rPr>
                <w:rFonts w:ascii="Times New Roman" w:eastAsia="Calibri" w:hAnsi="Times New Roman" w:cs="Times New Roman"/>
              </w:rPr>
              <w:t xml:space="preserve"> С.А.</w:t>
            </w:r>
          </w:p>
        </w:tc>
        <w:tc>
          <w:tcPr>
            <w:tcW w:w="2148" w:type="dxa"/>
            <w:vAlign w:val="center"/>
          </w:tcPr>
          <w:p w14:paraId="6DE5AFE8" w14:textId="77777777" w:rsidR="00207491" w:rsidRPr="00516038" w:rsidRDefault="00207491" w:rsidP="00C822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6038">
              <w:rPr>
                <w:rFonts w:ascii="Times New Roman" w:hAnsi="Times New Roman" w:cs="Times New Roman"/>
              </w:rPr>
              <w:t>Баталинский</w:t>
            </w:r>
            <w:proofErr w:type="spellEnd"/>
            <w:r w:rsidRPr="00516038">
              <w:rPr>
                <w:rFonts w:ascii="Times New Roman" w:hAnsi="Times New Roman" w:cs="Times New Roman"/>
              </w:rPr>
              <w:t xml:space="preserve"> детский сад</w:t>
            </w:r>
          </w:p>
        </w:tc>
        <w:tc>
          <w:tcPr>
            <w:tcW w:w="3159" w:type="dxa"/>
            <w:vAlign w:val="center"/>
          </w:tcPr>
          <w:p w14:paraId="1F9A38D7" w14:textId="0C3F88BC" w:rsidR="00207491" w:rsidRPr="00516038" w:rsidRDefault="00207491" w:rsidP="007A301C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«Просвещение родителей детей младенческого, раннего и дошкольного возраста в ДОО</w:t>
            </w:r>
            <w:r w:rsidR="007A301C">
              <w:rPr>
                <w:rFonts w:ascii="Times New Roman" w:hAnsi="Times New Roman" w:cs="Times New Roman"/>
              </w:rPr>
              <w:t>» ТОИУ</w:t>
            </w:r>
          </w:p>
        </w:tc>
        <w:tc>
          <w:tcPr>
            <w:tcW w:w="2283" w:type="dxa"/>
            <w:vAlign w:val="center"/>
          </w:tcPr>
          <w:p w14:paraId="7A8356C2" w14:textId="77777777" w:rsidR="00207491" w:rsidRPr="00516038" w:rsidRDefault="00207491" w:rsidP="00C822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7491" w:rsidRPr="00516038" w14:paraId="308925C2" w14:textId="77777777" w:rsidTr="00516038">
        <w:tc>
          <w:tcPr>
            <w:tcW w:w="529" w:type="dxa"/>
            <w:vAlign w:val="center"/>
          </w:tcPr>
          <w:p w14:paraId="0B5E8206" w14:textId="77777777" w:rsidR="00207491" w:rsidRPr="00516038" w:rsidRDefault="00715815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52" w:type="dxa"/>
            <w:vAlign w:val="center"/>
          </w:tcPr>
          <w:p w14:paraId="43AEE929" w14:textId="77777777" w:rsidR="00207491" w:rsidRPr="00516038" w:rsidRDefault="00207491" w:rsidP="00C8222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16038">
              <w:rPr>
                <w:rFonts w:ascii="Times New Roman" w:eastAsia="Calibri" w:hAnsi="Times New Roman" w:cs="Times New Roman"/>
              </w:rPr>
              <w:t>Иванова М.Л.</w:t>
            </w:r>
          </w:p>
        </w:tc>
        <w:tc>
          <w:tcPr>
            <w:tcW w:w="2148" w:type="dxa"/>
            <w:vAlign w:val="center"/>
          </w:tcPr>
          <w:p w14:paraId="2833A097" w14:textId="77777777" w:rsidR="00207491" w:rsidRPr="00516038" w:rsidRDefault="00207491" w:rsidP="00C822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6038">
              <w:rPr>
                <w:rFonts w:ascii="Times New Roman" w:hAnsi="Times New Roman" w:cs="Times New Roman"/>
              </w:rPr>
              <w:t>Баталинский</w:t>
            </w:r>
            <w:proofErr w:type="spellEnd"/>
            <w:r w:rsidRPr="00516038">
              <w:rPr>
                <w:rFonts w:ascii="Times New Roman" w:hAnsi="Times New Roman" w:cs="Times New Roman"/>
              </w:rPr>
              <w:t xml:space="preserve"> детский сад</w:t>
            </w:r>
          </w:p>
        </w:tc>
        <w:tc>
          <w:tcPr>
            <w:tcW w:w="3159" w:type="dxa"/>
            <w:vAlign w:val="center"/>
          </w:tcPr>
          <w:p w14:paraId="5FA47A66" w14:textId="77777777" w:rsidR="00207491" w:rsidRPr="00516038" w:rsidRDefault="00207491" w:rsidP="00C822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3" w:type="dxa"/>
            <w:vAlign w:val="center"/>
          </w:tcPr>
          <w:p w14:paraId="43F88813" w14:textId="77777777" w:rsidR="00207491" w:rsidRPr="00516038" w:rsidRDefault="0020749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eastAsia="Calibri" w:hAnsi="Times New Roman" w:cs="Times New Roman"/>
                <w:color w:val="000000"/>
              </w:rPr>
              <w:t>«Игра - ведущий вид деятельности ребенка дошкольника»</w:t>
            </w:r>
          </w:p>
        </w:tc>
      </w:tr>
      <w:tr w:rsidR="00207491" w:rsidRPr="00516038" w14:paraId="48915B81" w14:textId="77777777" w:rsidTr="00516038">
        <w:tc>
          <w:tcPr>
            <w:tcW w:w="529" w:type="dxa"/>
            <w:vAlign w:val="center"/>
          </w:tcPr>
          <w:p w14:paraId="187A49B0" w14:textId="77777777" w:rsidR="00207491" w:rsidRPr="00516038" w:rsidRDefault="00715815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52" w:type="dxa"/>
            <w:vAlign w:val="center"/>
          </w:tcPr>
          <w:p w14:paraId="26699FFC" w14:textId="77777777" w:rsidR="00207491" w:rsidRPr="00516038" w:rsidRDefault="00207491" w:rsidP="00C8222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16038">
              <w:rPr>
                <w:rFonts w:ascii="Times New Roman" w:eastAsia="Calibri" w:hAnsi="Times New Roman" w:cs="Times New Roman"/>
              </w:rPr>
              <w:t>Горбунова И.В.</w:t>
            </w:r>
          </w:p>
        </w:tc>
        <w:tc>
          <w:tcPr>
            <w:tcW w:w="2148" w:type="dxa"/>
            <w:vAlign w:val="center"/>
          </w:tcPr>
          <w:p w14:paraId="3D2B3F1E" w14:textId="77777777" w:rsidR="00207491" w:rsidRPr="00516038" w:rsidRDefault="00207491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eastAsia="Calibri" w:hAnsi="Times New Roman" w:cs="Times New Roman"/>
              </w:rPr>
              <w:t>МБОУ Дубровская ООШ</w:t>
            </w:r>
          </w:p>
        </w:tc>
        <w:tc>
          <w:tcPr>
            <w:tcW w:w="3159" w:type="dxa"/>
            <w:vAlign w:val="center"/>
          </w:tcPr>
          <w:p w14:paraId="3F21410F" w14:textId="5BC73A25" w:rsidR="00207491" w:rsidRPr="00516038" w:rsidRDefault="00207491" w:rsidP="007A301C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eastAsia="Calibri" w:hAnsi="Times New Roman" w:cs="Times New Roman"/>
              </w:rPr>
              <w:t>Профессиональная</w:t>
            </w:r>
            <w:r w:rsidR="00715815" w:rsidRPr="00516038">
              <w:rPr>
                <w:rFonts w:ascii="Times New Roman" w:eastAsia="Calibri" w:hAnsi="Times New Roman" w:cs="Times New Roman"/>
              </w:rPr>
              <w:t xml:space="preserve"> </w:t>
            </w:r>
            <w:r w:rsidRPr="00516038">
              <w:rPr>
                <w:rFonts w:ascii="Times New Roman" w:eastAsia="Calibri" w:hAnsi="Times New Roman" w:cs="Times New Roman"/>
              </w:rPr>
              <w:t>переподготовка  по программе: «Педагогика и методика дошкольного образования»</w:t>
            </w:r>
            <w:r w:rsidR="00F7300A">
              <w:rPr>
                <w:rFonts w:ascii="Times New Roman" w:hAnsi="Times New Roman" w:cs="Times New Roman"/>
              </w:rPr>
              <w:t xml:space="preserve"> </w:t>
            </w:r>
            <w:r w:rsidR="007A301C">
              <w:rPr>
                <w:rFonts w:ascii="Times New Roman" w:hAnsi="Times New Roman" w:cs="Times New Roman"/>
              </w:rPr>
              <w:t>ТОИУУ</w:t>
            </w:r>
          </w:p>
        </w:tc>
        <w:tc>
          <w:tcPr>
            <w:tcW w:w="2283" w:type="dxa"/>
            <w:vAlign w:val="center"/>
          </w:tcPr>
          <w:p w14:paraId="79C9AA26" w14:textId="77777777" w:rsidR="00207491" w:rsidRPr="00516038" w:rsidRDefault="00207491" w:rsidP="00C822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7491" w:rsidRPr="00516038" w14:paraId="0417F3D4" w14:textId="77777777" w:rsidTr="00516038">
        <w:tc>
          <w:tcPr>
            <w:tcW w:w="529" w:type="dxa"/>
            <w:vAlign w:val="center"/>
          </w:tcPr>
          <w:p w14:paraId="0B704CB1" w14:textId="77777777" w:rsidR="00207491" w:rsidRPr="00516038" w:rsidRDefault="00715815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52" w:type="dxa"/>
            <w:vAlign w:val="center"/>
          </w:tcPr>
          <w:p w14:paraId="6E3ADA32" w14:textId="77777777" w:rsidR="00207491" w:rsidRPr="00516038" w:rsidRDefault="00207491" w:rsidP="00C8222A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16038">
              <w:rPr>
                <w:rFonts w:ascii="Times New Roman" w:eastAsia="Calibri" w:hAnsi="Times New Roman" w:cs="Times New Roman"/>
              </w:rPr>
              <w:t>Милючкина</w:t>
            </w:r>
            <w:proofErr w:type="spellEnd"/>
            <w:r w:rsidRPr="00516038">
              <w:rPr>
                <w:rFonts w:ascii="Times New Roman" w:eastAsia="Calibri" w:hAnsi="Times New Roman" w:cs="Times New Roman"/>
              </w:rPr>
              <w:t xml:space="preserve"> О.Ю.</w:t>
            </w:r>
          </w:p>
        </w:tc>
        <w:tc>
          <w:tcPr>
            <w:tcW w:w="2148" w:type="dxa"/>
            <w:vAlign w:val="center"/>
          </w:tcPr>
          <w:p w14:paraId="62D19D55" w14:textId="77777777" w:rsidR="00207491" w:rsidRPr="00516038" w:rsidRDefault="00207491" w:rsidP="00C8222A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16038">
              <w:rPr>
                <w:rFonts w:ascii="Times New Roman" w:eastAsia="Calibri" w:hAnsi="Times New Roman" w:cs="Times New Roman"/>
              </w:rPr>
              <w:t>Новосельский</w:t>
            </w:r>
            <w:proofErr w:type="spellEnd"/>
            <w:r w:rsidRPr="00516038">
              <w:rPr>
                <w:rFonts w:ascii="Times New Roman" w:eastAsia="Calibri" w:hAnsi="Times New Roman" w:cs="Times New Roman"/>
              </w:rPr>
              <w:t xml:space="preserve"> детский сад «Колокольчик»</w:t>
            </w:r>
          </w:p>
        </w:tc>
        <w:tc>
          <w:tcPr>
            <w:tcW w:w="3159" w:type="dxa"/>
            <w:vAlign w:val="center"/>
          </w:tcPr>
          <w:p w14:paraId="1E8DB8BF" w14:textId="55474D3C" w:rsidR="00207491" w:rsidRPr="00516038" w:rsidRDefault="00207491" w:rsidP="007A30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«Просвещение родителей детей младенческого, раннего и дошкольного возраста в ДОО»</w:t>
            </w:r>
            <w:r w:rsidR="007A301C">
              <w:rPr>
                <w:rFonts w:ascii="Times New Roman" w:hAnsi="Times New Roman" w:cs="Times New Roman"/>
              </w:rPr>
              <w:t xml:space="preserve"> ТОИУУ</w:t>
            </w:r>
          </w:p>
        </w:tc>
        <w:tc>
          <w:tcPr>
            <w:tcW w:w="2283" w:type="dxa"/>
            <w:vAlign w:val="center"/>
          </w:tcPr>
          <w:p w14:paraId="3DF53C52" w14:textId="77777777" w:rsidR="00207491" w:rsidRPr="00516038" w:rsidRDefault="00207491" w:rsidP="00C822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6038" w:rsidRPr="00516038" w14:paraId="3C0B479E" w14:textId="77777777" w:rsidTr="00516038">
        <w:tc>
          <w:tcPr>
            <w:tcW w:w="529" w:type="dxa"/>
            <w:vAlign w:val="center"/>
          </w:tcPr>
          <w:p w14:paraId="25F1BDEB" w14:textId="77777777" w:rsidR="00516038" w:rsidRPr="00516038" w:rsidRDefault="00516038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52" w:type="dxa"/>
          </w:tcPr>
          <w:p w14:paraId="460FB929" w14:textId="77777777" w:rsidR="00516038" w:rsidRPr="00516038" w:rsidRDefault="00516038" w:rsidP="00E118A7">
            <w:pPr>
              <w:jc w:val="both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Катан Н.А.</w:t>
            </w:r>
          </w:p>
        </w:tc>
        <w:tc>
          <w:tcPr>
            <w:tcW w:w="2148" w:type="dxa"/>
          </w:tcPr>
          <w:p w14:paraId="643F3D19" w14:textId="77777777" w:rsidR="00516038" w:rsidRPr="00516038" w:rsidRDefault="00516038" w:rsidP="00E118A7">
            <w:pPr>
              <w:jc w:val="both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 xml:space="preserve">МБОУ </w:t>
            </w:r>
            <w:r w:rsidRPr="00516038">
              <w:rPr>
                <w:rFonts w:ascii="Times New Roman" w:hAnsi="Times New Roman" w:cs="Times New Roman"/>
              </w:rPr>
              <w:lastRenderedPageBreak/>
              <w:t>Рождественская СОШ</w:t>
            </w:r>
          </w:p>
        </w:tc>
        <w:tc>
          <w:tcPr>
            <w:tcW w:w="3159" w:type="dxa"/>
          </w:tcPr>
          <w:p w14:paraId="6917D4CD" w14:textId="77777777" w:rsidR="00516038" w:rsidRPr="00516038" w:rsidRDefault="00516038" w:rsidP="00E118A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3" w:type="dxa"/>
          </w:tcPr>
          <w:p w14:paraId="524BABD1" w14:textId="77777777" w:rsidR="00516038" w:rsidRPr="00516038" w:rsidRDefault="00516038" w:rsidP="00E118A7">
            <w:pPr>
              <w:jc w:val="both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 xml:space="preserve">Семинар по итогам </w:t>
            </w:r>
            <w:r w:rsidRPr="00516038">
              <w:rPr>
                <w:rFonts w:ascii="Times New Roman" w:hAnsi="Times New Roman" w:cs="Times New Roman"/>
              </w:rPr>
              <w:lastRenderedPageBreak/>
              <w:t xml:space="preserve">анализа результатов </w:t>
            </w:r>
            <w:r w:rsidRPr="00516038">
              <w:rPr>
                <w:rFonts w:ascii="Times New Roman" w:hAnsi="Times New Roman" w:cs="Times New Roman"/>
                <w:bCs/>
              </w:rPr>
              <w:t>ВПР (5-8 классы), ГИА-9 для педагогических работников муниципалитетов по математическому циклу (математика, информатика)</w:t>
            </w:r>
          </w:p>
        </w:tc>
      </w:tr>
      <w:tr w:rsidR="00516038" w:rsidRPr="00516038" w14:paraId="0C190EE7" w14:textId="77777777" w:rsidTr="00516038">
        <w:tc>
          <w:tcPr>
            <w:tcW w:w="529" w:type="dxa"/>
            <w:vAlign w:val="center"/>
          </w:tcPr>
          <w:p w14:paraId="17C7584F" w14:textId="77777777" w:rsidR="00516038" w:rsidRPr="00516038" w:rsidRDefault="00516038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1452" w:type="dxa"/>
          </w:tcPr>
          <w:p w14:paraId="5593955B" w14:textId="77777777" w:rsidR="00516038" w:rsidRPr="00516038" w:rsidRDefault="00516038" w:rsidP="00E118A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16038">
              <w:rPr>
                <w:rFonts w:ascii="Times New Roman" w:hAnsi="Times New Roman" w:cs="Times New Roman"/>
              </w:rPr>
              <w:t>Слизкова</w:t>
            </w:r>
            <w:proofErr w:type="spellEnd"/>
            <w:r w:rsidRPr="00516038"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2148" w:type="dxa"/>
          </w:tcPr>
          <w:p w14:paraId="19D5A8EA" w14:textId="77777777" w:rsidR="00516038" w:rsidRPr="00516038" w:rsidRDefault="00516038" w:rsidP="00E118A7">
            <w:pPr>
              <w:jc w:val="both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МБОУ Рождественская СОШ</w:t>
            </w:r>
          </w:p>
        </w:tc>
        <w:tc>
          <w:tcPr>
            <w:tcW w:w="3159" w:type="dxa"/>
          </w:tcPr>
          <w:p w14:paraId="34BDDF37" w14:textId="4F4B1D92" w:rsidR="00516038" w:rsidRPr="00516038" w:rsidRDefault="00516038" w:rsidP="00E118A7">
            <w:pPr>
              <w:jc w:val="both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 xml:space="preserve">- Современные </w:t>
            </w:r>
            <w:proofErr w:type="gramStart"/>
            <w:r w:rsidRPr="00516038">
              <w:rPr>
                <w:rFonts w:ascii="Times New Roman" w:hAnsi="Times New Roman" w:cs="Times New Roman"/>
              </w:rPr>
              <w:t>методические подходы</w:t>
            </w:r>
            <w:proofErr w:type="gramEnd"/>
            <w:r w:rsidRPr="00516038">
              <w:rPr>
                <w:rFonts w:ascii="Times New Roman" w:hAnsi="Times New Roman" w:cs="Times New Roman"/>
              </w:rPr>
              <w:t xml:space="preserve">, обеспечивающие достижение планируемых результатов по </w:t>
            </w:r>
            <w:r w:rsidRPr="00516038">
              <w:rPr>
                <w:rFonts w:ascii="Times New Roman" w:hAnsi="Times New Roman" w:cs="Times New Roman"/>
                <w:b/>
                <w:i/>
              </w:rPr>
              <w:t>математике</w:t>
            </w:r>
            <w:r w:rsidRPr="00516038">
              <w:rPr>
                <w:rFonts w:ascii="Times New Roman" w:hAnsi="Times New Roman" w:cs="Times New Roman"/>
              </w:rPr>
              <w:t xml:space="preserve"> на уровнях ООО и СОО</w:t>
            </w:r>
            <w:r w:rsidR="00F7300A">
              <w:rPr>
                <w:rFonts w:ascii="Times New Roman" w:hAnsi="Times New Roman" w:cs="Times New Roman"/>
              </w:rPr>
              <w:t>, ТОИУУ</w:t>
            </w:r>
          </w:p>
        </w:tc>
        <w:tc>
          <w:tcPr>
            <w:tcW w:w="2283" w:type="dxa"/>
          </w:tcPr>
          <w:p w14:paraId="73292262" w14:textId="77777777" w:rsidR="00516038" w:rsidRPr="00516038" w:rsidRDefault="00516038" w:rsidP="00E118A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16038" w:rsidRPr="00516038" w14:paraId="5A7214A9" w14:textId="77777777" w:rsidTr="00516038">
        <w:tc>
          <w:tcPr>
            <w:tcW w:w="529" w:type="dxa"/>
            <w:vAlign w:val="center"/>
          </w:tcPr>
          <w:p w14:paraId="385D6CCA" w14:textId="77777777" w:rsidR="00516038" w:rsidRPr="00516038" w:rsidRDefault="00516038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52" w:type="dxa"/>
          </w:tcPr>
          <w:p w14:paraId="7323560D" w14:textId="77777777" w:rsidR="00516038" w:rsidRPr="00516038" w:rsidRDefault="00516038" w:rsidP="00E118A7">
            <w:pPr>
              <w:jc w:val="both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Румянцева Е.Н</w:t>
            </w:r>
          </w:p>
        </w:tc>
        <w:tc>
          <w:tcPr>
            <w:tcW w:w="2148" w:type="dxa"/>
          </w:tcPr>
          <w:p w14:paraId="2DA9144E" w14:textId="77777777" w:rsidR="00516038" w:rsidRPr="00516038" w:rsidRDefault="00516038" w:rsidP="00E118A7">
            <w:pPr>
              <w:jc w:val="both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МОУ Фировская СОШ</w:t>
            </w:r>
          </w:p>
        </w:tc>
        <w:tc>
          <w:tcPr>
            <w:tcW w:w="3159" w:type="dxa"/>
          </w:tcPr>
          <w:p w14:paraId="4A7CB73F" w14:textId="769FEDDB" w:rsidR="00516038" w:rsidRPr="00516038" w:rsidRDefault="00516038" w:rsidP="00E118A7">
            <w:pPr>
              <w:jc w:val="both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«Проектирование образовательной деятельности по физике на основе анализа оценочных процедур в 2025 году. Реализация рабочих программ и требований ФГОС в работе учителя физики».</w:t>
            </w:r>
            <w:r w:rsidR="00F7300A">
              <w:rPr>
                <w:rFonts w:ascii="Times New Roman" w:hAnsi="Times New Roman" w:cs="Times New Roman"/>
              </w:rPr>
              <w:t xml:space="preserve"> ТОИУУ</w:t>
            </w:r>
          </w:p>
        </w:tc>
        <w:tc>
          <w:tcPr>
            <w:tcW w:w="2283" w:type="dxa"/>
          </w:tcPr>
          <w:p w14:paraId="2D8ECD98" w14:textId="77777777" w:rsidR="00516038" w:rsidRPr="00516038" w:rsidRDefault="00516038" w:rsidP="00E118A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16038" w:rsidRPr="00516038" w14:paraId="161B9877" w14:textId="77777777" w:rsidTr="00516038">
        <w:tc>
          <w:tcPr>
            <w:tcW w:w="529" w:type="dxa"/>
            <w:vAlign w:val="center"/>
          </w:tcPr>
          <w:p w14:paraId="658F8C6E" w14:textId="77777777" w:rsidR="00516038" w:rsidRPr="00516038" w:rsidRDefault="00516038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52" w:type="dxa"/>
          </w:tcPr>
          <w:p w14:paraId="4F0B4D86" w14:textId="77777777" w:rsidR="00516038" w:rsidRPr="00516038" w:rsidRDefault="00516038" w:rsidP="00E118A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16038">
              <w:rPr>
                <w:rFonts w:ascii="Times New Roman" w:hAnsi="Times New Roman" w:cs="Times New Roman"/>
              </w:rPr>
              <w:t>Слизкова</w:t>
            </w:r>
            <w:proofErr w:type="spellEnd"/>
            <w:r w:rsidRPr="00516038"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2148" w:type="dxa"/>
          </w:tcPr>
          <w:p w14:paraId="7FA9E74A" w14:textId="77777777" w:rsidR="00516038" w:rsidRPr="00516038" w:rsidRDefault="00516038" w:rsidP="00E118A7">
            <w:pPr>
              <w:jc w:val="both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МБОУ Рождественская СОШ</w:t>
            </w:r>
          </w:p>
        </w:tc>
        <w:tc>
          <w:tcPr>
            <w:tcW w:w="3159" w:type="dxa"/>
          </w:tcPr>
          <w:p w14:paraId="341B0B61" w14:textId="138CB860" w:rsidR="00516038" w:rsidRPr="00516038" w:rsidRDefault="00516038" w:rsidP="00E118A7">
            <w:pPr>
              <w:jc w:val="both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  <w:color w:val="333333"/>
              </w:rPr>
              <w:t>«Использование Яндекс Учебника в образовательном процессе: преимущества и перспективы».</w:t>
            </w:r>
            <w:r w:rsidR="00F7300A">
              <w:rPr>
                <w:rFonts w:ascii="Times New Roman" w:hAnsi="Times New Roman" w:cs="Times New Roman"/>
                <w:color w:val="333333"/>
              </w:rPr>
              <w:t xml:space="preserve"> </w:t>
            </w:r>
          </w:p>
        </w:tc>
        <w:tc>
          <w:tcPr>
            <w:tcW w:w="2283" w:type="dxa"/>
          </w:tcPr>
          <w:p w14:paraId="0C9047B5" w14:textId="77777777" w:rsidR="00516038" w:rsidRPr="00516038" w:rsidRDefault="00516038" w:rsidP="00E118A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16038" w:rsidRPr="00516038" w14:paraId="787EA01C" w14:textId="77777777" w:rsidTr="00516038">
        <w:tc>
          <w:tcPr>
            <w:tcW w:w="529" w:type="dxa"/>
            <w:vAlign w:val="center"/>
          </w:tcPr>
          <w:p w14:paraId="3BB4B910" w14:textId="77777777" w:rsidR="00516038" w:rsidRPr="00516038" w:rsidRDefault="00516038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52" w:type="dxa"/>
          </w:tcPr>
          <w:p w14:paraId="1F2C7E9F" w14:textId="77777777" w:rsidR="00516038" w:rsidRPr="00516038" w:rsidRDefault="00516038" w:rsidP="00E118A7">
            <w:pPr>
              <w:jc w:val="both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Тюлькина О.Б.</w:t>
            </w:r>
          </w:p>
        </w:tc>
        <w:tc>
          <w:tcPr>
            <w:tcW w:w="2148" w:type="dxa"/>
          </w:tcPr>
          <w:p w14:paraId="09024B25" w14:textId="77777777" w:rsidR="00516038" w:rsidRPr="00516038" w:rsidRDefault="00516038" w:rsidP="00E118A7">
            <w:pPr>
              <w:jc w:val="both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516038">
              <w:rPr>
                <w:rFonts w:ascii="Times New Roman" w:hAnsi="Times New Roman" w:cs="Times New Roman"/>
              </w:rPr>
              <w:t>Новосельская</w:t>
            </w:r>
            <w:proofErr w:type="spellEnd"/>
            <w:r w:rsidRPr="00516038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3159" w:type="dxa"/>
          </w:tcPr>
          <w:p w14:paraId="38097274" w14:textId="7531E62F" w:rsidR="00516038" w:rsidRPr="00516038" w:rsidRDefault="00F7300A" w:rsidP="00F7300A">
            <w:pPr>
              <w:jc w:val="both"/>
              <w:rPr>
                <w:rFonts w:ascii="Times New Roman" w:hAnsi="Times New Roman" w:cs="Times New Roman"/>
                <w:color w:val="333333"/>
              </w:rPr>
            </w:pPr>
            <w:r w:rsidRPr="00F7300A">
              <w:rPr>
                <w:rFonts w:ascii="Times New Roman" w:hAnsi="Times New Roman" w:cs="Times New Roman"/>
                <w:color w:val="333333"/>
              </w:rPr>
              <w:t xml:space="preserve">«Современные </w:t>
            </w:r>
            <w:r>
              <w:rPr>
                <w:rFonts w:ascii="Times New Roman" w:hAnsi="Times New Roman" w:cs="Times New Roman"/>
                <w:color w:val="333333"/>
              </w:rPr>
              <w:t>достижения в отечественной науке для обеспечения технологического суверенитета страны (физика)</w:t>
            </w:r>
            <w:r w:rsidRPr="00F7300A">
              <w:rPr>
                <w:rFonts w:ascii="Times New Roman" w:hAnsi="Times New Roman" w:cs="Times New Roman"/>
                <w:color w:val="333333"/>
              </w:rPr>
              <w:t xml:space="preserve">» 5ФГАОУ </w:t>
            </w:r>
            <w:proofErr w:type="gramStart"/>
            <w:r w:rsidRPr="00F7300A">
              <w:rPr>
                <w:rFonts w:ascii="Times New Roman" w:hAnsi="Times New Roman" w:cs="Times New Roman"/>
                <w:color w:val="333333"/>
              </w:rPr>
              <w:t>ВО</w:t>
            </w:r>
            <w:proofErr w:type="gramEnd"/>
            <w:r w:rsidRPr="00F7300A">
              <w:rPr>
                <w:rFonts w:ascii="Times New Roman" w:hAnsi="Times New Roman" w:cs="Times New Roman"/>
                <w:color w:val="333333"/>
              </w:rPr>
              <w:t xml:space="preserve"> «Государственный университет просвещения»</w:t>
            </w:r>
            <w:r w:rsidR="00D42486" w:rsidRPr="00D42486"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2283" w:type="dxa"/>
          </w:tcPr>
          <w:p w14:paraId="5D78A5D4" w14:textId="77777777" w:rsidR="00516038" w:rsidRPr="00516038" w:rsidRDefault="00516038" w:rsidP="00E118A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16038" w:rsidRPr="00516038" w14:paraId="3D9C914D" w14:textId="77777777" w:rsidTr="00516038">
        <w:tc>
          <w:tcPr>
            <w:tcW w:w="529" w:type="dxa"/>
            <w:vAlign w:val="center"/>
          </w:tcPr>
          <w:p w14:paraId="2CD15A2B" w14:textId="77777777" w:rsidR="00516038" w:rsidRPr="00516038" w:rsidRDefault="00516038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52" w:type="dxa"/>
          </w:tcPr>
          <w:p w14:paraId="767CF12B" w14:textId="77777777" w:rsidR="00516038" w:rsidRPr="00516038" w:rsidRDefault="008C7964" w:rsidP="00E118A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Хаще</w:t>
            </w:r>
            <w:r w:rsidR="00516038" w:rsidRPr="00516038">
              <w:rPr>
                <w:rFonts w:ascii="Times New Roman" w:hAnsi="Times New Roman" w:cs="Times New Roman"/>
              </w:rPr>
              <w:t>нкова</w:t>
            </w:r>
            <w:proofErr w:type="spellEnd"/>
            <w:r w:rsidR="00516038" w:rsidRPr="00516038">
              <w:rPr>
                <w:rFonts w:ascii="Times New Roman" w:hAnsi="Times New Roman" w:cs="Times New Roman"/>
              </w:rPr>
              <w:t xml:space="preserve"> С.А</w:t>
            </w:r>
          </w:p>
        </w:tc>
        <w:tc>
          <w:tcPr>
            <w:tcW w:w="2148" w:type="dxa"/>
          </w:tcPr>
          <w:p w14:paraId="323CFEC0" w14:textId="77777777" w:rsidR="00516038" w:rsidRPr="00516038" w:rsidRDefault="00516038" w:rsidP="00E118A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9" w:type="dxa"/>
          </w:tcPr>
          <w:p w14:paraId="6905D69A" w14:textId="60157D31" w:rsidR="00516038" w:rsidRPr="00516038" w:rsidRDefault="00F7300A" w:rsidP="00D42486">
            <w:pPr>
              <w:jc w:val="both"/>
              <w:rPr>
                <w:rFonts w:ascii="Times New Roman" w:hAnsi="Times New Roman" w:cs="Times New Roman"/>
                <w:color w:val="333333"/>
              </w:rPr>
            </w:pPr>
            <w:r w:rsidRPr="00F7300A">
              <w:rPr>
                <w:rFonts w:ascii="Times New Roman" w:hAnsi="Times New Roman" w:cs="Times New Roman"/>
                <w:color w:val="333333"/>
              </w:rPr>
              <w:t xml:space="preserve">Современные </w:t>
            </w:r>
            <w:r>
              <w:rPr>
                <w:rFonts w:ascii="Times New Roman" w:hAnsi="Times New Roman" w:cs="Times New Roman"/>
                <w:color w:val="333333"/>
              </w:rPr>
              <w:t>достижения в отечественной науке для обеспечения технологического суверенитета страны (физика)</w:t>
            </w:r>
            <w:r w:rsidRPr="00F7300A">
              <w:rPr>
                <w:rFonts w:ascii="Times New Roman" w:hAnsi="Times New Roman" w:cs="Times New Roman"/>
                <w:color w:val="333333"/>
              </w:rPr>
              <w:t xml:space="preserve">» 5ФГАОУ </w:t>
            </w:r>
            <w:proofErr w:type="gramStart"/>
            <w:r w:rsidRPr="00F7300A">
              <w:rPr>
                <w:rFonts w:ascii="Times New Roman" w:hAnsi="Times New Roman" w:cs="Times New Roman"/>
                <w:color w:val="333333"/>
              </w:rPr>
              <w:t>ВО</w:t>
            </w:r>
            <w:proofErr w:type="gramEnd"/>
            <w:r w:rsidRPr="00F7300A">
              <w:rPr>
                <w:rFonts w:ascii="Times New Roman" w:hAnsi="Times New Roman" w:cs="Times New Roman"/>
                <w:color w:val="333333"/>
              </w:rPr>
              <w:t xml:space="preserve"> «Государственный университет просвещения»</w:t>
            </w:r>
          </w:p>
        </w:tc>
        <w:tc>
          <w:tcPr>
            <w:tcW w:w="2283" w:type="dxa"/>
          </w:tcPr>
          <w:p w14:paraId="2006BD65" w14:textId="77777777" w:rsidR="00516038" w:rsidRPr="00516038" w:rsidRDefault="00516038" w:rsidP="00E118A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16038" w:rsidRPr="00516038" w14:paraId="066308D4" w14:textId="77777777" w:rsidTr="00516038">
        <w:tc>
          <w:tcPr>
            <w:tcW w:w="529" w:type="dxa"/>
            <w:vAlign w:val="center"/>
          </w:tcPr>
          <w:p w14:paraId="3A7F06FF" w14:textId="77777777" w:rsidR="00516038" w:rsidRPr="00516038" w:rsidRDefault="00516038" w:rsidP="00C8222A">
            <w:pPr>
              <w:jc w:val="center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52" w:type="dxa"/>
          </w:tcPr>
          <w:p w14:paraId="363C3E2D" w14:textId="77777777" w:rsidR="00516038" w:rsidRPr="00516038" w:rsidRDefault="00516038" w:rsidP="00E118A7">
            <w:pPr>
              <w:jc w:val="both"/>
              <w:rPr>
                <w:rFonts w:ascii="Times New Roman" w:hAnsi="Times New Roman" w:cs="Times New Roman"/>
              </w:rPr>
            </w:pPr>
            <w:r w:rsidRPr="00516038">
              <w:rPr>
                <w:rFonts w:ascii="Times New Roman" w:hAnsi="Times New Roman" w:cs="Times New Roman"/>
              </w:rPr>
              <w:t>Михайлова Е. Д.</w:t>
            </w:r>
          </w:p>
        </w:tc>
        <w:tc>
          <w:tcPr>
            <w:tcW w:w="2148" w:type="dxa"/>
          </w:tcPr>
          <w:p w14:paraId="402A2083" w14:textId="77777777" w:rsidR="00516038" w:rsidRPr="00516038" w:rsidRDefault="00516038" w:rsidP="00E118A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9" w:type="dxa"/>
          </w:tcPr>
          <w:p w14:paraId="2B2E051A" w14:textId="3370A6A1" w:rsidR="00516038" w:rsidRPr="00516038" w:rsidRDefault="00F7300A" w:rsidP="00D42486">
            <w:pPr>
              <w:jc w:val="both"/>
              <w:rPr>
                <w:rFonts w:ascii="Times New Roman" w:hAnsi="Times New Roman" w:cs="Times New Roman"/>
                <w:color w:val="333333"/>
              </w:rPr>
            </w:pPr>
            <w:r w:rsidRPr="00F7300A">
              <w:rPr>
                <w:rFonts w:ascii="Times New Roman" w:hAnsi="Times New Roman" w:cs="Times New Roman"/>
                <w:color w:val="333333"/>
              </w:rPr>
              <w:t xml:space="preserve">Современные </w:t>
            </w:r>
            <w:r>
              <w:rPr>
                <w:rFonts w:ascii="Times New Roman" w:hAnsi="Times New Roman" w:cs="Times New Roman"/>
                <w:color w:val="333333"/>
              </w:rPr>
              <w:t>достижения в отечественной науке для обеспечения технологического суверенитета страны (физика)</w:t>
            </w:r>
            <w:r w:rsidRPr="00F7300A">
              <w:rPr>
                <w:rFonts w:ascii="Times New Roman" w:hAnsi="Times New Roman" w:cs="Times New Roman"/>
                <w:color w:val="333333"/>
              </w:rPr>
              <w:t xml:space="preserve">» 5ФГАОУ </w:t>
            </w:r>
            <w:proofErr w:type="gramStart"/>
            <w:r w:rsidRPr="00F7300A">
              <w:rPr>
                <w:rFonts w:ascii="Times New Roman" w:hAnsi="Times New Roman" w:cs="Times New Roman"/>
                <w:color w:val="333333"/>
              </w:rPr>
              <w:t>ВО</w:t>
            </w:r>
            <w:proofErr w:type="gramEnd"/>
            <w:r w:rsidRPr="00F7300A">
              <w:rPr>
                <w:rFonts w:ascii="Times New Roman" w:hAnsi="Times New Roman" w:cs="Times New Roman"/>
                <w:color w:val="333333"/>
              </w:rPr>
              <w:t xml:space="preserve"> «Государственный университет просвещения»</w:t>
            </w:r>
          </w:p>
        </w:tc>
        <w:tc>
          <w:tcPr>
            <w:tcW w:w="2283" w:type="dxa"/>
          </w:tcPr>
          <w:p w14:paraId="1F86832D" w14:textId="77777777" w:rsidR="00516038" w:rsidRPr="00516038" w:rsidRDefault="00516038" w:rsidP="00E118A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0565854" w14:textId="77777777" w:rsidR="00A025DF" w:rsidRPr="00516038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B87418B" w14:textId="77777777" w:rsidR="00715815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Выводы:</w:t>
      </w:r>
    </w:p>
    <w:p w14:paraId="7EEA3FB8" w14:textId="77777777" w:rsidR="00715815" w:rsidRDefault="00715815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B9B67F5" w14:textId="77777777" w:rsidR="00715815" w:rsidRPr="00715815" w:rsidRDefault="00624A76" w:rsidP="00624A76">
      <w:pPr>
        <w:pStyle w:val="a9"/>
        <w:widowControl w:val="0"/>
        <w:numPr>
          <w:ilvl w:val="0"/>
          <w:numId w:val="8"/>
        </w:numPr>
        <w:shd w:val="clear" w:color="auto" w:fill="FFFFFF"/>
        <w:suppressAutoHyphens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rStyle w:val="markdown-word"/>
          <w:b/>
          <w:bCs/>
          <w:color w:val="000000"/>
          <w:sz w:val="28"/>
          <w:szCs w:val="28"/>
        </w:rPr>
        <w:t xml:space="preserve">Работа по повышению квалификации в целом </w:t>
      </w:r>
      <w:r w:rsidR="00715815" w:rsidRPr="00715815">
        <w:rPr>
          <w:rStyle w:val="markdown-word"/>
          <w:b/>
          <w:bCs/>
          <w:color w:val="000000"/>
          <w:sz w:val="28"/>
          <w:szCs w:val="28"/>
        </w:rPr>
        <w:t>эффективна</w:t>
      </w:r>
      <w:r>
        <w:rPr>
          <w:rStyle w:val="markdown-word"/>
          <w:color w:val="000000"/>
          <w:sz w:val="28"/>
          <w:szCs w:val="28"/>
        </w:rPr>
        <w:t xml:space="preserve">:  педагоги систематически обучаются, осваивают новые методики и соответствуют </w:t>
      </w:r>
      <w:r w:rsidR="00715815" w:rsidRPr="00715815">
        <w:rPr>
          <w:rStyle w:val="markdown-word"/>
          <w:color w:val="000000"/>
          <w:sz w:val="28"/>
          <w:szCs w:val="28"/>
        </w:rPr>
        <w:t>требов</w:t>
      </w:r>
      <w:r>
        <w:rPr>
          <w:rStyle w:val="markdown-word"/>
          <w:color w:val="000000"/>
          <w:sz w:val="28"/>
          <w:szCs w:val="28"/>
        </w:rPr>
        <w:t xml:space="preserve">аниям ФГОС и </w:t>
      </w:r>
      <w:proofErr w:type="spellStart"/>
      <w:r w:rsidR="00715815" w:rsidRPr="00715815">
        <w:rPr>
          <w:rStyle w:val="markdown-word"/>
          <w:color w:val="000000"/>
          <w:sz w:val="28"/>
          <w:szCs w:val="28"/>
        </w:rPr>
        <w:t>профстандартов</w:t>
      </w:r>
      <w:proofErr w:type="spellEnd"/>
      <w:r w:rsidR="00715815" w:rsidRPr="00715815">
        <w:rPr>
          <w:rStyle w:val="markdown-word"/>
          <w:color w:val="000000"/>
          <w:sz w:val="28"/>
          <w:szCs w:val="28"/>
        </w:rPr>
        <w:t>.</w:t>
      </w:r>
    </w:p>
    <w:p w14:paraId="13F0146C" w14:textId="77777777" w:rsidR="00715815" w:rsidRPr="00715815" w:rsidRDefault="00624A76" w:rsidP="00715815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rStyle w:val="markdown-word"/>
          <w:b/>
          <w:bCs/>
          <w:color w:val="000000"/>
          <w:sz w:val="28"/>
          <w:szCs w:val="28"/>
        </w:rPr>
        <w:lastRenderedPageBreak/>
        <w:t xml:space="preserve">Обучение носит разносторонний </w:t>
      </w:r>
      <w:r w:rsidR="00715815" w:rsidRPr="00715815">
        <w:rPr>
          <w:rStyle w:val="markdown-word"/>
          <w:b/>
          <w:bCs/>
          <w:color w:val="000000"/>
          <w:sz w:val="28"/>
          <w:szCs w:val="28"/>
        </w:rPr>
        <w:t>характер</w:t>
      </w:r>
      <w:r w:rsidR="00866331">
        <w:rPr>
          <w:rStyle w:val="markdown-word"/>
          <w:color w:val="000000"/>
          <w:sz w:val="28"/>
          <w:szCs w:val="28"/>
        </w:rPr>
        <w:t xml:space="preserve">: </w:t>
      </w:r>
      <w:r>
        <w:rPr>
          <w:rStyle w:val="markdown-word"/>
          <w:color w:val="000000"/>
          <w:sz w:val="28"/>
          <w:szCs w:val="28"/>
        </w:rPr>
        <w:t>охватывает предметные, методические, психолого</w:t>
      </w:r>
      <w:r>
        <w:rPr>
          <w:rStyle w:val="markdown-word"/>
          <w:color w:val="000000"/>
          <w:sz w:val="28"/>
          <w:szCs w:val="28"/>
        </w:rPr>
        <w:noBreakHyphen/>
        <w:t xml:space="preserve">педагогические и управленческие </w:t>
      </w:r>
      <w:r w:rsidR="00715815" w:rsidRPr="00715815">
        <w:rPr>
          <w:rStyle w:val="markdown-word"/>
          <w:color w:val="000000"/>
          <w:sz w:val="28"/>
          <w:szCs w:val="28"/>
        </w:rPr>
        <w:t>компетенции.</w:t>
      </w:r>
    </w:p>
    <w:p w14:paraId="7C4C34CB" w14:textId="77777777" w:rsidR="00715815" w:rsidRPr="00715815" w:rsidRDefault="00624A76" w:rsidP="00715815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rStyle w:val="markdown-word"/>
          <w:b/>
          <w:bCs/>
          <w:color w:val="000000"/>
          <w:sz w:val="28"/>
          <w:szCs w:val="28"/>
        </w:rPr>
        <w:t xml:space="preserve">Используются современные </w:t>
      </w:r>
      <w:r w:rsidR="00715815" w:rsidRPr="00715815">
        <w:rPr>
          <w:rStyle w:val="markdown-word"/>
          <w:b/>
          <w:bCs/>
          <w:color w:val="000000"/>
          <w:sz w:val="28"/>
          <w:szCs w:val="28"/>
        </w:rPr>
        <w:t>форматы</w:t>
      </w:r>
      <w:r>
        <w:rPr>
          <w:rStyle w:val="markdown-word"/>
          <w:color w:val="000000"/>
          <w:sz w:val="28"/>
          <w:szCs w:val="28"/>
        </w:rPr>
        <w:t xml:space="preserve">: дистанционные курсы и цифровые платформы делают обучение </w:t>
      </w:r>
      <w:r w:rsidR="00715815" w:rsidRPr="00715815">
        <w:rPr>
          <w:rStyle w:val="markdown-word"/>
          <w:color w:val="000000"/>
          <w:sz w:val="28"/>
          <w:szCs w:val="28"/>
        </w:rPr>
        <w:t>боле</w:t>
      </w:r>
      <w:r>
        <w:rPr>
          <w:rStyle w:val="markdown-word"/>
          <w:color w:val="000000"/>
          <w:sz w:val="28"/>
          <w:szCs w:val="28"/>
        </w:rPr>
        <w:t xml:space="preserve">е </w:t>
      </w:r>
      <w:r w:rsidR="00715815" w:rsidRPr="00715815">
        <w:rPr>
          <w:rStyle w:val="markdown-word"/>
          <w:color w:val="000000"/>
          <w:sz w:val="28"/>
          <w:szCs w:val="28"/>
        </w:rPr>
        <w:t>доступным.</w:t>
      </w:r>
    </w:p>
    <w:p w14:paraId="12924D7B" w14:textId="77777777" w:rsidR="00715815" w:rsidRDefault="00624A76" w:rsidP="00624A76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markdown-word"/>
          <w:color w:val="000000"/>
          <w:sz w:val="28"/>
          <w:szCs w:val="28"/>
        </w:rPr>
      </w:pPr>
      <w:r>
        <w:rPr>
          <w:rStyle w:val="markdown-word"/>
          <w:b/>
          <w:bCs/>
          <w:color w:val="000000"/>
          <w:sz w:val="28"/>
          <w:szCs w:val="28"/>
        </w:rPr>
        <w:t xml:space="preserve">Есть потенциал для </w:t>
      </w:r>
      <w:r w:rsidR="00715815" w:rsidRPr="00715815">
        <w:rPr>
          <w:rStyle w:val="markdown-word"/>
          <w:b/>
          <w:bCs/>
          <w:color w:val="000000"/>
          <w:sz w:val="28"/>
          <w:szCs w:val="28"/>
        </w:rPr>
        <w:t>улучшения</w:t>
      </w:r>
      <w:r w:rsidR="00866331">
        <w:rPr>
          <w:rStyle w:val="markdown-word"/>
          <w:color w:val="000000"/>
          <w:sz w:val="28"/>
          <w:szCs w:val="28"/>
        </w:rPr>
        <w:t xml:space="preserve">: необходимо </w:t>
      </w:r>
      <w:r>
        <w:rPr>
          <w:rStyle w:val="markdown-word"/>
          <w:color w:val="000000"/>
          <w:sz w:val="28"/>
          <w:szCs w:val="28"/>
        </w:rPr>
        <w:t xml:space="preserve">усилить диагностику потребностей, обмен опытом и поддержку отдельных </w:t>
      </w:r>
      <w:r w:rsidR="00715815" w:rsidRPr="00715815">
        <w:rPr>
          <w:rStyle w:val="markdown-word"/>
          <w:color w:val="000000"/>
          <w:sz w:val="28"/>
          <w:szCs w:val="28"/>
        </w:rPr>
        <w:t>категорий</w:t>
      </w:r>
      <w:r w:rsidR="00715815">
        <w:rPr>
          <w:rStyle w:val="markdown-word"/>
          <w:color w:val="000000"/>
          <w:sz w:val="28"/>
          <w:szCs w:val="28"/>
        </w:rPr>
        <w:t xml:space="preserve"> </w:t>
      </w:r>
      <w:r w:rsidR="00715815" w:rsidRPr="00715815">
        <w:rPr>
          <w:rStyle w:val="markdown-word"/>
          <w:color w:val="000000"/>
          <w:sz w:val="28"/>
          <w:szCs w:val="28"/>
        </w:rPr>
        <w:t>педагогов.</w:t>
      </w:r>
    </w:p>
    <w:p w14:paraId="11B3135F" w14:textId="77777777" w:rsidR="005C2E86" w:rsidRPr="00624A76" w:rsidRDefault="005C2E86" w:rsidP="005C2E86">
      <w:pPr>
        <w:pStyle w:val="a9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14:paraId="1DFAD305" w14:textId="77777777" w:rsidR="00A025DF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Заседания МУМО, анализ различных форм методической работы (за истекший год): мероприятия, организованные МУМО в истекшем году.</w:t>
      </w:r>
    </w:p>
    <w:p w14:paraId="3A7E2070" w14:textId="77777777" w:rsidR="00A025DF" w:rsidRDefault="00382FEE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2025/2026 учебном году было проведено </w:t>
      </w:r>
      <w:r w:rsidR="00895998">
        <w:rPr>
          <w:rFonts w:ascii="Times New Roman" w:hAnsi="Times New Roman" w:cs="Times New Roman"/>
          <w:sz w:val="28"/>
          <w:szCs w:val="28"/>
        </w:rPr>
        <w:t>3 заседания</w:t>
      </w:r>
      <w:r w:rsidR="00A025DF">
        <w:rPr>
          <w:rFonts w:ascii="Times New Roman" w:hAnsi="Times New Roman" w:cs="Times New Roman"/>
          <w:sz w:val="28"/>
          <w:szCs w:val="28"/>
        </w:rPr>
        <w:t>.</w:t>
      </w:r>
    </w:p>
    <w:p w14:paraId="13AF3651" w14:textId="77777777" w:rsidR="00A025DF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заседаниях МУМО были рассмотрены следующие темы (вопросы):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1"/>
        <w:gridCol w:w="935"/>
        <w:gridCol w:w="2719"/>
        <w:gridCol w:w="3183"/>
        <w:gridCol w:w="1452"/>
        <w:gridCol w:w="881"/>
      </w:tblGrid>
      <w:tr w:rsidR="00194536" w:rsidRPr="00BB7B68" w14:paraId="245D3104" w14:textId="77777777" w:rsidTr="00825B53">
        <w:tc>
          <w:tcPr>
            <w:tcW w:w="401" w:type="dxa"/>
            <w:vAlign w:val="center"/>
          </w:tcPr>
          <w:p w14:paraId="43C37BCC" w14:textId="77777777" w:rsidR="00194536" w:rsidRPr="00BB7B68" w:rsidRDefault="00194536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35" w:type="dxa"/>
            <w:vAlign w:val="center"/>
          </w:tcPr>
          <w:p w14:paraId="3D7107B1" w14:textId="77777777" w:rsidR="00194536" w:rsidRPr="00BB7B68" w:rsidRDefault="00194536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719" w:type="dxa"/>
            <w:vAlign w:val="center"/>
          </w:tcPr>
          <w:p w14:paraId="3440EF30" w14:textId="77777777" w:rsidR="00194536" w:rsidRPr="00BB7B68" w:rsidRDefault="00194536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sz w:val="24"/>
                <w:szCs w:val="24"/>
              </w:rPr>
              <w:t>Цель, задачи</w:t>
            </w:r>
          </w:p>
        </w:tc>
        <w:tc>
          <w:tcPr>
            <w:tcW w:w="3183" w:type="dxa"/>
            <w:vAlign w:val="center"/>
          </w:tcPr>
          <w:p w14:paraId="3A24CEC4" w14:textId="77777777" w:rsidR="00194536" w:rsidRPr="00BB7B68" w:rsidRDefault="00194536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1452" w:type="dxa"/>
            <w:vAlign w:val="center"/>
          </w:tcPr>
          <w:p w14:paraId="311D163D" w14:textId="77777777" w:rsidR="00194536" w:rsidRPr="00BB7B68" w:rsidRDefault="00194536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sz w:val="24"/>
                <w:szCs w:val="24"/>
              </w:rPr>
              <w:t>Формат проведения (очно/дистанционно)</w:t>
            </w:r>
          </w:p>
        </w:tc>
        <w:tc>
          <w:tcPr>
            <w:tcW w:w="881" w:type="dxa"/>
            <w:vAlign w:val="center"/>
          </w:tcPr>
          <w:p w14:paraId="43EADE41" w14:textId="77777777" w:rsidR="00194536" w:rsidRPr="00BB7B68" w:rsidRDefault="00194536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</w:tr>
      <w:tr w:rsidR="00866331" w:rsidRPr="00BB7B68" w14:paraId="57220D35" w14:textId="77777777" w:rsidTr="00825B53">
        <w:tc>
          <w:tcPr>
            <w:tcW w:w="401" w:type="dxa"/>
            <w:vAlign w:val="center"/>
          </w:tcPr>
          <w:p w14:paraId="262E3248" w14:textId="77777777" w:rsidR="00866331" w:rsidRPr="00BB7B68" w:rsidRDefault="00866331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0" w:type="dxa"/>
            <w:gridSpan w:val="5"/>
            <w:vAlign w:val="center"/>
          </w:tcPr>
          <w:p w14:paraId="554BC71A" w14:textId="77777777" w:rsidR="00866331" w:rsidRPr="00BB7B68" w:rsidRDefault="00866331" w:rsidP="00A038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МУМО </w:t>
            </w:r>
            <w:r w:rsidR="00BB7B68" w:rsidRPr="00BB7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учителей начальных классов </w:t>
            </w:r>
            <w:r w:rsidR="00BB7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3 заседания </w:t>
            </w:r>
          </w:p>
        </w:tc>
      </w:tr>
      <w:tr w:rsidR="001F073D" w:rsidRPr="00BB7B68" w14:paraId="72CD31BA" w14:textId="77777777" w:rsidTr="00825B53">
        <w:tc>
          <w:tcPr>
            <w:tcW w:w="401" w:type="dxa"/>
            <w:vAlign w:val="center"/>
          </w:tcPr>
          <w:p w14:paraId="50617F26" w14:textId="77777777" w:rsidR="00866331" w:rsidRPr="00BB7B68" w:rsidRDefault="00866331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4757A6ED" w14:textId="77777777" w:rsidR="00866331" w:rsidRPr="00BB7B68" w:rsidRDefault="00866331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sz w:val="24"/>
                <w:szCs w:val="24"/>
              </w:rPr>
              <w:t>27.08.2025</w:t>
            </w:r>
          </w:p>
        </w:tc>
        <w:tc>
          <w:tcPr>
            <w:tcW w:w="2719" w:type="dxa"/>
          </w:tcPr>
          <w:p w14:paraId="08ABAEF0" w14:textId="77777777" w:rsidR="00866331" w:rsidRPr="00BB7B68" w:rsidRDefault="00866331" w:rsidP="0012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sz w:val="24"/>
                <w:szCs w:val="24"/>
              </w:rPr>
              <w:t xml:space="preserve">Цель: повышение качества образования через создание единого образовательного пространства, построение системы профессиональной ориентации обучающихся, повышения педагогического и ресурсного потенциала.  </w:t>
            </w:r>
          </w:p>
          <w:p w14:paraId="3D62E2B0" w14:textId="77777777" w:rsidR="00866331" w:rsidRPr="00BB7B68" w:rsidRDefault="00866331" w:rsidP="0012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14:paraId="159F47F1" w14:textId="77777777" w:rsidR="00866331" w:rsidRPr="00BB7B68" w:rsidRDefault="00866331" w:rsidP="0012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sz w:val="24"/>
                <w:szCs w:val="24"/>
              </w:rPr>
              <w:t>1.Продолжить изучение методических материалов по вопросам обновления содержания образования в контексте федерального государственного образовательного стандарта.</w:t>
            </w:r>
          </w:p>
          <w:p w14:paraId="1A979F67" w14:textId="77777777" w:rsidR="00866331" w:rsidRPr="00BB7B68" w:rsidRDefault="00866331" w:rsidP="0012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sz w:val="24"/>
                <w:szCs w:val="24"/>
              </w:rPr>
              <w:t>2.Использовать в работе электронный ресурс «Конструктора рабочих программ».</w:t>
            </w:r>
          </w:p>
          <w:p w14:paraId="45CAE465" w14:textId="77777777" w:rsidR="00866331" w:rsidRPr="00BB7B68" w:rsidRDefault="00866331" w:rsidP="0012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sz w:val="24"/>
                <w:szCs w:val="24"/>
              </w:rPr>
              <w:t xml:space="preserve">3.Продолжить разрабатывать методические механизмы, </w:t>
            </w:r>
            <w:r w:rsidRPr="00BB7B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способствующие качественной реализации предметных рабочих программ в соответствии с обновленными ФГОС.</w:t>
            </w:r>
          </w:p>
          <w:p w14:paraId="13A8D674" w14:textId="77777777" w:rsidR="00866331" w:rsidRPr="00BB7B68" w:rsidRDefault="00866331" w:rsidP="0012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sz w:val="24"/>
                <w:szCs w:val="24"/>
              </w:rPr>
              <w:t>4.Обеспечение оперативного информирования педагогов о новом содержании образования, инновационных образовательных и воспитательных технологиях.</w:t>
            </w:r>
          </w:p>
          <w:p w14:paraId="4F37D8DC" w14:textId="77777777" w:rsidR="00866331" w:rsidRPr="00BB7B68" w:rsidRDefault="00866331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sz w:val="24"/>
                <w:szCs w:val="24"/>
              </w:rPr>
              <w:t>5.Продолжить совершенствование профессиональной компетенции учителей начальных классов путём самообразования и обобщения передового педагогического опыта.</w:t>
            </w:r>
          </w:p>
        </w:tc>
        <w:tc>
          <w:tcPr>
            <w:tcW w:w="3183" w:type="dxa"/>
          </w:tcPr>
          <w:p w14:paraId="2C875D05" w14:textId="77777777" w:rsidR="00866331" w:rsidRPr="00BB7B68" w:rsidRDefault="00866331" w:rsidP="0012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«Повышение качества образования: проблемы и пути</w:t>
            </w:r>
          </w:p>
          <w:p w14:paraId="60084E46" w14:textId="77777777" w:rsidR="00866331" w:rsidRPr="00BB7B68" w:rsidRDefault="00866331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sz w:val="24"/>
                <w:szCs w:val="24"/>
              </w:rPr>
              <w:t>решения».</w:t>
            </w:r>
          </w:p>
        </w:tc>
        <w:tc>
          <w:tcPr>
            <w:tcW w:w="1452" w:type="dxa"/>
          </w:tcPr>
          <w:p w14:paraId="39AFBBE1" w14:textId="77777777" w:rsidR="00866331" w:rsidRPr="00BB7B68" w:rsidRDefault="00866331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881" w:type="dxa"/>
            <w:vAlign w:val="center"/>
          </w:tcPr>
          <w:p w14:paraId="25C78886" w14:textId="77777777" w:rsidR="00866331" w:rsidRPr="00BB7B68" w:rsidRDefault="00866331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1F073D" w:rsidRPr="00BB7B68" w14:paraId="4F57A6AF" w14:textId="77777777" w:rsidTr="00825B53">
        <w:tc>
          <w:tcPr>
            <w:tcW w:w="401" w:type="dxa"/>
            <w:vAlign w:val="center"/>
          </w:tcPr>
          <w:p w14:paraId="44F99D7D" w14:textId="77777777" w:rsidR="00866331" w:rsidRPr="00BB7B68" w:rsidRDefault="00866331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35" w:type="dxa"/>
          </w:tcPr>
          <w:p w14:paraId="371B940F" w14:textId="77777777" w:rsidR="00866331" w:rsidRPr="00BB7B68" w:rsidRDefault="00866331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</w:tc>
        <w:tc>
          <w:tcPr>
            <w:tcW w:w="2719" w:type="dxa"/>
          </w:tcPr>
          <w:p w14:paraId="380BE083" w14:textId="77777777" w:rsidR="00866331" w:rsidRPr="00BB7B68" w:rsidRDefault="00866331" w:rsidP="0012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sz w:val="24"/>
                <w:szCs w:val="24"/>
              </w:rPr>
              <w:t>Цель: Рассмотрение вопросов, связанных с организацией учебного процесса в условиях реализации обновленного  ФГОС.</w:t>
            </w:r>
          </w:p>
          <w:p w14:paraId="3AB0CBFF" w14:textId="77777777" w:rsidR="00866331" w:rsidRPr="00BB7B68" w:rsidRDefault="00866331" w:rsidP="0012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14:paraId="2B8EB747" w14:textId="77777777" w:rsidR="00866331" w:rsidRPr="00BB7B68" w:rsidRDefault="00866331" w:rsidP="0012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sz w:val="24"/>
                <w:szCs w:val="24"/>
              </w:rPr>
              <w:t>1.Повышение мотивации педагогов на применение современных технологий в учебном процессе.</w:t>
            </w:r>
          </w:p>
          <w:p w14:paraId="1D19D6C4" w14:textId="77777777" w:rsidR="00866331" w:rsidRPr="00BB7B68" w:rsidRDefault="00866331" w:rsidP="0012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sz w:val="24"/>
                <w:szCs w:val="24"/>
              </w:rPr>
              <w:t>2.Создать условия для активного взаимодействия всех участников МУМО.</w:t>
            </w:r>
          </w:p>
          <w:p w14:paraId="0350EAFC" w14:textId="77777777" w:rsidR="00866331" w:rsidRPr="00BB7B68" w:rsidRDefault="00866331" w:rsidP="0012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sz w:val="24"/>
                <w:szCs w:val="24"/>
              </w:rPr>
              <w:t>3. Выявить опыт педагогов по данной теме.</w:t>
            </w:r>
          </w:p>
        </w:tc>
        <w:tc>
          <w:tcPr>
            <w:tcW w:w="3183" w:type="dxa"/>
          </w:tcPr>
          <w:p w14:paraId="5253677D" w14:textId="77777777" w:rsidR="00866331" w:rsidRPr="00BB7B68" w:rsidRDefault="00866331" w:rsidP="0012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sz w:val="24"/>
                <w:szCs w:val="24"/>
              </w:rPr>
              <w:t>«Особенности преподавания по обновлённому ФГОС».</w:t>
            </w:r>
          </w:p>
          <w:p w14:paraId="64B60B1D" w14:textId="77777777" w:rsidR="00866331" w:rsidRPr="00BB7B68" w:rsidRDefault="00866331" w:rsidP="00124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14:paraId="36D54D2C" w14:textId="77777777" w:rsidR="00866331" w:rsidRPr="00BB7B68" w:rsidRDefault="00866331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881" w:type="dxa"/>
            <w:vAlign w:val="center"/>
          </w:tcPr>
          <w:p w14:paraId="2FFE7191" w14:textId="77777777" w:rsidR="00866331" w:rsidRPr="00BB7B68" w:rsidRDefault="00866331" w:rsidP="0086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F073D" w:rsidRPr="00BB7B68" w14:paraId="1F8FFE1F" w14:textId="77777777" w:rsidTr="00825B53">
        <w:tc>
          <w:tcPr>
            <w:tcW w:w="401" w:type="dxa"/>
            <w:vAlign w:val="center"/>
          </w:tcPr>
          <w:p w14:paraId="70A26DB3" w14:textId="77777777" w:rsidR="00866331" w:rsidRPr="00BB7B68" w:rsidRDefault="00866331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</w:tcPr>
          <w:p w14:paraId="22575BF9" w14:textId="77777777" w:rsidR="00866331" w:rsidRPr="00BB7B68" w:rsidRDefault="00866331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sz w:val="24"/>
                <w:szCs w:val="24"/>
              </w:rPr>
              <w:t>24.03.2026</w:t>
            </w:r>
          </w:p>
        </w:tc>
        <w:tc>
          <w:tcPr>
            <w:tcW w:w="2719" w:type="dxa"/>
          </w:tcPr>
          <w:p w14:paraId="0C702153" w14:textId="77777777" w:rsidR="00866331" w:rsidRPr="00BB7B68" w:rsidRDefault="00866331" w:rsidP="0012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sz w:val="24"/>
                <w:szCs w:val="24"/>
              </w:rPr>
              <w:t>Цель: повышение квалификации педагогов</w:t>
            </w:r>
          </w:p>
          <w:p w14:paraId="44BB13AA" w14:textId="77777777" w:rsidR="00866331" w:rsidRPr="00BB7B68" w:rsidRDefault="00866331" w:rsidP="0012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14:paraId="57EE4888" w14:textId="77777777" w:rsidR="00866331" w:rsidRPr="00BB7B68" w:rsidRDefault="00866331" w:rsidP="0012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sz w:val="24"/>
                <w:szCs w:val="24"/>
              </w:rPr>
              <w:t xml:space="preserve">1.Повышение мотивации педагогов на применение </w:t>
            </w:r>
            <w:r w:rsidRPr="00BB7B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современных технологий в учебном процессе.</w:t>
            </w:r>
          </w:p>
          <w:p w14:paraId="6B617932" w14:textId="77777777" w:rsidR="00866331" w:rsidRPr="00BB7B68" w:rsidRDefault="00866331" w:rsidP="0012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sz w:val="24"/>
                <w:szCs w:val="24"/>
              </w:rPr>
              <w:t>2.Создать условия для активного взаимодействия всех участников МУМО.</w:t>
            </w:r>
          </w:p>
          <w:p w14:paraId="157373AB" w14:textId="77777777" w:rsidR="00866331" w:rsidRPr="00BB7B68" w:rsidRDefault="00866331" w:rsidP="0012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sz w:val="24"/>
                <w:szCs w:val="24"/>
              </w:rPr>
              <w:t>3. Изучение опыта работы педагогов.</w:t>
            </w:r>
          </w:p>
        </w:tc>
        <w:tc>
          <w:tcPr>
            <w:tcW w:w="3183" w:type="dxa"/>
          </w:tcPr>
          <w:p w14:paraId="09292E62" w14:textId="77777777" w:rsidR="00866331" w:rsidRPr="00BB7B68" w:rsidRDefault="00866331" w:rsidP="0012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«Фестиваль открытых уроков»</w:t>
            </w:r>
          </w:p>
        </w:tc>
        <w:tc>
          <w:tcPr>
            <w:tcW w:w="1452" w:type="dxa"/>
          </w:tcPr>
          <w:p w14:paraId="0BE50F1E" w14:textId="77777777" w:rsidR="00866331" w:rsidRPr="00BB7B68" w:rsidRDefault="00866331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881" w:type="dxa"/>
            <w:vAlign w:val="center"/>
          </w:tcPr>
          <w:p w14:paraId="6D819723" w14:textId="77777777" w:rsidR="00866331" w:rsidRPr="00BB7B68" w:rsidRDefault="00866331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B7B68" w:rsidRPr="00BB7B68" w14:paraId="21561A1E" w14:textId="77777777" w:rsidTr="00825B53">
        <w:tc>
          <w:tcPr>
            <w:tcW w:w="401" w:type="dxa"/>
            <w:vAlign w:val="center"/>
          </w:tcPr>
          <w:p w14:paraId="7214AE05" w14:textId="77777777" w:rsidR="00BB7B68" w:rsidRPr="00BB7B68" w:rsidRDefault="00BB7B68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0" w:type="dxa"/>
            <w:gridSpan w:val="5"/>
            <w:vAlign w:val="center"/>
          </w:tcPr>
          <w:p w14:paraId="1E64EFF4" w14:textId="77777777" w:rsidR="00BB7B68" w:rsidRPr="00BB7B68" w:rsidRDefault="00BB7B68" w:rsidP="00A038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МУМО воспитателей ДОУ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5 заседаний </w:t>
            </w:r>
          </w:p>
        </w:tc>
      </w:tr>
      <w:tr w:rsidR="00BB7B68" w:rsidRPr="00BB7B68" w14:paraId="45363129" w14:textId="77777777" w:rsidTr="00825B53">
        <w:tc>
          <w:tcPr>
            <w:tcW w:w="401" w:type="dxa"/>
            <w:vAlign w:val="center"/>
          </w:tcPr>
          <w:p w14:paraId="7F34A665" w14:textId="77777777" w:rsidR="00BB7B68" w:rsidRPr="00BB7B68" w:rsidRDefault="009067D5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21E0650F" w14:textId="77777777" w:rsidR="00BB7B68" w:rsidRPr="00723B7F" w:rsidRDefault="00BB7B68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27.08.2025</w:t>
            </w:r>
          </w:p>
        </w:tc>
        <w:tc>
          <w:tcPr>
            <w:tcW w:w="2719" w:type="dxa"/>
          </w:tcPr>
          <w:p w14:paraId="3891A75F" w14:textId="77777777" w:rsidR="00BB7B68" w:rsidRPr="00723B7F" w:rsidRDefault="00BB7B68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B7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профессионального общения педагогов дошкольных учреждений по вопросам использования эффективных форм взаимодействия с родителями</w:t>
            </w:r>
          </w:p>
        </w:tc>
        <w:tc>
          <w:tcPr>
            <w:tcW w:w="3183" w:type="dxa"/>
          </w:tcPr>
          <w:p w14:paraId="46CEC6D2" w14:textId="77777777" w:rsidR="00BB7B68" w:rsidRPr="00723B7F" w:rsidRDefault="00BB7B68" w:rsidP="0012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B7F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образования в дошкольной организации через эффективные формы взаимодействия с семьями воспитанников»</w:t>
            </w:r>
          </w:p>
        </w:tc>
        <w:tc>
          <w:tcPr>
            <w:tcW w:w="1452" w:type="dxa"/>
          </w:tcPr>
          <w:p w14:paraId="05AE41EE" w14:textId="77777777" w:rsidR="00BB7B68" w:rsidRPr="00723B7F" w:rsidRDefault="00BB7B68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B7F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881" w:type="dxa"/>
          </w:tcPr>
          <w:p w14:paraId="0924008F" w14:textId="77777777" w:rsidR="00BB7B68" w:rsidRPr="00723B7F" w:rsidRDefault="00BB7B68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B7F">
              <w:rPr>
                <w:rFonts w:ascii="Times New Roman" w:hAnsi="Times New Roman" w:cs="Times New Roman"/>
                <w:sz w:val="24"/>
                <w:szCs w:val="24"/>
              </w:rPr>
              <w:t>8 человек</w:t>
            </w:r>
          </w:p>
        </w:tc>
      </w:tr>
      <w:tr w:rsidR="00BB7B68" w:rsidRPr="00BB7B68" w14:paraId="49EFCBA9" w14:textId="77777777" w:rsidTr="00825B53">
        <w:tc>
          <w:tcPr>
            <w:tcW w:w="401" w:type="dxa"/>
            <w:vAlign w:val="center"/>
          </w:tcPr>
          <w:p w14:paraId="6F662363" w14:textId="464D083A" w:rsidR="00BB7B68" w:rsidRPr="00BB7B68" w:rsidRDefault="00920022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14:paraId="3C6884C7" w14:textId="77777777" w:rsidR="00BB7B68" w:rsidRPr="00723B7F" w:rsidRDefault="00BB7B68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19.11.2025</w:t>
            </w:r>
          </w:p>
        </w:tc>
        <w:tc>
          <w:tcPr>
            <w:tcW w:w="2719" w:type="dxa"/>
          </w:tcPr>
          <w:p w14:paraId="10BA8ADB" w14:textId="77777777" w:rsidR="00BB7B68" w:rsidRPr="00723B7F" w:rsidRDefault="00BB7B68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B7F">
              <w:rPr>
                <w:rFonts w:ascii="Times New Roman" w:hAnsi="Times New Roman" w:cs="Times New Roman"/>
                <w:sz w:val="24"/>
                <w:szCs w:val="24"/>
              </w:rPr>
              <w:t>Рассмотреть особенности организации учебно – воспитательного процесса в разновозрастной группе малокомплектного детского сада</w:t>
            </w:r>
          </w:p>
        </w:tc>
        <w:tc>
          <w:tcPr>
            <w:tcW w:w="3183" w:type="dxa"/>
          </w:tcPr>
          <w:p w14:paraId="5F6DAEC0" w14:textId="77777777" w:rsidR="00BB7B68" w:rsidRPr="00723B7F" w:rsidRDefault="00BB7B68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B7F">
              <w:rPr>
                <w:rFonts w:ascii="Times New Roman" w:hAnsi="Times New Roman" w:cs="Times New Roman"/>
                <w:sz w:val="24"/>
                <w:szCs w:val="24"/>
              </w:rPr>
              <w:t>«Организация образовательного процесса в разновозрастной группе сельского, малокомплектного детского сада в соответствии с ФГОС и ФОП ДО»</w:t>
            </w:r>
          </w:p>
        </w:tc>
        <w:tc>
          <w:tcPr>
            <w:tcW w:w="1452" w:type="dxa"/>
          </w:tcPr>
          <w:p w14:paraId="0DD5E8A0" w14:textId="77777777" w:rsidR="00BB7B68" w:rsidRPr="00723B7F" w:rsidRDefault="00BB7B68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B7F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881" w:type="dxa"/>
          </w:tcPr>
          <w:p w14:paraId="6249F2AD" w14:textId="77777777" w:rsidR="00BB7B68" w:rsidRPr="00723B7F" w:rsidRDefault="00BB7B68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B7F">
              <w:rPr>
                <w:rFonts w:ascii="Times New Roman" w:hAnsi="Times New Roman" w:cs="Times New Roman"/>
                <w:sz w:val="24"/>
                <w:szCs w:val="24"/>
              </w:rPr>
              <w:t>9 человек</w:t>
            </w:r>
          </w:p>
        </w:tc>
      </w:tr>
      <w:tr w:rsidR="00BB7B68" w:rsidRPr="00BB7B68" w14:paraId="782B283B" w14:textId="77777777" w:rsidTr="00825B53">
        <w:tc>
          <w:tcPr>
            <w:tcW w:w="401" w:type="dxa"/>
            <w:vAlign w:val="center"/>
          </w:tcPr>
          <w:p w14:paraId="0F64F30E" w14:textId="2D274EB9" w:rsidR="00BB7B68" w:rsidRPr="00BB7B68" w:rsidRDefault="00920022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</w:tcPr>
          <w:p w14:paraId="2ECD1FB4" w14:textId="77777777" w:rsidR="00BB7B68" w:rsidRPr="00723B7F" w:rsidRDefault="00BB7B68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18.02.2026</w:t>
            </w:r>
          </w:p>
        </w:tc>
        <w:tc>
          <w:tcPr>
            <w:tcW w:w="2719" w:type="dxa"/>
          </w:tcPr>
          <w:p w14:paraId="0E45F809" w14:textId="77777777" w:rsidR="00BB7B68" w:rsidRPr="00723B7F" w:rsidRDefault="00BB7B68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B7F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Рассмотреть новые формы и методы взаимодействия с родителями воспитанников ДОО</w:t>
            </w:r>
          </w:p>
        </w:tc>
        <w:tc>
          <w:tcPr>
            <w:tcW w:w="3183" w:type="dxa"/>
          </w:tcPr>
          <w:p w14:paraId="2D493B3A" w14:textId="77777777" w:rsidR="00BB7B68" w:rsidRPr="00723B7F" w:rsidRDefault="00BB7B68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B7F">
              <w:rPr>
                <w:rFonts w:ascii="Times New Roman" w:hAnsi="Times New Roman" w:cs="Times New Roman"/>
                <w:sz w:val="24"/>
                <w:szCs w:val="24"/>
              </w:rPr>
              <w:t>Программа просвещения родителей – пути реализации в системе дошкольного образования</w:t>
            </w:r>
          </w:p>
        </w:tc>
        <w:tc>
          <w:tcPr>
            <w:tcW w:w="1452" w:type="dxa"/>
          </w:tcPr>
          <w:p w14:paraId="6D71DE42" w14:textId="77777777" w:rsidR="00BB7B68" w:rsidRPr="00723B7F" w:rsidRDefault="00BB7B68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B7F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881" w:type="dxa"/>
          </w:tcPr>
          <w:p w14:paraId="4468810A" w14:textId="77777777" w:rsidR="00BB7B68" w:rsidRPr="00723B7F" w:rsidRDefault="00BB7B68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B7F">
              <w:rPr>
                <w:rFonts w:ascii="Times New Roman" w:hAnsi="Times New Roman" w:cs="Times New Roman"/>
                <w:sz w:val="24"/>
                <w:szCs w:val="24"/>
              </w:rPr>
              <w:t>9 человек</w:t>
            </w:r>
          </w:p>
        </w:tc>
      </w:tr>
      <w:tr w:rsidR="00BB7B68" w:rsidRPr="00BB7B68" w14:paraId="7328A4F0" w14:textId="77777777" w:rsidTr="00825B53">
        <w:tc>
          <w:tcPr>
            <w:tcW w:w="401" w:type="dxa"/>
            <w:vAlign w:val="center"/>
          </w:tcPr>
          <w:p w14:paraId="2AB36A34" w14:textId="79C82EEF" w:rsidR="00BB7B68" w:rsidRPr="00BB7B68" w:rsidRDefault="00920022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</w:tcPr>
          <w:p w14:paraId="3FFE0FA7" w14:textId="77777777" w:rsidR="00BB7B68" w:rsidRPr="00723B7F" w:rsidRDefault="00BB7B68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2719" w:type="dxa"/>
          </w:tcPr>
          <w:p w14:paraId="10AB4D71" w14:textId="77777777" w:rsidR="00BB7B68" w:rsidRPr="00723B7F" w:rsidRDefault="00BB7B68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B7F">
              <w:rPr>
                <w:rFonts w:ascii="Times New Roman" w:hAnsi="Times New Roman" w:cs="Times New Roman"/>
                <w:sz w:val="24"/>
                <w:szCs w:val="24"/>
              </w:rPr>
              <w:t>Обсуждение актуальных вопросов развития дошкольного образования, обмен опытом и выработки совместных решений, нацеленных на повышение качества дошкольного образования.</w:t>
            </w:r>
          </w:p>
        </w:tc>
        <w:tc>
          <w:tcPr>
            <w:tcW w:w="3183" w:type="dxa"/>
          </w:tcPr>
          <w:p w14:paraId="16C69E60" w14:textId="5803E7EC" w:rsidR="00BB7B68" w:rsidRPr="00723B7F" w:rsidRDefault="00BB7B68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14:paraId="5CB696CD" w14:textId="77777777" w:rsidR="00BB7B68" w:rsidRPr="00723B7F" w:rsidRDefault="00BB7B68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B7F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881" w:type="dxa"/>
          </w:tcPr>
          <w:p w14:paraId="63C40CB7" w14:textId="77777777" w:rsidR="00BB7B68" w:rsidRPr="00723B7F" w:rsidRDefault="00BB7B68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B7F">
              <w:rPr>
                <w:rFonts w:ascii="Times New Roman" w:hAnsi="Times New Roman" w:cs="Times New Roman"/>
                <w:sz w:val="24"/>
                <w:szCs w:val="24"/>
              </w:rPr>
              <w:t>12 человек</w:t>
            </w:r>
          </w:p>
        </w:tc>
      </w:tr>
      <w:tr w:rsidR="009067D5" w:rsidRPr="00BB7B68" w14:paraId="69D04E3E" w14:textId="77777777" w:rsidTr="00825B53">
        <w:tc>
          <w:tcPr>
            <w:tcW w:w="401" w:type="dxa"/>
            <w:vAlign w:val="center"/>
          </w:tcPr>
          <w:p w14:paraId="794C90EE" w14:textId="77777777" w:rsidR="009067D5" w:rsidRDefault="009067D5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0" w:type="dxa"/>
            <w:gridSpan w:val="5"/>
          </w:tcPr>
          <w:p w14:paraId="09610382" w14:textId="77777777" w:rsidR="009067D5" w:rsidRPr="00825B53" w:rsidRDefault="009067D5" w:rsidP="00825B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МУМО </w:t>
            </w:r>
            <w:r w:rsidR="00825B53" w:rsidRPr="00825B53">
              <w:rPr>
                <w:rFonts w:ascii="Times New Roman" w:hAnsi="Times New Roman" w:cs="Times New Roman"/>
                <w:b/>
                <w:sz w:val="24"/>
                <w:szCs w:val="24"/>
              </w:rPr>
              <w:t>учителей иностранных учителей</w:t>
            </w:r>
          </w:p>
        </w:tc>
      </w:tr>
      <w:tr w:rsidR="00825B53" w:rsidRPr="00BB7B68" w14:paraId="4BB11D8E" w14:textId="77777777" w:rsidTr="00825B53">
        <w:tc>
          <w:tcPr>
            <w:tcW w:w="401" w:type="dxa"/>
            <w:vAlign w:val="center"/>
          </w:tcPr>
          <w:p w14:paraId="77568D51" w14:textId="77777777" w:rsidR="00825B53" w:rsidRDefault="00825B53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4E7852BD" w14:textId="77777777" w:rsidR="00825B53" w:rsidRPr="00FC0464" w:rsidRDefault="00825B53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464">
              <w:rPr>
                <w:rFonts w:ascii="Times New Roman" w:hAnsi="Times New Roman" w:cs="Times New Roman"/>
                <w:sz w:val="24"/>
                <w:szCs w:val="24"/>
              </w:rPr>
              <w:t>27.08.2025</w:t>
            </w:r>
          </w:p>
        </w:tc>
        <w:tc>
          <w:tcPr>
            <w:tcW w:w="2719" w:type="dxa"/>
          </w:tcPr>
          <w:p w14:paraId="790AEF4E" w14:textId="77777777" w:rsidR="00825B53" w:rsidRPr="00FC0464" w:rsidRDefault="00825B53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464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за 2024-2025 </w:t>
            </w:r>
            <w:proofErr w:type="spellStart"/>
            <w:r w:rsidRPr="00FC0464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  <w:r w:rsidRPr="00FC0464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утверждение плана работы на 2025-2026 </w:t>
            </w:r>
            <w:proofErr w:type="spellStart"/>
            <w:r w:rsidRPr="00FC0464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3183" w:type="dxa"/>
          </w:tcPr>
          <w:p w14:paraId="338B6A97" w14:textId="77777777" w:rsidR="00825B53" w:rsidRPr="00FC0464" w:rsidRDefault="00825B53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464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эффективности образовательной деятельности через применения современных подходов и технологий вы рамках ФГОС и ФОП</w:t>
            </w:r>
          </w:p>
        </w:tc>
        <w:tc>
          <w:tcPr>
            <w:tcW w:w="1452" w:type="dxa"/>
          </w:tcPr>
          <w:p w14:paraId="0684E206" w14:textId="77777777" w:rsidR="00825B53" w:rsidRPr="00FC0464" w:rsidRDefault="00825B53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464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881" w:type="dxa"/>
          </w:tcPr>
          <w:p w14:paraId="32DFB861" w14:textId="77777777" w:rsidR="00825B53" w:rsidRPr="00FC0464" w:rsidRDefault="00825B53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4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25B53" w:rsidRPr="00BB7B68" w14:paraId="78950E57" w14:textId="77777777" w:rsidTr="00825B53">
        <w:tc>
          <w:tcPr>
            <w:tcW w:w="401" w:type="dxa"/>
            <w:vAlign w:val="center"/>
          </w:tcPr>
          <w:p w14:paraId="64C7B2E4" w14:textId="77777777" w:rsidR="00825B53" w:rsidRDefault="00825B53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14:paraId="5C26BAA7" w14:textId="77777777" w:rsidR="00825B53" w:rsidRPr="00FC0464" w:rsidRDefault="00825B53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464"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</w:tc>
        <w:tc>
          <w:tcPr>
            <w:tcW w:w="2719" w:type="dxa"/>
          </w:tcPr>
          <w:p w14:paraId="54D3931A" w14:textId="77777777" w:rsidR="00825B53" w:rsidRPr="00FC0464" w:rsidRDefault="00825B53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464">
              <w:rPr>
                <w:rFonts w:ascii="Times New Roman" w:hAnsi="Times New Roman" w:cs="Times New Roman"/>
                <w:sz w:val="24"/>
                <w:szCs w:val="24"/>
              </w:rPr>
              <w:t xml:space="preserve">Итоги результатов ВПР, школьного тура </w:t>
            </w:r>
            <w:r w:rsidRPr="00FC0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Всероссийской олимпиады школьников, проведение муниципального конкурса «Стихотворные жемчужины»</w:t>
            </w:r>
          </w:p>
        </w:tc>
        <w:tc>
          <w:tcPr>
            <w:tcW w:w="3183" w:type="dxa"/>
          </w:tcPr>
          <w:p w14:paraId="53BF1EA4" w14:textId="77777777" w:rsidR="00825B53" w:rsidRPr="00FC0464" w:rsidRDefault="00825B53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Повышение эффективности образовательной </w:t>
            </w:r>
            <w:r w:rsidRPr="00FC0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деятельности через применения современных подходов и технологий вы рамках ФГОС и ФОП</w:t>
            </w:r>
          </w:p>
        </w:tc>
        <w:tc>
          <w:tcPr>
            <w:tcW w:w="1452" w:type="dxa"/>
          </w:tcPr>
          <w:p w14:paraId="66075D61" w14:textId="77777777" w:rsidR="00825B53" w:rsidRPr="00FC0464" w:rsidRDefault="00825B53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очно</w:t>
            </w:r>
          </w:p>
        </w:tc>
        <w:tc>
          <w:tcPr>
            <w:tcW w:w="881" w:type="dxa"/>
          </w:tcPr>
          <w:p w14:paraId="43965058" w14:textId="77777777" w:rsidR="00825B53" w:rsidRPr="00FC0464" w:rsidRDefault="00825B53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4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25B53" w:rsidRPr="00BB7B68" w14:paraId="3BAA160F" w14:textId="77777777" w:rsidTr="00825B53">
        <w:tc>
          <w:tcPr>
            <w:tcW w:w="401" w:type="dxa"/>
            <w:vAlign w:val="center"/>
          </w:tcPr>
          <w:p w14:paraId="09541FA9" w14:textId="77777777" w:rsidR="00825B53" w:rsidRDefault="00825B53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35" w:type="dxa"/>
          </w:tcPr>
          <w:p w14:paraId="7B4F5A34" w14:textId="77777777" w:rsidR="00825B53" w:rsidRPr="00FC0464" w:rsidRDefault="00825B53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464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2719" w:type="dxa"/>
          </w:tcPr>
          <w:p w14:paraId="2E44657E" w14:textId="77777777" w:rsidR="00825B53" w:rsidRPr="00FC0464" w:rsidRDefault="00825B53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464">
              <w:rPr>
                <w:rFonts w:ascii="Times New Roman" w:hAnsi="Times New Roman" w:cs="Times New Roman"/>
                <w:sz w:val="24"/>
                <w:szCs w:val="24"/>
              </w:rPr>
              <w:t>Проведение и посещение открытых уроков</w:t>
            </w:r>
          </w:p>
        </w:tc>
        <w:tc>
          <w:tcPr>
            <w:tcW w:w="3183" w:type="dxa"/>
          </w:tcPr>
          <w:p w14:paraId="10F65C22" w14:textId="77777777" w:rsidR="00825B53" w:rsidRPr="00FC0464" w:rsidRDefault="00825B53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464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эффективности образовательной деятельности через применения современных подходов и технологий вы рамках ФГОС и ФОП</w:t>
            </w:r>
          </w:p>
        </w:tc>
        <w:tc>
          <w:tcPr>
            <w:tcW w:w="1452" w:type="dxa"/>
          </w:tcPr>
          <w:p w14:paraId="56393128" w14:textId="77777777" w:rsidR="00825B53" w:rsidRPr="00FC0464" w:rsidRDefault="00825B53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464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881" w:type="dxa"/>
          </w:tcPr>
          <w:p w14:paraId="6B1FBD32" w14:textId="77777777" w:rsidR="00825B53" w:rsidRPr="00FC0464" w:rsidRDefault="00825B53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4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25B53" w:rsidRPr="00BB7B68" w14:paraId="4FDF1199" w14:textId="77777777" w:rsidTr="00825B53">
        <w:tc>
          <w:tcPr>
            <w:tcW w:w="401" w:type="dxa"/>
            <w:vAlign w:val="center"/>
          </w:tcPr>
          <w:p w14:paraId="071D10B3" w14:textId="77777777" w:rsidR="00825B53" w:rsidRDefault="00825B53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0" w:type="dxa"/>
            <w:gridSpan w:val="5"/>
          </w:tcPr>
          <w:p w14:paraId="01164EF1" w14:textId="77777777" w:rsidR="00825B53" w:rsidRPr="00825B53" w:rsidRDefault="00825B53" w:rsidP="00825B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МУМО учителей биологии, географии  и химии</w:t>
            </w:r>
          </w:p>
        </w:tc>
      </w:tr>
      <w:tr w:rsidR="00825B53" w:rsidRPr="00BB7B68" w14:paraId="43E3685D" w14:textId="77777777" w:rsidTr="00825B53">
        <w:tc>
          <w:tcPr>
            <w:tcW w:w="401" w:type="dxa"/>
            <w:vAlign w:val="center"/>
          </w:tcPr>
          <w:p w14:paraId="3BB2EE34" w14:textId="77777777" w:rsidR="00825B53" w:rsidRDefault="00825B53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5A691B1A" w14:textId="77777777" w:rsidR="00825B53" w:rsidRPr="001E3D0A" w:rsidRDefault="00825B53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D0A">
              <w:rPr>
                <w:rFonts w:ascii="Times New Roman" w:hAnsi="Times New Roman" w:cs="Times New Roman"/>
                <w:sz w:val="24"/>
                <w:szCs w:val="24"/>
              </w:rPr>
              <w:t>27.08. 2025</w:t>
            </w:r>
          </w:p>
        </w:tc>
        <w:tc>
          <w:tcPr>
            <w:tcW w:w="2719" w:type="dxa"/>
          </w:tcPr>
          <w:p w14:paraId="0D41A8F6" w14:textId="77777777" w:rsidR="00825B53" w:rsidRPr="001E3D0A" w:rsidRDefault="00825B53" w:rsidP="00124D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Ознакомить </w:t>
            </w:r>
            <w:proofErr w:type="gramStart"/>
            <w:r w:rsidRPr="001E3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изменениями при  переходе  на обновлённые федеральные образовательные программы в соответствии с Приказом</w:t>
            </w:r>
            <w:proofErr w:type="gramEnd"/>
            <w:r w:rsidRPr="001E3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3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1E3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РФ №704 от 09.10.2024</w:t>
            </w:r>
          </w:p>
          <w:p w14:paraId="2AFBAA27" w14:textId="77777777" w:rsidR="00825B53" w:rsidRPr="001E3D0A" w:rsidRDefault="00825B53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</w:tcPr>
          <w:p w14:paraId="13BB6A45" w14:textId="77777777" w:rsidR="00825B53" w:rsidRPr="001E3D0A" w:rsidRDefault="00825B53" w:rsidP="0012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D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1E3D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9F9"/>
              </w:rPr>
              <w:t xml:space="preserve">О внесении изменений  в программы основного общего и среднего общего по географии, химии, биологии в соответствии с приказом </w:t>
            </w:r>
            <w:proofErr w:type="spellStart"/>
            <w:r w:rsidRPr="001E3D0A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E3D0A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09.10.2024 N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образования";</w:t>
            </w:r>
          </w:p>
          <w:p w14:paraId="17E89337" w14:textId="77777777" w:rsidR="00825B53" w:rsidRPr="001E3D0A" w:rsidRDefault="00825B53" w:rsidP="00124D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9F9"/>
              </w:rPr>
            </w:pPr>
            <w:r w:rsidRPr="001E3D0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E3D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9F9"/>
              </w:rPr>
              <w:t>Методические рекомендации  о преподавания учебных предметов в 2025-2026 учебном году;</w:t>
            </w:r>
          </w:p>
          <w:p w14:paraId="506456A8" w14:textId="77777777" w:rsidR="00825B53" w:rsidRPr="001E3D0A" w:rsidRDefault="00825B53" w:rsidP="00124D4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9F9F9"/>
              </w:rPr>
            </w:pPr>
            <w:proofErr w:type="gramStart"/>
            <w:r w:rsidRPr="001E3D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9F9"/>
              </w:rPr>
              <w:t>-</w:t>
            </w:r>
            <w:r w:rsidRPr="001E3D0A">
              <w:rPr>
                <w:rFonts w:ascii="Times New Roman" w:hAnsi="Times New Roman" w:cs="Times New Roman"/>
                <w:sz w:val="24"/>
                <w:szCs w:val="24"/>
              </w:rPr>
              <w:t xml:space="preserve"> О повышении </w:t>
            </w:r>
            <w:proofErr w:type="spellStart"/>
            <w:r w:rsidRPr="001E3D0A">
              <w:rPr>
                <w:rFonts w:ascii="Times New Roman" w:hAnsi="Times New Roman" w:cs="Times New Roman"/>
                <w:sz w:val="24"/>
                <w:szCs w:val="24"/>
              </w:rPr>
              <w:t>профкомпетентностей</w:t>
            </w:r>
            <w:proofErr w:type="spellEnd"/>
            <w:r w:rsidRPr="001E3D0A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при реализации ФГОС и ФОП </w:t>
            </w:r>
            <w:r w:rsidRPr="001E3D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9F9F9"/>
              </w:rPr>
              <w:t>(</w:t>
            </w:r>
            <w:r w:rsidRPr="001E3D0A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индивидуальных планов по повышению </w:t>
            </w:r>
            <w:proofErr w:type="spellStart"/>
            <w:r w:rsidRPr="001E3D0A">
              <w:rPr>
                <w:rFonts w:ascii="Times New Roman" w:hAnsi="Times New Roman" w:cs="Times New Roman"/>
                <w:sz w:val="24"/>
                <w:szCs w:val="24"/>
              </w:rPr>
              <w:t>профкомпетенций</w:t>
            </w:r>
            <w:proofErr w:type="spellEnd"/>
            <w:r w:rsidRPr="001E3D0A">
              <w:rPr>
                <w:rFonts w:ascii="Times New Roman" w:hAnsi="Times New Roman" w:cs="Times New Roman"/>
                <w:sz w:val="24"/>
                <w:szCs w:val="24"/>
              </w:rPr>
              <w:t xml:space="preserve">  в соответствии с требованиями.  </w:t>
            </w:r>
            <w:proofErr w:type="gramEnd"/>
          </w:p>
          <w:p w14:paraId="345D5548" w14:textId="77777777" w:rsidR="00825B53" w:rsidRPr="001E3D0A" w:rsidRDefault="00825B53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14:paraId="7B9D745C" w14:textId="77777777" w:rsidR="00825B53" w:rsidRPr="001E3D0A" w:rsidRDefault="00825B53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D0A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881" w:type="dxa"/>
          </w:tcPr>
          <w:p w14:paraId="6285D904" w14:textId="77777777" w:rsidR="00825B53" w:rsidRPr="001E3D0A" w:rsidRDefault="00825B53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D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25B53" w:rsidRPr="00BB7B68" w14:paraId="61C21AFB" w14:textId="77777777" w:rsidTr="00825B53">
        <w:tc>
          <w:tcPr>
            <w:tcW w:w="401" w:type="dxa"/>
            <w:vAlign w:val="center"/>
          </w:tcPr>
          <w:p w14:paraId="06277F92" w14:textId="77777777" w:rsidR="00825B53" w:rsidRDefault="00825B53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14:paraId="3455B7F7" w14:textId="77777777" w:rsidR="00825B53" w:rsidRPr="001E3D0A" w:rsidRDefault="00825B53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D0A">
              <w:rPr>
                <w:rFonts w:ascii="Times New Roman" w:hAnsi="Times New Roman" w:cs="Times New Roman"/>
                <w:sz w:val="24"/>
                <w:szCs w:val="24"/>
              </w:rPr>
              <w:t>24.10.</w:t>
            </w:r>
          </w:p>
          <w:p w14:paraId="577F53D9" w14:textId="77777777" w:rsidR="00825B53" w:rsidRPr="001E3D0A" w:rsidRDefault="00825B53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D0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719" w:type="dxa"/>
          </w:tcPr>
          <w:p w14:paraId="4AC092DC" w14:textId="77777777" w:rsidR="00825B53" w:rsidRPr="001E3D0A" w:rsidRDefault="00825B53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D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Практическая и </w:t>
            </w:r>
            <w:r w:rsidRPr="001E3D0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прикладная</w:t>
            </w:r>
            <w:r w:rsidRPr="001E3D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направленность </w:t>
            </w:r>
            <w:r w:rsidRPr="001E3D0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обучения</w:t>
            </w:r>
            <w:r w:rsidRPr="001E3D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 по </w:t>
            </w:r>
            <w:r w:rsidRPr="001E3D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предметам естественно-научного цикла</w:t>
            </w:r>
          </w:p>
        </w:tc>
        <w:tc>
          <w:tcPr>
            <w:tcW w:w="3183" w:type="dxa"/>
          </w:tcPr>
          <w:p w14:paraId="58CED265" w14:textId="77777777" w:rsidR="00825B53" w:rsidRPr="001E3D0A" w:rsidRDefault="00825B53" w:rsidP="0012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D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1.Прикладная направленность уроков химии </w:t>
            </w:r>
          </w:p>
          <w:p w14:paraId="116A49AE" w14:textId="77777777" w:rsidR="00825B53" w:rsidRPr="001E3D0A" w:rsidRDefault="00825B53" w:rsidP="0012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D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2.Прикладные аспекты профильной подготовки старшеклассников при изучении биотехнологического материала на уроках общей биологии </w:t>
            </w:r>
          </w:p>
          <w:p w14:paraId="35995BA6" w14:textId="77777777" w:rsidR="00825B53" w:rsidRPr="001E3D0A" w:rsidRDefault="00825B53" w:rsidP="00124D49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1E3D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3.Практическая и </w:t>
            </w:r>
            <w:r w:rsidRPr="001E3D0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прикладная</w:t>
            </w:r>
            <w:r w:rsidRPr="001E3D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направленность </w:t>
            </w:r>
            <w:r w:rsidRPr="001E3D0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обучения</w:t>
            </w:r>
            <w:r w:rsidRPr="001E3D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E3D0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географии</w:t>
            </w:r>
          </w:p>
          <w:p w14:paraId="575DB510" w14:textId="77777777" w:rsidR="00825B53" w:rsidRPr="001E3D0A" w:rsidRDefault="00825B53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D0A">
              <w:rPr>
                <w:rFonts w:ascii="Times New Roman" w:hAnsi="Times New Roman" w:cs="Times New Roman"/>
                <w:sz w:val="24"/>
                <w:szCs w:val="24"/>
              </w:rPr>
              <w:t xml:space="preserve">4. Комплексный  анализ  оценочных процедур </w:t>
            </w:r>
            <w:r w:rsidRPr="001E3D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318D1">
              <w:rPr>
                <w:rFonts w:ascii="Times New Roman" w:hAnsi="Times New Roman" w:cs="Times New Roman"/>
                <w:sz w:val="24"/>
                <w:szCs w:val="24"/>
              </w:rPr>
              <w:t>ВПР 2025</w:t>
            </w:r>
          </w:p>
        </w:tc>
        <w:tc>
          <w:tcPr>
            <w:tcW w:w="1452" w:type="dxa"/>
          </w:tcPr>
          <w:p w14:paraId="40F804C6" w14:textId="77777777" w:rsidR="00825B53" w:rsidRPr="001E3D0A" w:rsidRDefault="00825B53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D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очно</w:t>
            </w:r>
          </w:p>
        </w:tc>
        <w:tc>
          <w:tcPr>
            <w:tcW w:w="881" w:type="dxa"/>
          </w:tcPr>
          <w:p w14:paraId="05DBF13B" w14:textId="77777777" w:rsidR="00825B53" w:rsidRPr="001E3D0A" w:rsidRDefault="00825B53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D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25B53" w:rsidRPr="00BB7B68" w14:paraId="06AB2FFF" w14:textId="77777777" w:rsidTr="00825B53">
        <w:tc>
          <w:tcPr>
            <w:tcW w:w="401" w:type="dxa"/>
            <w:vAlign w:val="center"/>
          </w:tcPr>
          <w:p w14:paraId="6E91F203" w14:textId="77777777" w:rsidR="00825B53" w:rsidRDefault="00825B53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35" w:type="dxa"/>
          </w:tcPr>
          <w:p w14:paraId="6FFE4D54" w14:textId="77777777" w:rsidR="00825B53" w:rsidRPr="001E3D0A" w:rsidRDefault="00825B53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D0A">
              <w:rPr>
                <w:rFonts w:ascii="Times New Roman" w:hAnsi="Times New Roman" w:cs="Times New Roman"/>
                <w:sz w:val="24"/>
                <w:szCs w:val="24"/>
              </w:rPr>
              <w:t>27.03.</w:t>
            </w:r>
          </w:p>
          <w:p w14:paraId="09E9939E" w14:textId="77777777" w:rsidR="00825B53" w:rsidRPr="001E3D0A" w:rsidRDefault="00825B53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D0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719" w:type="dxa"/>
          </w:tcPr>
          <w:p w14:paraId="60D0D0DD" w14:textId="77777777" w:rsidR="00825B53" w:rsidRPr="001E3D0A" w:rsidRDefault="00825B53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D0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Формирование</w:t>
            </w:r>
            <w:r w:rsidR="00FA57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E3D0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логических</w:t>
            </w:r>
            <w:r w:rsidR="00FA57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 учебных действий на уроках </w:t>
            </w:r>
            <w:r w:rsidRPr="001E3D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во взаимосвязи с достижением предметных результатов</w:t>
            </w:r>
          </w:p>
        </w:tc>
        <w:tc>
          <w:tcPr>
            <w:tcW w:w="3183" w:type="dxa"/>
          </w:tcPr>
          <w:p w14:paraId="45E99E87" w14:textId="77777777" w:rsidR="00825B53" w:rsidRPr="001E3D0A" w:rsidRDefault="00825B53" w:rsidP="00124D4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2E737EA1" w14:textId="77777777" w:rsidR="00825B53" w:rsidRPr="001E3D0A" w:rsidRDefault="00825B53" w:rsidP="00124D4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E3D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1.Открытые уроки по теме. </w:t>
            </w:r>
            <w:proofErr w:type="spellStart"/>
            <w:r w:rsidRPr="001E3D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Крестинина</w:t>
            </w:r>
            <w:proofErr w:type="spellEnd"/>
            <w:r w:rsidRPr="001E3D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О.Е.(биология), Сафонова Е.В.(география), Петрова О.В.(химия).</w:t>
            </w:r>
          </w:p>
          <w:p w14:paraId="1FCDBB4F" w14:textId="77777777" w:rsidR="00825B53" w:rsidRPr="001E3D0A" w:rsidRDefault="00825B53" w:rsidP="00124D4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E3D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2.</w:t>
            </w:r>
            <w:r w:rsidRPr="001E3D0A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Требования  обновленных программам по химии, биологии и география в плане содержания по разделу «Планируемые </w:t>
            </w:r>
            <w:proofErr w:type="spellStart"/>
            <w:r w:rsidRPr="001E3D0A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метапредметные</w:t>
            </w:r>
            <w:proofErr w:type="spellEnd"/>
            <w:r w:rsidRPr="001E3D0A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результаты освоения программы на уровне ООО и СОО» на предмет развития </w:t>
            </w:r>
            <w:r w:rsidRPr="009318D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базовых исследовательских действий</w:t>
            </w:r>
            <w:r w:rsidRPr="001E3D0A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 xml:space="preserve"> </w:t>
            </w:r>
            <w:r w:rsidRPr="001E3D0A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(из опыта работы)</w:t>
            </w:r>
          </w:p>
          <w:p w14:paraId="329790DA" w14:textId="77777777" w:rsidR="00825B53" w:rsidRPr="001E3D0A" w:rsidRDefault="00825B53" w:rsidP="00124D4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E3D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2. О реализации индивидуальных планов (самоотчет)</w:t>
            </w:r>
          </w:p>
          <w:p w14:paraId="7B9CDC26" w14:textId="77777777" w:rsidR="00825B53" w:rsidRPr="001E3D0A" w:rsidRDefault="00825B53" w:rsidP="00124D4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E3D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3. Предварительные итоги работы по обновленным программам. </w:t>
            </w:r>
          </w:p>
          <w:p w14:paraId="4BB69FA8" w14:textId="77777777" w:rsidR="00825B53" w:rsidRPr="001E3D0A" w:rsidRDefault="00825B53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14:paraId="3817C1A1" w14:textId="77777777" w:rsidR="00825B53" w:rsidRPr="001E3D0A" w:rsidRDefault="00825B53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D0A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881" w:type="dxa"/>
          </w:tcPr>
          <w:p w14:paraId="026C0FEA" w14:textId="77777777" w:rsidR="00825B53" w:rsidRPr="001E3D0A" w:rsidRDefault="00825B53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D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25B53" w:rsidRPr="00BB7B68" w14:paraId="24F4AF58" w14:textId="77777777" w:rsidTr="00825B53">
        <w:tc>
          <w:tcPr>
            <w:tcW w:w="401" w:type="dxa"/>
            <w:vAlign w:val="center"/>
          </w:tcPr>
          <w:p w14:paraId="705CEEA7" w14:textId="77777777" w:rsidR="00825B53" w:rsidRDefault="00825B53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</w:tcPr>
          <w:p w14:paraId="383C6329" w14:textId="77777777" w:rsidR="00825B53" w:rsidRPr="001E3D0A" w:rsidRDefault="00825B53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D0A">
              <w:rPr>
                <w:rFonts w:ascii="Times New Roman" w:hAnsi="Times New Roman" w:cs="Times New Roman"/>
                <w:sz w:val="24"/>
                <w:szCs w:val="24"/>
              </w:rPr>
              <w:t>21.04. 2026</w:t>
            </w:r>
          </w:p>
        </w:tc>
        <w:tc>
          <w:tcPr>
            <w:tcW w:w="2719" w:type="dxa"/>
          </w:tcPr>
          <w:p w14:paraId="7FB4F92D" w14:textId="77777777" w:rsidR="00825B53" w:rsidRPr="001E3D0A" w:rsidRDefault="00825B53" w:rsidP="0012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D0A">
              <w:rPr>
                <w:rFonts w:ascii="Times New Roman" w:hAnsi="Times New Roman" w:cs="Times New Roman"/>
                <w:sz w:val="24"/>
                <w:szCs w:val="24"/>
              </w:rPr>
              <w:t>Работа с обучающимися по развитию интереса к предметам естественного цикла:</w:t>
            </w:r>
          </w:p>
          <w:p w14:paraId="5CC83905" w14:textId="77777777" w:rsidR="00825B53" w:rsidRPr="001E3D0A" w:rsidRDefault="00825B53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</w:tcPr>
          <w:p w14:paraId="408189C0" w14:textId="725CC708" w:rsidR="00825B53" w:rsidRPr="001E3D0A" w:rsidRDefault="00920022" w:rsidP="00124D4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5B53" w:rsidRPr="001E3D0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25B53" w:rsidRPr="001E3D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 подготовке к ГИА 2026</w:t>
            </w:r>
          </w:p>
          <w:p w14:paraId="448E4EB6" w14:textId="77777777" w:rsidR="00825B53" w:rsidRPr="001E3D0A" w:rsidRDefault="00825B53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14:paraId="226E6C4B" w14:textId="77777777" w:rsidR="00825B53" w:rsidRPr="001E3D0A" w:rsidRDefault="00825B53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D0A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881" w:type="dxa"/>
          </w:tcPr>
          <w:p w14:paraId="013D3A5D" w14:textId="77777777" w:rsidR="00825B53" w:rsidRPr="001E3D0A" w:rsidRDefault="00825B53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D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25B53" w:rsidRPr="00BB7B68" w14:paraId="43F69A00" w14:textId="77777777" w:rsidTr="00825B53">
        <w:tc>
          <w:tcPr>
            <w:tcW w:w="401" w:type="dxa"/>
            <w:vAlign w:val="center"/>
          </w:tcPr>
          <w:p w14:paraId="59F7873A" w14:textId="77777777" w:rsidR="00825B53" w:rsidRDefault="00825B53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0" w:type="dxa"/>
            <w:gridSpan w:val="5"/>
          </w:tcPr>
          <w:p w14:paraId="080BB39F" w14:textId="77777777" w:rsidR="00825B53" w:rsidRPr="00825B53" w:rsidRDefault="00825B53" w:rsidP="00825B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МУМО учителей истории, обществознания и права </w:t>
            </w:r>
          </w:p>
        </w:tc>
      </w:tr>
      <w:tr w:rsidR="00825B53" w:rsidRPr="00BB7B68" w14:paraId="699208EF" w14:textId="77777777" w:rsidTr="00825B53">
        <w:tc>
          <w:tcPr>
            <w:tcW w:w="401" w:type="dxa"/>
            <w:vAlign w:val="center"/>
          </w:tcPr>
          <w:p w14:paraId="667ED787" w14:textId="77777777" w:rsidR="00825B53" w:rsidRDefault="00825B53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2B1F349B" w14:textId="77777777" w:rsidR="00825B53" w:rsidRDefault="00825B53" w:rsidP="00124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27.08.2025</w:t>
            </w:r>
          </w:p>
        </w:tc>
        <w:tc>
          <w:tcPr>
            <w:tcW w:w="2719" w:type="dxa"/>
          </w:tcPr>
          <w:p w14:paraId="6731DAA0" w14:textId="77777777" w:rsidR="00825B53" w:rsidRPr="00473DCD" w:rsidRDefault="00825B53" w:rsidP="00124D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DCD">
              <w:rPr>
                <w:rFonts w:ascii="Times New Roman" w:hAnsi="Times New Roman" w:cs="Times New Roman"/>
                <w:sz w:val="28"/>
              </w:rPr>
              <w:t xml:space="preserve">Совершенствование профессиональной компетентности учителей истории, обществознания и права для обеспечения высокого качества образования в </w:t>
            </w:r>
            <w:r w:rsidRPr="00473DCD">
              <w:rPr>
                <w:rFonts w:ascii="Times New Roman" w:hAnsi="Times New Roman" w:cs="Times New Roman"/>
                <w:sz w:val="28"/>
              </w:rPr>
              <w:lastRenderedPageBreak/>
              <w:t xml:space="preserve">условиях реализации обновленных федеральных образовательных программ (ФОП) и ФГОС. </w:t>
            </w:r>
          </w:p>
        </w:tc>
        <w:tc>
          <w:tcPr>
            <w:tcW w:w="3183" w:type="dxa"/>
          </w:tcPr>
          <w:p w14:paraId="7E9D0E6D" w14:textId="77777777" w:rsidR="00825B53" w:rsidRPr="006C0DFB" w:rsidRDefault="00825B53" w:rsidP="00124D4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D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Планирование и организация методической работы учителей истории и обществознания, права на 2025 – 2026 учебный </w:t>
            </w:r>
            <w:r w:rsidRPr="006C0D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</w:t>
            </w:r>
          </w:p>
          <w:p w14:paraId="6A3F77C9" w14:textId="77777777" w:rsidR="00825B53" w:rsidRDefault="00825B53" w:rsidP="00124D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14:paraId="1FE35488" w14:textId="77777777" w:rsidR="00825B53" w:rsidRDefault="00825B53" w:rsidP="00124D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очно</w:t>
            </w:r>
          </w:p>
        </w:tc>
        <w:tc>
          <w:tcPr>
            <w:tcW w:w="881" w:type="dxa"/>
          </w:tcPr>
          <w:p w14:paraId="6F2E9835" w14:textId="77777777" w:rsidR="00825B53" w:rsidRDefault="00825B53" w:rsidP="00124D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25B53" w:rsidRPr="00BB7B68" w14:paraId="3830A7AC" w14:textId="77777777" w:rsidTr="00825B53">
        <w:tc>
          <w:tcPr>
            <w:tcW w:w="401" w:type="dxa"/>
            <w:vAlign w:val="center"/>
          </w:tcPr>
          <w:p w14:paraId="226DB761" w14:textId="77777777" w:rsidR="00825B53" w:rsidRDefault="00825B53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35" w:type="dxa"/>
          </w:tcPr>
          <w:p w14:paraId="6620D60F" w14:textId="77777777" w:rsidR="00825B53" w:rsidRDefault="00825B53" w:rsidP="00124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24.10.2025</w:t>
            </w:r>
          </w:p>
        </w:tc>
        <w:tc>
          <w:tcPr>
            <w:tcW w:w="2719" w:type="dxa"/>
          </w:tcPr>
          <w:p w14:paraId="14C0E4C7" w14:textId="77777777" w:rsidR="00825B53" w:rsidRPr="009B2355" w:rsidRDefault="00825B53" w:rsidP="009B235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B2355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Профессиональное знакомство:</w:t>
            </w:r>
            <w:r w:rsidRPr="009B23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Представить педагогам новые учебные пособия «История Тверского края» и проанализировать их структуру, содержание и соответствие федеральным образовательным стандартам. </w:t>
            </w:r>
            <w:r w:rsidRPr="009B2355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Обмен опытом.</w:t>
            </w:r>
          </w:p>
        </w:tc>
        <w:tc>
          <w:tcPr>
            <w:tcW w:w="3183" w:type="dxa"/>
          </w:tcPr>
          <w:p w14:paraId="47156C47" w14:textId="77777777" w:rsidR="00825B53" w:rsidRPr="009B2355" w:rsidRDefault="00825B53" w:rsidP="009B2355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9B2355">
              <w:rPr>
                <w:rStyle w:val="10"/>
                <w:rFonts w:ascii="Times New Roman" w:hAnsi="Times New Roman" w:cs="Times New Roman"/>
                <w:color w:val="auto"/>
                <w:sz w:val="24"/>
                <w:szCs w:val="22"/>
              </w:rPr>
              <w:t>Внедрение новых учебных пособий «История Тверского края»: обмен первыми впечатлениями,  обсуждение методических приемов</w:t>
            </w:r>
            <w:r w:rsidRPr="009B2355">
              <w:rPr>
                <w:rFonts w:ascii="Times New Roman" w:hAnsi="Times New Roman" w:cs="Times New Roman"/>
                <w:sz w:val="24"/>
              </w:rPr>
              <w:t>.</w:t>
            </w:r>
          </w:p>
          <w:p w14:paraId="1BE7AC4C" w14:textId="77777777" w:rsidR="00825B53" w:rsidRPr="009B2355" w:rsidRDefault="00825B53" w:rsidP="009B235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2" w:type="dxa"/>
          </w:tcPr>
          <w:p w14:paraId="21C9A48C" w14:textId="77777777" w:rsidR="00825B53" w:rsidRPr="009B2355" w:rsidRDefault="00825B53" w:rsidP="009B235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B2355">
              <w:rPr>
                <w:rFonts w:ascii="Times New Roman" w:hAnsi="Times New Roman" w:cs="Times New Roman"/>
                <w:sz w:val="24"/>
              </w:rPr>
              <w:t>Очно</w:t>
            </w:r>
          </w:p>
        </w:tc>
        <w:tc>
          <w:tcPr>
            <w:tcW w:w="881" w:type="dxa"/>
          </w:tcPr>
          <w:p w14:paraId="4FBA4688" w14:textId="77777777" w:rsidR="00825B53" w:rsidRPr="009B2355" w:rsidRDefault="00825B53" w:rsidP="009B235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B2355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825B53" w:rsidRPr="00BB7B68" w14:paraId="4D4B9A74" w14:textId="77777777" w:rsidTr="00825B53">
        <w:tc>
          <w:tcPr>
            <w:tcW w:w="401" w:type="dxa"/>
            <w:vAlign w:val="center"/>
          </w:tcPr>
          <w:p w14:paraId="3D9D4A46" w14:textId="77777777" w:rsidR="00825B53" w:rsidRDefault="00825B53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</w:tcPr>
          <w:p w14:paraId="563742A2" w14:textId="77777777" w:rsidR="00825B53" w:rsidRDefault="00825B53" w:rsidP="00124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27.03.2026</w:t>
            </w:r>
          </w:p>
        </w:tc>
        <w:tc>
          <w:tcPr>
            <w:tcW w:w="2719" w:type="dxa"/>
          </w:tcPr>
          <w:p w14:paraId="468F1E53" w14:textId="77777777" w:rsidR="00825B53" w:rsidRDefault="00825B53" w:rsidP="009B235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B235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Повышение профессионального уровня учителей истории и обществознания.</w:t>
            </w:r>
          </w:p>
          <w:p w14:paraId="7B8B2679" w14:textId="77777777" w:rsidR="00401DB1" w:rsidRDefault="00401DB1" w:rsidP="009B235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38552962" w14:textId="64F4167A" w:rsidR="00401DB1" w:rsidRPr="009B2355" w:rsidRDefault="00401DB1" w:rsidP="009B235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83" w:type="dxa"/>
          </w:tcPr>
          <w:p w14:paraId="36216B4B" w14:textId="77777777" w:rsidR="00825B53" w:rsidRPr="009B2355" w:rsidRDefault="00825B53" w:rsidP="009B23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B2355">
              <w:rPr>
                <w:rFonts w:ascii="Times New Roman" w:hAnsi="Times New Roman" w:cs="Times New Roman"/>
                <w:sz w:val="24"/>
              </w:rPr>
              <w:t>Единый методический день «Фестиваль открытых уроков»</w:t>
            </w:r>
          </w:p>
          <w:p w14:paraId="3B1DFC28" w14:textId="77777777" w:rsidR="00825B53" w:rsidRPr="009B2355" w:rsidRDefault="00825B53" w:rsidP="009B235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2" w:type="dxa"/>
          </w:tcPr>
          <w:p w14:paraId="085F5131" w14:textId="77777777" w:rsidR="00825B53" w:rsidRPr="009B2355" w:rsidRDefault="00825B53" w:rsidP="009B235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B2355">
              <w:rPr>
                <w:rFonts w:ascii="Times New Roman" w:hAnsi="Times New Roman" w:cs="Times New Roman"/>
                <w:sz w:val="24"/>
              </w:rPr>
              <w:t xml:space="preserve">Очно </w:t>
            </w:r>
          </w:p>
        </w:tc>
        <w:tc>
          <w:tcPr>
            <w:tcW w:w="881" w:type="dxa"/>
          </w:tcPr>
          <w:p w14:paraId="4BBA834A" w14:textId="77777777" w:rsidR="00825B53" w:rsidRPr="009B2355" w:rsidRDefault="00825B53" w:rsidP="009B235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B2355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825B53" w:rsidRPr="00BB7B68" w14:paraId="1CB0BCE8" w14:textId="77777777" w:rsidTr="00825B53">
        <w:tc>
          <w:tcPr>
            <w:tcW w:w="401" w:type="dxa"/>
            <w:vAlign w:val="center"/>
          </w:tcPr>
          <w:p w14:paraId="6871358C" w14:textId="77777777" w:rsidR="00825B53" w:rsidRDefault="00825B53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0" w:type="dxa"/>
            <w:gridSpan w:val="5"/>
          </w:tcPr>
          <w:p w14:paraId="5A201ACB" w14:textId="77777777" w:rsidR="00825B53" w:rsidRPr="00825B53" w:rsidRDefault="00103DBC" w:rsidP="00825B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МУМО учителей математики, информатики и физики </w:t>
            </w:r>
          </w:p>
        </w:tc>
      </w:tr>
      <w:tr w:rsidR="00825B53" w:rsidRPr="00BB7B68" w14:paraId="31C5060A" w14:textId="77777777" w:rsidTr="00825B53">
        <w:tc>
          <w:tcPr>
            <w:tcW w:w="401" w:type="dxa"/>
            <w:vAlign w:val="center"/>
          </w:tcPr>
          <w:p w14:paraId="434BDDFB" w14:textId="77777777" w:rsidR="00825B53" w:rsidRDefault="00521DDF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508FCDE2" w14:textId="77777777" w:rsidR="00825B53" w:rsidRPr="00FC0464" w:rsidRDefault="00521DDF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27.08.2025</w:t>
            </w:r>
          </w:p>
        </w:tc>
        <w:tc>
          <w:tcPr>
            <w:tcW w:w="2719" w:type="dxa"/>
          </w:tcPr>
          <w:p w14:paraId="37DA3FED" w14:textId="77777777" w:rsidR="00825B53" w:rsidRPr="00FC0464" w:rsidRDefault="00825B53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</w:tcPr>
          <w:p w14:paraId="4AD3455B" w14:textId="77777777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1. Рассмотрение рабочих</w:t>
            </w:r>
          </w:p>
          <w:p w14:paraId="2618A13B" w14:textId="77777777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учебных программ</w:t>
            </w:r>
          </w:p>
          <w:p w14:paraId="19EE20DD" w14:textId="77777777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естественно-математического цикла </w:t>
            </w:r>
            <w:proofErr w:type="gramStart"/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</w:p>
          <w:p w14:paraId="5F6F7C40" w14:textId="77777777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2025- 2026 учебный год.</w:t>
            </w:r>
          </w:p>
          <w:p w14:paraId="52FE8568" w14:textId="77777777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2. Результаты ГИА 2025 года</w:t>
            </w:r>
          </w:p>
          <w:p w14:paraId="0950BEAD" w14:textId="6C4C7963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3. Результаты ЕГЭ</w:t>
            </w:r>
            <w:r w:rsidR="009200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за 2024-</w:t>
            </w:r>
          </w:p>
          <w:p w14:paraId="79AFA8CB" w14:textId="77777777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2025 учебный год по</w:t>
            </w:r>
          </w:p>
          <w:p w14:paraId="62EB6B8E" w14:textId="77777777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предметам естественно-математического цикла.</w:t>
            </w:r>
          </w:p>
          <w:p w14:paraId="7C8A1181" w14:textId="77777777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4. Об изменениях в ВПР</w:t>
            </w:r>
          </w:p>
          <w:p w14:paraId="57CE89C8" w14:textId="77777777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2026год.</w:t>
            </w:r>
          </w:p>
          <w:p w14:paraId="2988AAAE" w14:textId="77777777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5. Сравнение российских</w:t>
            </w:r>
          </w:p>
          <w:p w14:paraId="7B0893B3" w14:textId="77777777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сервисов для активации</w:t>
            </w:r>
          </w:p>
          <w:p w14:paraId="1317269A" w14:textId="77777777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знаний и рефлексии</w:t>
            </w:r>
          </w:p>
          <w:p w14:paraId="7A309D0F" w14:textId="77777777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6. Обсуждение методической</w:t>
            </w:r>
          </w:p>
          <w:p w14:paraId="360654B7" w14:textId="77777777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темы, утверждение плана</w:t>
            </w:r>
          </w:p>
          <w:p w14:paraId="2BECCB85" w14:textId="77777777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работы РМО учителей</w:t>
            </w:r>
          </w:p>
          <w:p w14:paraId="36487B65" w14:textId="77777777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математики, физики и</w:t>
            </w:r>
          </w:p>
          <w:p w14:paraId="15B28F83" w14:textId="77777777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информатики на 2025-2026</w:t>
            </w:r>
          </w:p>
          <w:p w14:paraId="7E384271" w14:textId="77777777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год.</w:t>
            </w:r>
          </w:p>
          <w:p w14:paraId="4F59EF8C" w14:textId="77777777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7. Утверждение положений</w:t>
            </w:r>
          </w:p>
          <w:p w14:paraId="4847A97F" w14:textId="77777777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мероприятий,</w:t>
            </w:r>
          </w:p>
          <w:p w14:paraId="003E4C99" w14:textId="77777777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запланированных в рамках</w:t>
            </w:r>
            <w:proofErr w:type="gramEnd"/>
          </w:p>
          <w:p w14:paraId="710D4CCA" w14:textId="77777777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работы РМО на 2025-2026</w:t>
            </w:r>
          </w:p>
          <w:p w14:paraId="2647DEF7" w14:textId="77777777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год.</w:t>
            </w:r>
          </w:p>
          <w:p w14:paraId="2E417C14" w14:textId="77777777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8. Результаты ВПР 2025 года</w:t>
            </w:r>
          </w:p>
          <w:p w14:paraId="2141D6A5" w14:textId="77777777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по математике, физике и</w:t>
            </w:r>
          </w:p>
          <w:p w14:paraId="75D44770" w14:textId="77777777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информатике </w:t>
            </w:r>
            <w:proofErr w:type="gramStart"/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Тверской</w:t>
            </w:r>
          </w:p>
          <w:p w14:paraId="6BC5892C" w14:textId="77777777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области (статистико-аналитический отчёт по</w:t>
            </w:r>
            <w:proofErr w:type="gramEnd"/>
          </w:p>
          <w:p w14:paraId="142C55FF" w14:textId="77777777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результатам)</w:t>
            </w:r>
          </w:p>
          <w:p w14:paraId="03EBD89B" w14:textId="77777777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9. Выступления по темам:</w:t>
            </w:r>
          </w:p>
          <w:p w14:paraId="09E151EF" w14:textId="77777777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 «Изменения в ВПР 2026</w:t>
            </w:r>
          </w:p>
          <w:p w14:paraId="2410E3F7" w14:textId="77777777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года по физике и</w:t>
            </w:r>
          </w:p>
          <w:p w14:paraId="37063FAA" w14:textId="77777777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информатике»</w:t>
            </w:r>
          </w:p>
          <w:p w14:paraId="05C53ACC" w14:textId="77777777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 «Сравнение сервисов для</w:t>
            </w:r>
          </w:p>
          <w:p w14:paraId="7A6D5602" w14:textId="77777777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активации знаний учащихся»</w:t>
            </w:r>
          </w:p>
          <w:p w14:paraId="4F8989E1" w14:textId="77777777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10. Утверждение плана</w:t>
            </w:r>
          </w:p>
          <w:p w14:paraId="6A7B6004" w14:textId="5DFBD208" w:rsidR="00825B53" w:rsidRPr="00FC0464" w:rsidRDefault="00401DB1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работы МО на 2025-2026 </w:t>
            </w:r>
          </w:p>
        </w:tc>
        <w:tc>
          <w:tcPr>
            <w:tcW w:w="1452" w:type="dxa"/>
          </w:tcPr>
          <w:p w14:paraId="1A1F6D25" w14:textId="77777777" w:rsidR="00825B53" w:rsidRPr="00FC0464" w:rsidRDefault="00521DDF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Очно </w:t>
            </w:r>
          </w:p>
        </w:tc>
        <w:tc>
          <w:tcPr>
            <w:tcW w:w="881" w:type="dxa"/>
          </w:tcPr>
          <w:p w14:paraId="42AAE94D" w14:textId="77777777" w:rsidR="00825B53" w:rsidRPr="00FC0464" w:rsidRDefault="00521DDF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21DDF" w:rsidRPr="00BB7B68" w14:paraId="039C09B3" w14:textId="77777777" w:rsidTr="00825B53">
        <w:tc>
          <w:tcPr>
            <w:tcW w:w="401" w:type="dxa"/>
            <w:vAlign w:val="center"/>
          </w:tcPr>
          <w:p w14:paraId="6E858A04" w14:textId="77777777" w:rsidR="00521DDF" w:rsidRDefault="000C54AB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35" w:type="dxa"/>
          </w:tcPr>
          <w:p w14:paraId="140CBA3C" w14:textId="77777777" w:rsidR="00521DDF" w:rsidRDefault="00521DDF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</w:tc>
        <w:tc>
          <w:tcPr>
            <w:tcW w:w="2719" w:type="dxa"/>
          </w:tcPr>
          <w:p w14:paraId="47515029" w14:textId="77777777" w:rsidR="00521DDF" w:rsidRPr="00FC0464" w:rsidRDefault="00521DDF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</w:tcPr>
          <w:p w14:paraId="16BA94A7" w14:textId="568E2DD2" w:rsidR="00C914B0" w:rsidRPr="00C914B0" w:rsidRDefault="00920022" w:rsidP="00C914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C914B0" w:rsidRPr="00C914B0">
              <w:rPr>
                <w:rFonts w:ascii="Times New Roman" w:hAnsi="Times New Roman" w:cs="Times New Roman"/>
                <w:bCs/>
                <w:sz w:val="24"/>
                <w:szCs w:val="24"/>
              </w:rPr>
              <w:t>. Обсуждение и план</w:t>
            </w:r>
          </w:p>
          <w:p w14:paraId="0EE57AED" w14:textId="77777777" w:rsidR="00C914B0" w:rsidRPr="00C914B0" w:rsidRDefault="00C914B0" w:rsidP="00C914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14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работы </w:t>
            </w:r>
            <w:proofErr w:type="gramStart"/>
            <w:r w:rsidRPr="00C914B0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предметных</w:t>
            </w:r>
            <w:proofErr w:type="gramEnd"/>
          </w:p>
          <w:p w14:paraId="14A988AD" w14:textId="77777777" w:rsidR="00C914B0" w:rsidRPr="00C914B0" w:rsidRDefault="00C914B0" w:rsidP="00C914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14B0">
              <w:rPr>
                <w:rFonts w:ascii="Times New Roman" w:hAnsi="Times New Roman" w:cs="Times New Roman"/>
                <w:bCs/>
                <w:sz w:val="24"/>
                <w:szCs w:val="24"/>
              </w:rPr>
              <w:t>недель по предметам</w:t>
            </w:r>
          </w:p>
          <w:p w14:paraId="46ED1FA0" w14:textId="77777777" w:rsidR="00C914B0" w:rsidRPr="00C914B0" w:rsidRDefault="00C914B0" w:rsidP="00C914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14B0">
              <w:rPr>
                <w:rFonts w:ascii="Times New Roman" w:hAnsi="Times New Roman" w:cs="Times New Roman"/>
                <w:bCs/>
                <w:sz w:val="24"/>
                <w:szCs w:val="24"/>
              </w:rPr>
              <w:t>ЕМЦ в школах</w:t>
            </w:r>
          </w:p>
          <w:p w14:paraId="11E3219B" w14:textId="0FB5F134" w:rsidR="00C914B0" w:rsidRPr="00C914B0" w:rsidRDefault="00920022" w:rsidP="00C914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C914B0" w:rsidRPr="00C914B0">
              <w:rPr>
                <w:rFonts w:ascii="Times New Roman" w:hAnsi="Times New Roman" w:cs="Times New Roman"/>
                <w:bCs/>
                <w:sz w:val="24"/>
                <w:szCs w:val="24"/>
              </w:rPr>
              <w:t>. Из копилки коллег «Я</w:t>
            </w:r>
          </w:p>
          <w:p w14:paraId="518D010A" w14:textId="77777777" w:rsidR="00C914B0" w:rsidRPr="00C914B0" w:rsidRDefault="00C914B0" w:rsidP="00C914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14B0">
              <w:rPr>
                <w:rFonts w:ascii="Times New Roman" w:hAnsi="Times New Roman" w:cs="Times New Roman"/>
                <w:bCs/>
                <w:sz w:val="24"/>
                <w:szCs w:val="24"/>
              </w:rPr>
              <w:t>хочу поделиться</w:t>
            </w:r>
            <w:proofErr w:type="gramStart"/>
            <w:r w:rsidRPr="00C914B0">
              <w:rPr>
                <w:rFonts w:ascii="Times New Roman" w:hAnsi="Times New Roman" w:cs="Times New Roman"/>
                <w:bCs/>
                <w:sz w:val="24"/>
                <w:szCs w:val="24"/>
              </w:rPr>
              <w:t>.»</w:t>
            </w:r>
            <w:proofErr w:type="gramEnd"/>
          </w:p>
          <w:p w14:paraId="296DAC49" w14:textId="76D3A69D" w:rsidR="00C914B0" w:rsidRPr="00C914B0" w:rsidRDefault="00920022" w:rsidP="00C914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C914B0" w:rsidRPr="00C914B0">
              <w:rPr>
                <w:rFonts w:ascii="Times New Roman" w:hAnsi="Times New Roman" w:cs="Times New Roman"/>
                <w:bCs/>
                <w:sz w:val="24"/>
                <w:szCs w:val="24"/>
              </w:rPr>
              <w:t>. Выступление по темам</w:t>
            </w:r>
          </w:p>
          <w:p w14:paraId="6F772337" w14:textId="77777777" w:rsidR="00C914B0" w:rsidRPr="00C914B0" w:rsidRDefault="00C914B0" w:rsidP="00C914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14B0">
              <w:rPr>
                <w:rFonts w:ascii="Times New Roman" w:hAnsi="Times New Roman" w:cs="Times New Roman"/>
                <w:bCs/>
                <w:sz w:val="24"/>
                <w:szCs w:val="24"/>
              </w:rPr>
              <w:t>самообразования. «Применение разнообразных</w:t>
            </w:r>
          </w:p>
          <w:p w14:paraId="488EE5BF" w14:textId="77777777" w:rsidR="00C914B0" w:rsidRPr="00C914B0" w:rsidRDefault="00C914B0" w:rsidP="00C914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14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педагогических технологий </w:t>
            </w:r>
            <w:proofErr w:type="gramStart"/>
            <w:r w:rsidRPr="00C914B0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</w:p>
          <w:p w14:paraId="2D10B877" w14:textId="77777777" w:rsidR="00C914B0" w:rsidRPr="00C914B0" w:rsidRDefault="00C914B0" w:rsidP="00C914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914B0">
              <w:rPr>
                <w:rFonts w:ascii="Times New Roman" w:hAnsi="Times New Roman" w:cs="Times New Roman"/>
                <w:bCs/>
                <w:sz w:val="24"/>
                <w:szCs w:val="24"/>
              </w:rPr>
              <w:t>уроках</w:t>
            </w:r>
            <w:proofErr w:type="gramEnd"/>
            <w:r w:rsidRPr="00C914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математики, физике и</w:t>
            </w:r>
          </w:p>
          <w:p w14:paraId="75816C2B" w14:textId="77777777" w:rsidR="00C914B0" w:rsidRPr="00C914B0" w:rsidRDefault="00C914B0" w:rsidP="00C914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914B0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информатики (из опыта</w:t>
            </w:r>
            <w:proofErr w:type="gramEnd"/>
          </w:p>
          <w:p w14:paraId="011F9DA5" w14:textId="77777777" w:rsidR="00C914B0" w:rsidRPr="00C914B0" w:rsidRDefault="00C914B0" w:rsidP="00C914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14B0">
              <w:rPr>
                <w:rFonts w:ascii="Times New Roman" w:hAnsi="Times New Roman" w:cs="Times New Roman"/>
                <w:bCs/>
                <w:sz w:val="24"/>
                <w:szCs w:val="24"/>
              </w:rPr>
              <w:t>работы)»</w:t>
            </w:r>
          </w:p>
          <w:p w14:paraId="34EF6556" w14:textId="77777777" w:rsidR="00C914B0" w:rsidRPr="00C914B0" w:rsidRDefault="00C914B0" w:rsidP="00C914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14B0">
              <w:rPr>
                <w:rFonts w:ascii="Times New Roman" w:hAnsi="Times New Roman" w:cs="Times New Roman"/>
                <w:bCs/>
                <w:sz w:val="24"/>
                <w:szCs w:val="24"/>
              </w:rPr>
              <w:t> "ИИ в работе учителя"</w:t>
            </w:r>
          </w:p>
          <w:p w14:paraId="5F0F5607" w14:textId="77777777" w:rsidR="00C914B0" w:rsidRPr="00C914B0" w:rsidRDefault="00C914B0" w:rsidP="00C914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914B0">
              <w:rPr>
                <w:rFonts w:ascii="Times New Roman" w:hAnsi="Times New Roman" w:cs="Times New Roman"/>
                <w:bCs/>
                <w:sz w:val="24"/>
                <w:szCs w:val="24"/>
              </w:rPr>
              <w:t>(создание презентаций, плана</w:t>
            </w:r>
            <w:proofErr w:type="gramEnd"/>
          </w:p>
          <w:p w14:paraId="6A644250" w14:textId="77777777" w:rsidR="00C914B0" w:rsidRPr="00C914B0" w:rsidRDefault="00C914B0" w:rsidP="00C914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14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урока, видео, тестов, </w:t>
            </w:r>
            <w:proofErr w:type="spellStart"/>
            <w:r w:rsidRPr="00C914B0">
              <w:rPr>
                <w:rFonts w:ascii="Times New Roman" w:hAnsi="Times New Roman" w:cs="Times New Roman"/>
                <w:bCs/>
                <w:sz w:val="24"/>
                <w:szCs w:val="24"/>
              </w:rPr>
              <w:t>квизов</w:t>
            </w:r>
            <w:proofErr w:type="spellEnd"/>
            <w:r w:rsidRPr="00C914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C914B0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</w:p>
          <w:p w14:paraId="2350F1A6" w14:textId="77777777" w:rsidR="00C914B0" w:rsidRPr="00C914B0" w:rsidRDefault="00C914B0" w:rsidP="00C914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14B0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использованием</w:t>
            </w:r>
          </w:p>
          <w:p w14:paraId="73532712" w14:textId="77777777" w:rsidR="00C914B0" w:rsidRPr="00C914B0" w:rsidRDefault="00C914B0" w:rsidP="00C914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14B0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инструментов ИИ</w:t>
            </w:r>
          </w:p>
          <w:p w14:paraId="580EDF77" w14:textId="77777777" w:rsidR="00C914B0" w:rsidRPr="00C914B0" w:rsidRDefault="00C914B0" w:rsidP="00C914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14B0">
              <w:rPr>
                <w:rFonts w:ascii="Times New Roman" w:hAnsi="Times New Roman" w:cs="Times New Roman"/>
                <w:bCs/>
                <w:sz w:val="24"/>
                <w:szCs w:val="24"/>
              </w:rPr>
              <w:t> Использование</w:t>
            </w:r>
          </w:p>
          <w:p w14:paraId="4D9FB0DF" w14:textId="77777777" w:rsidR="00C914B0" w:rsidRPr="00C914B0" w:rsidRDefault="00C914B0" w:rsidP="00C914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14B0">
              <w:rPr>
                <w:rFonts w:ascii="Times New Roman" w:hAnsi="Times New Roman" w:cs="Times New Roman"/>
                <w:bCs/>
                <w:sz w:val="24"/>
                <w:szCs w:val="24"/>
              </w:rPr>
              <w:t>эффективных приёмов и</w:t>
            </w:r>
          </w:p>
          <w:p w14:paraId="02513049" w14:textId="77777777" w:rsidR="00C914B0" w:rsidRPr="00C914B0" w:rsidRDefault="00C914B0" w:rsidP="00C914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14B0">
              <w:rPr>
                <w:rFonts w:ascii="Times New Roman" w:hAnsi="Times New Roman" w:cs="Times New Roman"/>
                <w:bCs/>
                <w:sz w:val="24"/>
                <w:szCs w:val="24"/>
              </w:rPr>
              <w:t>методов обучения на уроках</w:t>
            </w:r>
          </w:p>
          <w:p w14:paraId="7FB608C1" w14:textId="77777777" w:rsidR="00C914B0" w:rsidRPr="00C914B0" w:rsidRDefault="00C914B0" w:rsidP="00C914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14B0">
              <w:rPr>
                <w:rFonts w:ascii="Times New Roman" w:hAnsi="Times New Roman" w:cs="Times New Roman"/>
                <w:bCs/>
                <w:sz w:val="24"/>
                <w:szCs w:val="24"/>
              </w:rPr>
              <w:t>(Идеи для рефлексии на</w:t>
            </w:r>
          </w:p>
          <w:p w14:paraId="057AC2B7" w14:textId="77777777" w:rsidR="00C914B0" w:rsidRPr="00C914B0" w:rsidRDefault="00C914B0" w:rsidP="00C914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914B0">
              <w:rPr>
                <w:rFonts w:ascii="Times New Roman" w:hAnsi="Times New Roman" w:cs="Times New Roman"/>
                <w:bCs/>
                <w:sz w:val="24"/>
                <w:szCs w:val="24"/>
              </w:rPr>
              <w:t>уроках</w:t>
            </w:r>
            <w:proofErr w:type="gramEnd"/>
            <w:r w:rsidRPr="00C914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...)</w:t>
            </w:r>
          </w:p>
          <w:p w14:paraId="518C8E91" w14:textId="77777777" w:rsidR="00C914B0" w:rsidRPr="00C914B0" w:rsidRDefault="00C914B0" w:rsidP="00C914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14B0">
              <w:rPr>
                <w:rFonts w:ascii="Times New Roman" w:hAnsi="Times New Roman" w:cs="Times New Roman"/>
                <w:bCs/>
                <w:sz w:val="24"/>
                <w:szCs w:val="24"/>
              </w:rPr>
              <w:t> Проектная деятельность</w:t>
            </w:r>
          </w:p>
          <w:p w14:paraId="18463156" w14:textId="77777777" w:rsidR="00C914B0" w:rsidRPr="00C914B0" w:rsidRDefault="00C914B0" w:rsidP="00C914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14B0">
              <w:rPr>
                <w:rFonts w:ascii="Times New Roman" w:hAnsi="Times New Roman" w:cs="Times New Roman"/>
                <w:bCs/>
                <w:sz w:val="24"/>
                <w:szCs w:val="24"/>
              </w:rPr>
              <w:t>учащихся одна из форм</w:t>
            </w:r>
          </w:p>
          <w:p w14:paraId="57DF6FDB" w14:textId="77777777" w:rsidR="00C914B0" w:rsidRPr="00C914B0" w:rsidRDefault="00C914B0" w:rsidP="00C914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14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индивидуальной работы </w:t>
            </w:r>
            <w:proofErr w:type="gramStart"/>
            <w:r w:rsidRPr="00C914B0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</w:p>
          <w:p w14:paraId="31D30691" w14:textId="77777777" w:rsidR="00521DDF" w:rsidRPr="00521DDF" w:rsidRDefault="00C914B0" w:rsidP="00C914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14B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одарёнными учащимися.</w:t>
            </w:r>
          </w:p>
        </w:tc>
        <w:tc>
          <w:tcPr>
            <w:tcW w:w="1452" w:type="dxa"/>
          </w:tcPr>
          <w:p w14:paraId="07AFB2A2" w14:textId="77777777" w:rsidR="00521DDF" w:rsidRDefault="00C914B0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Очно </w:t>
            </w:r>
          </w:p>
        </w:tc>
        <w:tc>
          <w:tcPr>
            <w:tcW w:w="881" w:type="dxa"/>
          </w:tcPr>
          <w:p w14:paraId="7A64AF0A" w14:textId="77777777" w:rsidR="00521DDF" w:rsidRDefault="00C914B0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25B53" w:rsidRPr="00BB7B68" w14:paraId="5CF7712D" w14:textId="77777777" w:rsidTr="00825B53">
        <w:tc>
          <w:tcPr>
            <w:tcW w:w="401" w:type="dxa"/>
            <w:vAlign w:val="center"/>
          </w:tcPr>
          <w:p w14:paraId="142CBD45" w14:textId="77777777" w:rsidR="00825B53" w:rsidRDefault="000C54AB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35" w:type="dxa"/>
          </w:tcPr>
          <w:p w14:paraId="1365BE1C" w14:textId="77777777" w:rsidR="00825B53" w:rsidRPr="00FC0464" w:rsidRDefault="00521DDF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2719" w:type="dxa"/>
          </w:tcPr>
          <w:p w14:paraId="413AFAEF" w14:textId="77777777" w:rsidR="00825B53" w:rsidRPr="00FC0464" w:rsidRDefault="00825B53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</w:tcPr>
          <w:p w14:paraId="0EB97699" w14:textId="77777777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интегрированных связей на уроках</w:t>
            </w:r>
          </w:p>
          <w:p w14:paraId="7C0781E7" w14:textId="77777777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ситуаций успеха на уроках  как одно из условий реализации системно-</w:t>
            </w:r>
            <w:proofErr w:type="spellStart"/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деятельностного</w:t>
            </w:r>
            <w:proofErr w:type="spellEnd"/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подхода</w:t>
            </w:r>
          </w:p>
          <w:p w14:paraId="470F6F35" w14:textId="77777777" w:rsidR="00825B53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контроля и самоконтроля в обучении, как личностная мотивация на стремление к совершенствованию своих знаний и умений</w:t>
            </w:r>
          </w:p>
          <w:p w14:paraId="362A1A7F" w14:textId="77777777" w:rsid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Открытые уроки:</w:t>
            </w:r>
          </w:p>
          <w:p w14:paraId="0847569A" w14:textId="77777777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Неравенства с одной переменной и их система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33D20AF8" w14:textId="77777777" w:rsidR="00521DDF" w:rsidRPr="00521DDF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Вставка нетекстовых объектов в текстовые документы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BFB8857" w14:textId="77777777" w:rsidR="00521DDF" w:rsidRPr="00FC0464" w:rsidRDefault="00521DDF" w:rsidP="00521D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521DDF">
              <w:rPr>
                <w:rFonts w:ascii="Times New Roman" w:hAnsi="Times New Roman" w:cs="Times New Roman"/>
                <w:bCs/>
                <w:sz w:val="24"/>
                <w:szCs w:val="24"/>
              </w:rPr>
              <w:t>Арифметические действия с рациональными числами</w:t>
            </w:r>
          </w:p>
        </w:tc>
        <w:tc>
          <w:tcPr>
            <w:tcW w:w="1452" w:type="dxa"/>
          </w:tcPr>
          <w:p w14:paraId="1BAA2695" w14:textId="77777777" w:rsidR="00825B53" w:rsidRPr="00FC0464" w:rsidRDefault="00C914B0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</w:tc>
        <w:tc>
          <w:tcPr>
            <w:tcW w:w="881" w:type="dxa"/>
          </w:tcPr>
          <w:p w14:paraId="6996E5B6" w14:textId="77777777" w:rsidR="00825B53" w:rsidRPr="00FC0464" w:rsidRDefault="00C914B0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F073D" w:rsidRPr="00BB7B68" w14:paraId="1E5EEF94" w14:textId="77777777" w:rsidTr="00124D49">
        <w:tc>
          <w:tcPr>
            <w:tcW w:w="401" w:type="dxa"/>
            <w:vAlign w:val="center"/>
          </w:tcPr>
          <w:p w14:paraId="1BBDA111" w14:textId="77777777" w:rsidR="001F073D" w:rsidRDefault="001F073D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0" w:type="dxa"/>
            <w:gridSpan w:val="5"/>
          </w:tcPr>
          <w:p w14:paraId="54D8DB39" w14:textId="77777777" w:rsidR="001F073D" w:rsidRPr="001F073D" w:rsidRDefault="001F073D" w:rsidP="001F07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МУМО учителей </w:t>
            </w:r>
            <w:r w:rsidRPr="001F07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русского языка и литературы</w:t>
            </w:r>
          </w:p>
        </w:tc>
      </w:tr>
      <w:tr w:rsidR="00103DBC" w:rsidRPr="00BB7B68" w14:paraId="658794C5" w14:textId="77777777" w:rsidTr="00825B53">
        <w:tc>
          <w:tcPr>
            <w:tcW w:w="401" w:type="dxa"/>
            <w:vAlign w:val="center"/>
          </w:tcPr>
          <w:p w14:paraId="3B19BA63" w14:textId="77777777" w:rsidR="00103DBC" w:rsidRDefault="001F073D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65103597" w14:textId="77777777" w:rsidR="00103DBC" w:rsidRPr="00FC0464" w:rsidRDefault="001F073D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27.08.2025</w:t>
            </w:r>
          </w:p>
        </w:tc>
        <w:tc>
          <w:tcPr>
            <w:tcW w:w="2719" w:type="dxa"/>
          </w:tcPr>
          <w:p w14:paraId="39E4C297" w14:textId="77777777" w:rsidR="00103DBC" w:rsidRPr="00FC0464" w:rsidRDefault="00103DBC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</w:tcPr>
          <w:p w14:paraId="1809E171" w14:textId="77777777" w:rsidR="001F073D" w:rsidRPr="001F073D" w:rsidRDefault="001F073D" w:rsidP="001F073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73D">
              <w:rPr>
                <w:rFonts w:ascii="Times New Roman" w:hAnsi="Times New Roman" w:cs="Times New Roman"/>
                <w:bCs/>
                <w:sz w:val="24"/>
                <w:szCs w:val="24"/>
              </w:rPr>
              <w:t>1. Анализ работы РМО словесников в 2024 -2025 учебном году</w:t>
            </w:r>
          </w:p>
          <w:p w14:paraId="4E1A6392" w14:textId="77777777" w:rsidR="001F073D" w:rsidRPr="001F073D" w:rsidRDefault="001F073D" w:rsidP="001F073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73D">
              <w:rPr>
                <w:rFonts w:ascii="Times New Roman" w:hAnsi="Times New Roman" w:cs="Times New Roman"/>
                <w:bCs/>
                <w:sz w:val="24"/>
                <w:szCs w:val="24"/>
              </w:rPr>
              <w:t>2. Утверждение плана работы РМО на 2025 - 2026 учебный год</w:t>
            </w:r>
          </w:p>
          <w:p w14:paraId="656AC8BB" w14:textId="77777777" w:rsidR="001F073D" w:rsidRPr="001F073D" w:rsidRDefault="001F073D" w:rsidP="001F073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73D">
              <w:rPr>
                <w:rFonts w:ascii="Times New Roman" w:hAnsi="Times New Roman" w:cs="Times New Roman"/>
                <w:bCs/>
                <w:sz w:val="24"/>
                <w:szCs w:val="24"/>
              </w:rPr>
              <w:t>3. Рассмотрение  Приказа Министерства просвещения Российской Федерации от 09.10.2024 № 704</w:t>
            </w:r>
          </w:p>
          <w:p w14:paraId="39B07C30" w14:textId="4C81E713" w:rsidR="00103DBC" w:rsidRPr="00FC0464" w:rsidRDefault="001F073D" w:rsidP="001F073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73D">
              <w:rPr>
                <w:rFonts w:ascii="Times New Roman" w:hAnsi="Times New Roman" w:cs="Times New Roman"/>
                <w:bCs/>
                <w:sz w:val="24"/>
                <w:szCs w:val="24"/>
              </w:rPr>
      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      </w:r>
          </w:p>
        </w:tc>
        <w:tc>
          <w:tcPr>
            <w:tcW w:w="1452" w:type="dxa"/>
          </w:tcPr>
          <w:p w14:paraId="42990AD7" w14:textId="77777777" w:rsidR="00103DBC" w:rsidRPr="00FC0464" w:rsidRDefault="001F073D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</w:tc>
        <w:tc>
          <w:tcPr>
            <w:tcW w:w="881" w:type="dxa"/>
          </w:tcPr>
          <w:p w14:paraId="0441A5F0" w14:textId="77777777" w:rsidR="00103DBC" w:rsidRPr="00FC0464" w:rsidRDefault="001F073D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F073D" w:rsidRPr="00BB7B68" w14:paraId="6C3FE892" w14:textId="77777777" w:rsidTr="00825B53">
        <w:tc>
          <w:tcPr>
            <w:tcW w:w="401" w:type="dxa"/>
            <w:vAlign w:val="center"/>
          </w:tcPr>
          <w:p w14:paraId="1D632654" w14:textId="77777777" w:rsidR="001F073D" w:rsidRDefault="001F073D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14:paraId="7FC23968" w14:textId="77777777" w:rsidR="001F073D" w:rsidRPr="00FC0464" w:rsidRDefault="001F073D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</w:tc>
        <w:tc>
          <w:tcPr>
            <w:tcW w:w="2719" w:type="dxa"/>
          </w:tcPr>
          <w:p w14:paraId="59214344" w14:textId="77777777" w:rsidR="001F073D" w:rsidRDefault="001F073D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E6489" w14:textId="77777777" w:rsidR="001F073D" w:rsidRDefault="001F073D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3DDFE" w14:textId="77777777" w:rsidR="001F073D" w:rsidRDefault="001F073D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84DC9" w14:textId="77777777" w:rsidR="001F073D" w:rsidRDefault="001F073D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7D032B" w14:textId="77777777" w:rsidR="001F073D" w:rsidRDefault="001F073D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F58B9" w14:textId="77777777" w:rsidR="001F073D" w:rsidRDefault="001F073D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B6B5A" w14:textId="77777777" w:rsidR="001F073D" w:rsidRDefault="001F073D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C233BE" w14:textId="77777777" w:rsidR="001F073D" w:rsidRPr="00FC0464" w:rsidRDefault="001F073D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7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Обсудить итоги ГИА – 2025 в школе, спланировать работу по подготовке к ГИА – 2026</w:t>
            </w:r>
          </w:p>
        </w:tc>
        <w:tc>
          <w:tcPr>
            <w:tcW w:w="3183" w:type="dxa"/>
          </w:tcPr>
          <w:p w14:paraId="6C47B48C" w14:textId="77777777" w:rsidR="001F073D" w:rsidRPr="001F073D" w:rsidRDefault="001F073D" w:rsidP="00124D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73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Семинар «Формирование оценочной компетентности обучающихся на ступени основного общего образования».</w:t>
            </w:r>
          </w:p>
          <w:p w14:paraId="15E6455D" w14:textId="77777777" w:rsidR="001F073D" w:rsidRPr="001F073D" w:rsidRDefault="001F073D" w:rsidP="00124D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7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Организация оценочной деятельности на уроке. </w:t>
            </w:r>
          </w:p>
          <w:p w14:paraId="3DFFC6D8" w14:textId="77777777" w:rsidR="001F073D" w:rsidRPr="001F073D" w:rsidRDefault="001F073D" w:rsidP="00124D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73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 Самостоятельная работа как важнейшее условие развития личности ученика.</w:t>
            </w:r>
          </w:p>
          <w:p w14:paraId="187C1FF1" w14:textId="77777777" w:rsidR="001F073D" w:rsidRPr="001F073D" w:rsidRDefault="001F073D" w:rsidP="00124D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7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Обучение учащихся анализу и оцениванию собственной деятельности. </w:t>
            </w:r>
          </w:p>
          <w:p w14:paraId="6CE2215D" w14:textId="77777777" w:rsidR="001F073D" w:rsidRPr="001F073D" w:rsidRDefault="001F073D" w:rsidP="00124D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73D">
              <w:rPr>
                <w:rFonts w:ascii="Times New Roman" w:hAnsi="Times New Roman" w:cs="Times New Roman"/>
                <w:bCs/>
                <w:sz w:val="24"/>
                <w:szCs w:val="24"/>
              </w:rPr>
              <w:t>1. Итоги анализа ВПР (5-8 классы), ГИА_9 по русскому языку и литературе.</w:t>
            </w:r>
          </w:p>
          <w:p w14:paraId="3A26CB32" w14:textId="77777777" w:rsidR="001F073D" w:rsidRPr="001F073D" w:rsidRDefault="001F073D" w:rsidP="00124D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7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2. Итоги анализа ВПР (10 класс), ГИА – 11 по русскому языку и литературе.</w:t>
            </w:r>
          </w:p>
          <w:p w14:paraId="7D4E11E8" w14:textId="77777777" w:rsidR="001F073D" w:rsidRPr="00FC0464" w:rsidRDefault="001F073D" w:rsidP="00124D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73D">
              <w:rPr>
                <w:rFonts w:ascii="Times New Roman" w:hAnsi="Times New Roman" w:cs="Times New Roman"/>
                <w:bCs/>
                <w:sz w:val="24"/>
                <w:szCs w:val="24"/>
              </w:rPr>
              <w:t>III. Организация выявления дефицитов в профессиональной деятельности педагогических работников и управленческих кадров.</w:t>
            </w:r>
          </w:p>
        </w:tc>
        <w:tc>
          <w:tcPr>
            <w:tcW w:w="1452" w:type="dxa"/>
          </w:tcPr>
          <w:p w14:paraId="3711DBD5" w14:textId="77777777" w:rsidR="001F073D" w:rsidRPr="00FC0464" w:rsidRDefault="001F073D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Очно </w:t>
            </w:r>
          </w:p>
        </w:tc>
        <w:tc>
          <w:tcPr>
            <w:tcW w:w="881" w:type="dxa"/>
          </w:tcPr>
          <w:p w14:paraId="432B393E" w14:textId="77777777" w:rsidR="001F073D" w:rsidRPr="00FC0464" w:rsidRDefault="001F073D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F073D" w:rsidRPr="00BB7B68" w14:paraId="3CD590E0" w14:textId="77777777" w:rsidTr="00825B53">
        <w:tc>
          <w:tcPr>
            <w:tcW w:w="401" w:type="dxa"/>
            <w:vAlign w:val="center"/>
          </w:tcPr>
          <w:p w14:paraId="6ACA1C34" w14:textId="77777777" w:rsidR="001F073D" w:rsidRDefault="001F073D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35" w:type="dxa"/>
          </w:tcPr>
          <w:p w14:paraId="66A8D7C5" w14:textId="77777777" w:rsidR="001F073D" w:rsidRPr="00FC0464" w:rsidRDefault="001F073D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2719" w:type="dxa"/>
          </w:tcPr>
          <w:p w14:paraId="766A9B85" w14:textId="77777777" w:rsidR="001F073D" w:rsidRPr="00FC0464" w:rsidRDefault="00521DDF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открытых уроков</w:t>
            </w:r>
          </w:p>
        </w:tc>
        <w:tc>
          <w:tcPr>
            <w:tcW w:w="3183" w:type="dxa"/>
          </w:tcPr>
          <w:p w14:paraId="72DD404A" w14:textId="77777777" w:rsidR="001F073D" w:rsidRDefault="001F073D" w:rsidP="001F073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Открытые уроки </w:t>
            </w:r>
          </w:p>
          <w:p w14:paraId="2CF84434" w14:textId="77777777" w:rsidR="001F073D" w:rsidRPr="001F073D" w:rsidRDefault="001F073D" w:rsidP="001F073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1F073D">
              <w:rPr>
                <w:rFonts w:ascii="Times New Roman" w:hAnsi="Times New Roman" w:cs="Times New Roman"/>
                <w:bCs/>
                <w:sz w:val="24"/>
                <w:szCs w:val="24"/>
              </w:rPr>
              <w:t>Правописание  о, е после шипящих и ц в суффиксах имен прилагательных</w:t>
            </w:r>
          </w:p>
          <w:p w14:paraId="4B5D5954" w14:textId="77777777" w:rsidR="001F073D" w:rsidRPr="001F073D" w:rsidRDefault="001F073D" w:rsidP="001F073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73D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F073D">
              <w:rPr>
                <w:rFonts w:ascii="Times New Roman" w:hAnsi="Times New Roman" w:cs="Times New Roman"/>
                <w:bCs/>
                <w:sz w:val="24"/>
                <w:szCs w:val="24"/>
              </w:rPr>
              <w:t>Глагол. Повторение изученного в 5 классе.</w:t>
            </w:r>
          </w:p>
        </w:tc>
        <w:tc>
          <w:tcPr>
            <w:tcW w:w="1452" w:type="dxa"/>
          </w:tcPr>
          <w:p w14:paraId="5738CE92" w14:textId="77777777" w:rsidR="001F073D" w:rsidRPr="00FC0464" w:rsidRDefault="001F073D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881" w:type="dxa"/>
          </w:tcPr>
          <w:p w14:paraId="395995D3" w14:textId="77777777" w:rsidR="001F073D" w:rsidRPr="00FC0464" w:rsidRDefault="001F073D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A578D" w:rsidRPr="00BB7B68" w14:paraId="55D5A3BE" w14:textId="77777777" w:rsidTr="00124D49">
        <w:tc>
          <w:tcPr>
            <w:tcW w:w="401" w:type="dxa"/>
            <w:vAlign w:val="center"/>
          </w:tcPr>
          <w:p w14:paraId="6823B751" w14:textId="77777777" w:rsidR="00FA578D" w:rsidRDefault="00FA578D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0" w:type="dxa"/>
            <w:gridSpan w:val="5"/>
          </w:tcPr>
          <w:p w14:paraId="3D3C8561" w14:textId="77777777" w:rsidR="00FA578D" w:rsidRPr="00FA578D" w:rsidRDefault="00FA578D" w:rsidP="00FA57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МУМО учителей физической культуры, ОБЗР</w:t>
            </w:r>
          </w:p>
        </w:tc>
      </w:tr>
      <w:tr w:rsidR="001F073D" w:rsidRPr="00BB7B68" w14:paraId="37E6E1E0" w14:textId="77777777" w:rsidTr="00825B53">
        <w:tc>
          <w:tcPr>
            <w:tcW w:w="401" w:type="dxa"/>
            <w:vAlign w:val="center"/>
          </w:tcPr>
          <w:p w14:paraId="7FF79120" w14:textId="77777777" w:rsidR="001F073D" w:rsidRDefault="00FA578D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57878869" w14:textId="77777777" w:rsidR="001F073D" w:rsidRPr="00FC0464" w:rsidRDefault="00FA578D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27.08.2025</w:t>
            </w:r>
          </w:p>
        </w:tc>
        <w:tc>
          <w:tcPr>
            <w:tcW w:w="2719" w:type="dxa"/>
          </w:tcPr>
          <w:p w14:paraId="058913DE" w14:textId="77777777" w:rsidR="001F073D" w:rsidRPr="00FC0464" w:rsidRDefault="00FA578D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78D">
              <w:rPr>
                <w:rFonts w:ascii="Times New Roman" w:hAnsi="Times New Roman" w:cs="Times New Roman"/>
                <w:sz w:val="24"/>
                <w:szCs w:val="24"/>
              </w:rPr>
              <w:t>Проанализировать работу объединения за прошедший учебный год, спланировать работу на новый учебный год</w:t>
            </w:r>
          </w:p>
        </w:tc>
        <w:tc>
          <w:tcPr>
            <w:tcW w:w="3183" w:type="dxa"/>
          </w:tcPr>
          <w:p w14:paraId="23A2C24E" w14:textId="77777777" w:rsidR="00C97267" w:rsidRDefault="00FA578D" w:rsidP="00C972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C972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Анализ работы за 2024 — 2025 уч. </w:t>
            </w:r>
            <w:r w:rsidR="00C97267" w:rsidRPr="00C97267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C97267">
              <w:rPr>
                <w:rFonts w:ascii="Times New Roman" w:hAnsi="Times New Roman" w:cs="Times New Roman"/>
                <w:bCs/>
                <w:sz w:val="24"/>
                <w:szCs w:val="24"/>
              </w:rPr>
              <w:t>од</w:t>
            </w:r>
            <w:r w:rsidR="00C97267" w:rsidRPr="00C972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53BCBD0" w14:textId="360500A7" w:rsidR="001F073D" w:rsidRPr="00FC0464" w:rsidRDefault="00FA578D" w:rsidP="00C972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267">
              <w:rPr>
                <w:rFonts w:ascii="Times New Roman" w:hAnsi="Times New Roman" w:cs="Times New Roman"/>
                <w:bCs/>
                <w:sz w:val="24"/>
                <w:szCs w:val="24"/>
              </w:rPr>
              <w:t>2. Утверждение плана работы на новый учебный год.</w:t>
            </w:r>
          </w:p>
        </w:tc>
        <w:tc>
          <w:tcPr>
            <w:tcW w:w="1452" w:type="dxa"/>
          </w:tcPr>
          <w:p w14:paraId="62068CCE" w14:textId="77777777" w:rsidR="001F073D" w:rsidRPr="00FC0464" w:rsidRDefault="00FA578D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</w:tc>
        <w:tc>
          <w:tcPr>
            <w:tcW w:w="881" w:type="dxa"/>
          </w:tcPr>
          <w:p w14:paraId="3054950D" w14:textId="77777777" w:rsidR="001F073D" w:rsidRPr="00FC0464" w:rsidRDefault="00FA578D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A578D" w:rsidRPr="00BB7B68" w14:paraId="3FBF4BAB" w14:textId="77777777" w:rsidTr="00825B53">
        <w:tc>
          <w:tcPr>
            <w:tcW w:w="401" w:type="dxa"/>
            <w:vAlign w:val="center"/>
          </w:tcPr>
          <w:p w14:paraId="2F741329" w14:textId="77777777" w:rsidR="00FA578D" w:rsidRDefault="00FA578D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14:paraId="130FDBFF" w14:textId="77777777" w:rsidR="00FA578D" w:rsidRPr="00FC0464" w:rsidRDefault="00547B80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</w:tc>
        <w:tc>
          <w:tcPr>
            <w:tcW w:w="2719" w:type="dxa"/>
          </w:tcPr>
          <w:p w14:paraId="62777FC8" w14:textId="77777777" w:rsidR="00FA578D" w:rsidRPr="00FC0464" w:rsidRDefault="00FA578D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</w:tcPr>
          <w:p w14:paraId="1E2ADDEA" w14:textId="5CBC5CBF" w:rsidR="00547B80" w:rsidRPr="00920022" w:rsidRDefault="00920022" w:rsidP="0092002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02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47B80" w:rsidRPr="00920022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 открытых уроков, мастер классов, конкурсов и соревнований на 2025– 2026 учебный год.</w:t>
            </w:r>
          </w:p>
          <w:p w14:paraId="6D902336" w14:textId="77777777" w:rsidR="00547B80" w:rsidRPr="00547B80" w:rsidRDefault="00547B80" w:rsidP="00547B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2BA387" w14:textId="5ECBFFCE" w:rsidR="00401DB1" w:rsidRPr="00FC0464" w:rsidRDefault="00920022" w:rsidP="0092002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547B8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547B80" w:rsidRPr="00547B80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Преподавания учебного предмета ОБЗР и обучение учебному предмету «Труд (технология)» в условиях внесения изменений  в ФОП  ООО и ФОП СОО.</w:t>
            </w:r>
          </w:p>
        </w:tc>
        <w:tc>
          <w:tcPr>
            <w:tcW w:w="1452" w:type="dxa"/>
          </w:tcPr>
          <w:p w14:paraId="2E2D39D3" w14:textId="77777777" w:rsidR="00FA578D" w:rsidRPr="00FC0464" w:rsidRDefault="00547B80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1" w:type="dxa"/>
          </w:tcPr>
          <w:p w14:paraId="18102DF2" w14:textId="77777777" w:rsidR="00FA578D" w:rsidRPr="00FC0464" w:rsidRDefault="00547B80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21DDF" w:rsidRPr="00BB7B68" w14:paraId="04C8DC68" w14:textId="77777777" w:rsidTr="00825B53">
        <w:tc>
          <w:tcPr>
            <w:tcW w:w="401" w:type="dxa"/>
            <w:vAlign w:val="center"/>
          </w:tcPr>
          <w:p w14:paraId="28C6C626" w14:textId="77777777" w:rsidR="00521DDF" w:rsidRDefault="00547B80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</w:tcPr>
          <w:p w14:paraId="6CAC7046" w14:textId="77777777" w:rsidR="00521DDF" w:rsidRPr="00FC0464" w:rsidRDefault="00547B80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2719" w:type="dxa"/>
          </w:tcPr>
          <w:p w14:paraId="2E5C30C8" w14:textId="77777777" w:rsidR="00521DDF" w:rsidRPr="00FC0464" w:rsidRDefault="00521DDF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</w:tcPr>
          <w:p w14:paraId="5EE163A8" w14:textId="53215C6C" w:rsidR="00401DB1" w:rsidRPr="00FC0464" w:rsidRDefault="00547B80" w:rsidP="0092002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547B80">
              <w:rPr>
                <w:rFonts w:ascii="Times New Roman" w:hAnsi="Times New Roman" w:cs="Times New Roman"/>
                <w:bCs/>
                <w:sz w:val="24"/>
                <w:szCs w:val="24"/>
              </w:rPr>
              <w:t>Внедрение  и дальнейшая реализация федеральных основных программ.</w:t>
            </w:r>
          </w:p>
        </w:tc>
        <w:tc>
          <w:tcPr>
            <w:tcW w:w="1452" w:type="dxa"/>
          </w:tcPr>
          <w:p w14:paraId="07B8FD93" w14:textId="77777777" w:rsidR="00521DDF" w:rsidRPr="00FC0464" w:rsidRDefault="00547B80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</w:tc>
        <w:tc>
          <w:tcPr>
            <w:tcW w:w="881" w:type="dxa"/>
          </w:tcPr>
          <w:p w14:paraId="5EE4A633" w14:textId="77777777" w:rsidR="00521DDF" w:rsidRPr="00FC0464" w:rsidRDefault="00547B80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C54AB" w:rsidRPr="00BB7B68" w14:paraId="6907B4D3" w14:textId="77777777" w:rsidTr="00124D49">
        <w:tc>
          <w:tcPr>
            <w:tcW w:w="401" w:type="dxa"/>
            <w:vAlign w:val="center"/>
          </w:tcPr>
          <w:p w14:paraId="28BC2825" w14:textId="77777777" w:rsidR="000C54AB" w:rsidRDefault="000C54AB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0" w:type="dxa"/>
            <w:gridSpan w:val="5"/>
          </w:tcPr>
          <w:p w14:paraId="555CED48" w14:textId="25E5628C" w:rsidR="000C54AB" w:rsidRPr="000C54AB" w:rsidRDefault="000C54AB" w:rsidP="00C027D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C54AB">
              <w:rPr>
                <w:rFonts w:ascii="Times New Roman" w:hAnsi="Times New Roman" w:cs="Times New Roman"/>
                <w:b/>
                <w:sz w:val="24"/>
                <w:szCs w:val="24"/>
              </w:rPr>
              <w:t>МУМО классных руководителей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B6E88" w:rsidRPr="009B6E88" w14:paraId="3BB8BEB5" w14:textId="77777777" w:rsidTr="00825B53">
        <w:tc>
          <w:tcPr>
            <w:tcW w:w="401" w:type="dxa"/>
            <w:vAlign w:val="center"/>
          </w:tcPr>
          <w:p w14:paraId="67B10267" w14:textId="77777777" w:rsidR="009B6E88" w:rsidRDefault="009B6E88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14:paraId="0CB61E03" w14:textId="23A0B4F7" w:rsidR="009B6E88" w:rsidRPr="009B6E88" w:rsidRDefault="009B6E88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8">
              <w:rPr>
                <w:rFonts w:ascii="Times New Roman" w:hAnsi="Times New Roman" w:cs="Times New Roman"/>
                <w:sz w:val="24"/>
                <w:szCs w:val="24"/>
              </w:rPr>
              <w:t xml:space="preserve">9.09.2025 </w:t>
            </w:r>
          </w:p>
        </w:tc>
        <w:tc>
          <w:tcPr>
            <w:tcW w:w="2719" w:type="dxa"/>
          </w:tcPr>
          <w:p w14:paraId="41A9FE7B" w14:textId="640FC900" w:rsidR="009B6E88" w:rsidRPr="009B6E88" w:rsidRDefault="009B6E88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8">
              <w:rPr>
                <w:rFonts w:ascii="Times New Roman" w:hAnsi="Times New Roman" w:cs="Times New Roman"/>
                <w:sz w:val="24"/>
                <w:szCs w:val="24"/>
              </w:rPr>
              <w:t xml:space="preserve">Координирование деятельности образовательных организаций в области </w:t>
            </w:r>
            <w:r w:rsidRPr="009B6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воспитания в текущем учебном году </w:t>
            </w:r>
          </w:p>
        </w:tc>
        <w:tc>
          <w:tcPr>
            <w:tcW w:w="3183" w:type="dxa"/>
          </w:tcPr>
          <w:p w14:paraId="2A44D02A" w14:textId="77777777" w:rsidR="009B6E88" w:rsidRPr="009B6E88" w:rsidRDefault="009B6E88" w:rsidP="00D424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9B6E8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«Основные векторы воспитательной работы в 2025\2026 г. </w:t>
            </w:r>
            <w:r w:rsidRPr="009B6E88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единой  </w:t>
            </w:r>
            <w:r w:rsidRPr="009B6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системы  воспитательной работы в образовательных организациях. </w:t>
            </w:r>
          </w:p>
          <w:p w14:paraId="319480A9" w14:textId="52055002" w:rsidR="009B6E88" w:rsidRPr="00920022" w:rsidRDefault="009B6E88" w:rsidP="009200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8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r w:rsidRPr="009B6E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B6E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9B6E88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к организации работы классных руководителей: методические рекомендации и практиче</w:t>
            </w:r>
            <w:r w:rsidR="00920022">
              <w:rPr>
                <w:rFonts w:ascii="Times New Roman" w:hAnsi="Times New Roman" w:cs="Times New Roman"/>
                <w:sz w:val="24"/>
                <w:szCs w:val="24"/>
              </w:rPr>
              <w:t>ские инструменты»</w:t>
            </w:r>
          </w:p>
        </w:tc>
        <w:tc>
          <w:tcPr>
            <w:tcW w:w="1452" w:type="dxa"/>
          </w:tcPr>
          <w:p w14:paraId="2918B447" w14:textId="6973DFF9" w:rsidR="009B6E88" w:rsidRPr="009B6E88" w:rsidRDefault="009B6E88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очно</w:t>
            </w:r>
          </w:p>
        </w:tc>
        <w:tc>
          <w:tcPr>
            <w:tcW w:w="881" w:type="dxa"/>
          </w:tcPr>
          <w:p w14:paraId="33C8DC50" w14:textId="4F1648F9" w:rsidR="009B6E88" w:rsidRPr="009B6E88" w:rsidRDefault="009B6E88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9B6E88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9B6E88" w:rsidRPr="009B6E88" w14:paraId="4280CFC5" w14:textId="77777777" w:rsidTr="00825B53">
        <w:tc>
          <w:tcPr>
            <w:tcW w:w="401" w:type="dxa"/>
            <w:vAlign w:val="center"/>
          </w:tcPr>
          <w:p w14:paraId="1EAAA8EF" w14:textId="77777777" w:rsidR="009B6E88" w:rsidRDefault="009B6E88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14:paraId="141F90B9" w14:textId="4F48785F" w:rsidR="009B6E88" w:rsidRPr="009B6E88" w:rsidRDefault="009B6E88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8">
              <w:rPr>
                <w:rFonts w:ascii="Times New Roman" w:hAnsi="Times New Roman" w:cs="Times New Roman"/>
                <w:sz w:val="24"/>
                <w:szCs w:val="24"/>
              </w:rPr>
              <w:t xml:space="preserve">17.12.2025 </w:t>
            </w:r>
          </w:p>
        </w:tc>
        <w:tc>
          <w:tcPr>
            <w:tcW w:w="2719" w:type="dxa"/>
          </w:tcPr>
          <w:p w14:paraId="19FFD004" w14:textId="0B161363" w:rsidR="009B6E88" w:rsidRPr="009B6E88" w:rsidRDefault="009B6E88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8">
              <w:rPr>
                <w:rFonts w:ascii="Times New Roman" w:hAnsi="Times New Roman" w:cs="Times New Roman"/>
                <w:sz w:val="24"/>
                <w:szCs w:val="24"/>
              </w:rPr>
              <w:t>Мониторинг участия ОО в программе социальной активности «Орлята России» и Движении первых</w:t>
            </w:r>
          </w:p>
        </w:tc>
        <w:tc>
          <w:tcPr>
            <w:tcW w:w="3183" w:type="dxa"/>
          </w:tcPr>
          <w:p w14:paraId="05DBF5E2" w14:textId="282782E7" w:rsidR="009B6E88" w:rsidRPr="009B6E88" w:rsidRDefault="009B6E88" w:rsidP="00124D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E8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Результативность участия   образовательных организаций  в детских общественных объединениях «Орлята России», «Движение первых»</w:t>
            </w:r>
            <w:proofErr w:type="gramStart"/>
            <w:r w:rsidRPr="009B6E8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9B6E8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Результат, проблемы, перспективы»</w:t>
            </w:r>
          </w:p>
        </w:tc>
        <w:tc>
          <w:tcPr>
            <w:tcW w:w="1452" w:type="dxa"/>
          </w:tcPr>
          <w:p w14:paraId="62749D11" w14:textId="0ED59FED" w:rsidR="009B6E88" w:rsidRPr="009B6E88" w:rsidRDefault="009B6E88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8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881" w:type="dxa"/>
          </w:tcPr>
          <w:p w14:paraId="2EBA7755" w14:textId="32E63744" w:rsidR="009B6E88" w:rsidRPr="009B6E88" w:rsidRDefault="009B6E88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B6E88">
              <w:rPr>
                <w:rFonts w:ascii="Times New Roman" w:hAnsi="Times New Roman" w:cs="Times New Roman"/>
                <w:sz w:val="24"/>
                <w:szCs w:val="24"/>
              </w:rPr>
              <w:t>7 чел.</w:t>
            </w:r>
          </w:p>
        </w:tc>
      </w:tr>
      <w:tr w:rsidR="009B6E88" w:rsidRPr="009B6E88" w14:paraId="100A8312" w14:textId="77777777" w:rsidTr="00825B53">
        <w:tc>
          <w:tcPr>
            <w:tcW w:w="401" w:type="dxa"/>
            <w:vAlign w:val="center"/>
          </w:tcPr>
          <w:p w14:paraId="4F58CA62" w14:textId="77777777" w:rsidR="009B6E88" w:rsidRDefault="009B6E88" w:rsidP="00A03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14:paraId="1C58E3E0" w14:textId="71D54121" w:rsidR="009B6E88" w:rsidRPr="009B6E88" w:rsidRDefault="009B6E88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8"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2719" w:type="dxa"/>
          </w:tcPr>
          <w:p w14:paraId="192ACCCA" w14:textId="36CADC7E" w:rsidR="009B6E88" w:rsidRPr="009B6E88" w:rsidRDefault="009B6E88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8">
              <w:rPr>
                <w:rFonts w:ascii="Times New Roman" w:hAnsi="Times New Roman" w:cs="Times New Roman"/>
                <w:sz w:val="24"/>
                <w:szCs w:val="24"/>
              </w:rPr>
              <w:t>Круглый стол по обмену опытом между ОО по эффективности использования воспитательного пространства школ</w:t>
            </w:r>
          </w:p>
        </w:tc>
        <w:tc>
          <w:tcPr>
            <w:tcW w:w="3183" w:type="dxa"/>
          </w:tcPr>
          <w:p w14:paraId="19FF0EA4" w14:textId="2420E638" w:rsidR="009B6E88" w:rsidRPr="009B6E88" w:rsidRDefault="009B6E88" w:rsidP="00124D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E88">
              <w:rPr>
                <w:rFonts w:ascii="Times New Roman" w:hAnsi="Times New Roman" w:cs="Times New Roman"/>
                <w:sz w:val="24"/>
                <w:szCs w:val="24"/>
              </w:rPr>
              <w:t>Перспективы развития воспитательного пространства  образовательных организаций. Деятельность школьных театров, музеев, спортивных клубов, школьных медиа.</w:t>
            </w:r>
          </w:p>
        </w:tc>
        <w:tc>
          <w:tcPr>
            <w:tcW w:w="1452" w:type="dxa"/>
          </w:tcPr>
          <w:p w14:paraId="68E17853" w14:textId="1D2CB422" w:rsidR="009B6E88" w:rsidRPr="009B6E88" w:rsidRDefault="009B6E88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E88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881" w:type="dxa"/>
          </w:tcPr>
          <w:p w14:paraId="2CD204AF" w14:textId="31F62991" w:rsidR="009B6E88" w:rsidRPr="009B6E88" w:rsidRDefault="009B6E88" w:rsidP="0012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9B6E88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</w:tbl>
    <w:p w14:paraId="3978F0D5" w14:textId="77777777" w:rsidR="00A025DF" w:rsidRDefault="00A025DF" w:rsidP="00194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BBF55D" w14:textId="77777777" w:rsidR="00A025DF" w:rsidRPr="00624A7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A76">
        <w:rPr>
          <w:rFonts w:ascii="Times New Roman" w:hAnsi="Times New Roman" w:cs="Times New Roman"/>
          <w:sz w:val="28"/>
          <w:szCs w:val="28"/>
        </w:rPr>
        <w:t>Выводы:</w:t>
      </w:r>
      <w:r w:rsidR="005A7904" w:rsidRPr="00624A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C0F6C2" w14:textId="77777777" w:rsidR="00DF1710" w:rsidRDefault="00DF1710" w:rsidP="002128A8">
      <w:pPr>
        <w:pStyle w:val="a6"/>
        <w:numPr>
          <w:ilvl w:val="0"/>
          <w:numId w:val="10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333333"/>
          <w:sz w:val="28"/>
        </w:rPr>
      </w:pPr>
      <w:r w:rsidRPr="00DF1710">
        <w:rPr>
          <w:rStyle w:val="a8"/>
          <w:rFonts w:ascii="Times New Roman" w:hAnsi="Times New Roman" w:cs="Times New Roman"/>
          <w:color w:val="333333"/>
          <w:sz w:val="28"/>
        </w:rPr>
        <w:t>Эффективность деятельности МУМО</w:t>
      </w:r>
      <w:r>
        <w:rPr>
          <w:rStyle w:val="a8"/>
          <w:rFonts w:ascii="Times New Roman" w:hAnsi="Times New Roman" w:cs="Times New Roman"/>
          <w:color w:val="333333"/>
          <w:sz w:val="28"/>
        </w:rPr>
        <w:t xml:space="preserve"> -</w:t>
      </w:r>
      <w:r w:rsidRPr="00DF1710">
        <w:rPr>
          <w:rStyle w:val="a8"/>
          <w:rFonts w:ascii="Times New Roman" w:hAnsi="Times New Roman" w:cs="Times New Roman"/>
          <w:color w:val="333333"/>
          <w:sz w:val="28"/>
        </w:rPr>
        <w:t xml:space="preserve"> удовлетворительная.</w:t>
      </w:r>
      <w:r w:rsidR="005C6ACC">
        <w:rPr>
          <w:rFonts w:ascii="Times New Roman" w:hAnsi="Times New Roman" w:cs="Times New Roman"/>
          <w:color w:val="333333"/>
          <w:sz w:val="28"/>
        </w:rPr>
        <w:t xml:space="preserve"> </w:t>
      </w:r>
      <w:r w:rsidRPr="00DF1710">
        <w:rPr>
          <w:rFonts w:ascii="Times New Roman" w:hAnsi="Times New Roman" w:cs="Times New Roman"/>
          <w:color w:val="333333"/>
          <w:sz w:val="28"/>
        </w:rPr>
        <w:t>Анализ показывает достижение целей и задач М</w:t>
      </w:r>
      <w:r w:rsidR="005C6ACC">
        <w:rPr>
          <w:rFonts w:ascii="Times New Roman" w:hAnsi="Times New Roman" w:cs="Times New Roman"/>
          <w:color w:val="333333"/>
          <w:sz w:val="28"/>
        </w:rPr>
        <w:t>У</w:t>
      </w:r>
      <w:r w:rsidRPr="00DF1710">
        <w:rPr>
          <w:rFonts w:ascii="Times New Roman" w:hAnsi="Times New Roman" w:cs="Times New Roman"/>
          <w:color w:val="333333"/>
          <w:sz w:val="28"/>
        </w:rPr>
        <w:t>МО, роли объединения в повышении профессиональной компетенции педагогов, выявления тенденций, требующих дальнейшего развития, а также потенциальных зон инициативы в сфере обучения и повышения мастерства. </w:t>
      </w:r>
    </w:p>
    <w:p w14:paraId="3DC741A0" w14:textId="77777777" w:rsidR="00DF1710" w:rsidRPr="00DF1710" w:rsidRDefault="002128A8" w:rsidP="002128A8">
      <w:pPr>
        <w:pStyle w:val="a6"/>
        <w:numPr>
          <w:ilvl w:val="0"/>
          <w:numId w:val="10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333333"/>
          <w:sz w:val="28"/>
        </w:rPr>
      </w:pPr>
      <w:r>
        <w:rPr>
          <w:rStyle w:val="a8"/>
          <w:rFonts w:ascii="Times New Roman" w:hAnsi="Times New Roman" w:cs="Times New Roman"/>
          <w:color w:val="333333"/>
          <w:sz w:val="28"/>
        </w:rPr>
        <w:t>Тематика заседаний МУМО с</w:t>
      </w:r>
      <w:r w:rsidR="00DF1710">
        <w:rPr>
          <w:rStyle w:val="a8"/>
          <w:rFonts w:ascii="Times New Roman" w:hAnsi="Times New Roman" w:cs="Times New Roman"/>
          <w:color w:val="333333"/>
          <w:sz w:val="28"/>
        </w:rPr>
        <w:t>о</w:t>
      </w:r>
      <w:r>
        <w:rPr>
          <w:rStyle w:val="a8"/>
          <w:rFonts w:ascii="Times New Roman" w:hAnsi="Times New Roman" w:cs="Times New Roman"/>
          <w:color w:val="333333"/>
          <w:sz w:val="28"/>
        </w:rPr>
        <w:t>ответствует</w:t>
      </w:r>
      <w:r w:rsidR="00DF1710" w:rsidRPr="00DF1710">
        <w:rPr>
          <w:rStyle w:val="a8"/>
          <w:rFonts w:ascii="Times New Roman" w:hAnsi="Times New Roman" w:cs="Times New Roman"/>
          <w:color w:val="333333"/>
          <w:sz w:val="28"/>
        </w:rPr>
        <w:t xml:space="preserve"> поставленным задачам.</w:t>
      </w:r>
      <w:r w:rsidRPr="00DF1710">
        <w:rPr>
          <w:rFonts w:ascii="Times New Roman" w:hAnsi="Times New Roman" w:cs="Times New Roman"/>
          <w:color w:val="333333"/>
          <w:sz w:val="28"/>
        </w:rPr>
        <w:t xml:space="preserve"> </w:t>
      </w:r>
    </w:p>
    <w:p w14:paraId="202D661A" w14:textId="77777777" w:rsidR="002128A8" w:rsidRDefault="00DF1710" w:rsidP="002128A8">
      <w:pPr>
        <w:pStyle w:val="a6"/>
        <w:numPr>
          <w:ilvl w:val="0"/>
          <w:numId w:val="10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333333"/>
          <w:sz w:val="28"/>
        </w:rPr>
      </w:pPr>
      <w:r w:rsidRPr="00DF1710">
        <w:rPr>
          <w:rStyle w:val="a8"/>
          <w:rFonts w:ascii="Times New Roman" w:hAnsi="Times New Roman" w:cs="Times New Roman"/>
          <w:color w:val="333333"/>
          <w:sz w:val="28"/>
        </w:rPr>
        <w:t>Выявление профессиональных дефицитов.</w:t>
      </w:r>
      <w:r w:rsidR="00624A76">
        <w:rPr>
          <w:rFonts w:ascii="Times New Roman" w:hAnsi="Times New Roman" w:cs="Times New Roman"/>
          <w:color w:val="333333"/>
          <w:sz w:val="28"/>
        </w:rPr>
        <w:t xml:space="preserve"> </w:t>
      </w:r>
      <w:r w:rsidRPr="00DF1710">
        <w:rPr>
          <w:rFonts w:ascii="Times New Roman" w:hAnsi="Times New Roman" w:cs="Times New Roman"/>
          <w:color w:val="333333"/>
          <w:sz w:val="28"/>
        </w:rPr>
        <w:t>На основе анализа результатов оценочных процедур (ГИА, ВПР и др.) и самооценки работников образования выявляются области, т</w:t>
      </w:r>
      <w:r w:rsidR="005C6ACC">
        <w:rPr>
          <w:rFonts w:ascii="Times New Roman" w:hAnsi="Times New Roman" w:cs="Times New Roman"/>
          <w:color w:val="333333"/>
          <w:sz w:val="28"/>
        </w:rPr>
        <w:t>ребующие дополнительной работы.</w:t>
      </w:r>
    </w:p>
    <w:p w14:paraId="08B2B829" w14:textId="77777777" w:rsidR="002128A8" w:rsidRDefault="002128A8" w:rsidP="002128A8">
      <w:pPr>
        <w:pStyle w:val="a6"/>
        <w:numPr>
          <w:ilvl w:val="0"/>
          <w:numId w:val="10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333333"/>
          <w:sz w:val="28"/>
        </w:rPr>
      </w:pPr>
      <w:r w:rsidRPr="002128A8">
        <w:rPr>
          <w:rStyle w:val="a8"/>
          <w:rFonts w:ascii="Times New Roman" w:hAnsi="Times New Roman" w:cs="Times New Roman"/>
          <w:color w:val="333333"/>
          <w:sz w:val="28"/>
        </w:rPr>
        <w:t xml:space="preserve"> </w:t>
      </w:r>
      <w:r w:rsidR="00DF1710" w:rsidRPr="002128A8">
        <w:rPr>
          <w:rStyle w:val="a8"/>
          <w:rFonts w:ascii="Times New Roman" w:hAnsi="Times New Roman" w:cs="Times New Roman"/>
          <w:color w:val="333333"/>
          <w:sz w:val="28"/>
        </w:rPr>
        <w:t>Развитие методического взаимодействия.</w:t>
      </w:r>
      <w:r w:rsidR="005C6ACC">
        <w:rPr>
          <w:rStyle w:val="a8"/>
          <w:rFonts w:ascii="Times New Roman" w:hAnsi="Times New Roman" w:cs="Times New Roman"/>
          <w:color w:val="333333"/>
          <w:sz w:val="28"/>
        </w:rPr>
        <w:t xml:space="preserve"> </w:t>
      </w:r>
      <w:r w:rsidR="00DF1710" w:rsidRPr="002128A8">
        <w:rPr>
          <w:rFonts w:ascii="Times New Roman" w:hAnsi="Times New Roman" w:cs="Times New Roman"/>
          <w:color w:val="333333"/>
          <w:sz w:val="28"/>
        </w:rPr>
        <w:t>Обсуждаются возможности активизации взаимодействия педагогов, распространения лучших практик, организации наставничества и поддержки молодых специалистов</w:t>
      </w:r>
    </w:p>
    <w:p w14:paraId="4B4F9FA9" w14:textId="77777777" w:rsidR="00DF1710" w:rsidRPr="002128A8" w:rsidRDefault="00DF1710" w:rsidP="002128A8">
      <w:pPr>
        <w:pStyle w:val="a6"/>
        <w:numPr>
          <w:ilvl w:val="0"/>
          <w:numId w:val="10"/>
        </w:num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333333"/>
          <w:sz w:val="28"/>
        </w:rPr>
      </w:pPr>
      <w:r w:rsidRPr="002128A8">
        <w:rPr>
          <w:rFonts w:ascii="Times New Roman" w:hAnsi="Times New Roman" w:cs="Times New Roman"/>
          <w:color w:val="333333"/>
          <w:sz w:val="28"/>
        </w:rPr>
        <w:t>работа М</w:t>
      </w:r>
      <w:r w:rsidR="002128A8">
        <w:rPr>
          <w:rFonts w:ascii="Times New Roman" w:hAnsi="Times New Roman" w:cs="Times New Roman"/>
          <w:color w:val="333333"/>
          <w:sz w:val="28"/>
        </w:rPr>
        <w:t>У</w:t>
      </w:r>
      <w:r w:rsidRPr="002128A8">
        <w:rPr>
          <w:rFonts w:ascii="Times New Roman" w:hAnsi="Times New Roman" w:cs="Times New Roman"/>
          <w:color w:val="333333"/>
          <w:sz w:val="28"/>
        </w:rPr>
        <w:t>МО недостаточно эффективна</w:t>
      </w:r>
      <w:r w:rsidR="002128A8">
        <w:rPr>
          <w:rFonts w:ascii="Times New Roman" w:hAnsi="Times New Roman" w:cs="Times New Roman"/>
          <w:color w:val="333333"/>
          <w:sz w:val="28"/>
        </w:rPr>
        <w:t xml:space="preserve"> по следующим направлениям:</w:t>
      </w:r>
      <w:r w:rsidRPr="002128A8">
        <w:rPr>
          <w:rFonts w:ascii="Times New Roman" w:hAnsi="Times New Roman" w:cs="Times New Roman"/>
          <w:color w:val="333333"/>
          <w:sz w:val="28"/>
        </w:rPr>
        <w:t xml:space="preserve"> недостаточная работа с одарёнными учащимися, низкая активность педагогов в у</w:t>
      </w:r>
      <w:r w:rsidR="002128A8">
        <w:rPr>
          <w:rFonts w:ascii="Times New Roman" w:hAnsi="Times New Roman" w:cs="Times New Roman"/>
          <w:color w:val="333333"/>
          <w:sz w:val="28"/>
        </w:rPr>
        <w:t>частии в конкурсах и олимпиадах</w:t>
      </w:r>
      <w:r w:rsidR="00624A76">
        <w:rPr>
          <w:rFonts w:ascii="Times New Roman" w:hAnsi="Times New Roman" w:cs="Times New Roman"/>
          <w:color w:val="333333"/>
          <w:sz w:val="28"/>
        </w:rPr>
        <w:t>.</w:t>
      </w:r>
    </w:p>
    <w:p w14:paraId="48ACFB06" w14:textId="77777777" w:rsidR="00DF1710" w:rsidRPr="00DF1710" w:rsidRDefault="00DF1710" w:rsidP="002128A8">
      <w:pPr>
        <w:pStyle w:val="a6"/>
        <w:numPr>
          <w:ilvl w:val="0"/>
          <w:numId w:val="10"/>
        </w:numPr>
        <w:shd w:val="clear" w:color="auto" w:fill="FFFFFF"/>
        <w:spacing w:after="120" w:line="330" w:lineRule="atLeast"/>
        <w:jc w:val="both"/>
        <w:rPr>
          <w:rFonts w:ascii="Times New Roman" w:hAnsi="Times New Roman" w:cs="Times New Roman"/>
          <w:color w:val="333333"/>
          <w:sz w:val="28"/>
        </w:rPr>
      </w:pPr>
      <w:r w:rsidRPr="00DF1710">
        <w:rPr>
          <w:rStyle w:val="a8"/>
          <w:rFonts w:ascii="Times New Roman" w:hAnsi="Times New Roman" w:cs="Times New Roman"/>
          <w:color w:val="333333"/>
          <w:sz w:val="28"/>
        </w:rPr>
        <w:t>Планирование на следующий период.</w:t>
      </w:r>
      <w:r w:rsidR="00624A76">
        <w:rPr>
          <w:rFonts w:ascii="Times New Roman" w:hAnsi="Times New Roman" w:cs="Times New Roman"/>
          <w:color w:val="333333"/>
          <w:sz w:val="28"/>
        </w:rPr>
        <w:t xml:space="preserve"> </w:t>
      </w:r>
      <w:r w:rsidRPr="00DF1710">
        <w:rPr>
          <w:rFonts w:ascii="Times New Roman" w:hAnsi="Times New Roman" w:cs="Times New Roman"/>
          <w:color w:val="333333"/>
          <w:sz w:val="28"/>
        </w:rPr>
        <w:t>На основе анализа формулируются задачи для М</w:t>
      </w:r>
      <w:r w:rsidR="00624A76">
        <w:rPr>
          <w:rFonts w:ascii="Times New Roman" w:hAnsi="Times New Roman" w:cs="Times New Roman"/>
          <w:color w:val="333333"/>
          <w:sz w:val="28"/>
        </w:rPr>
        <w:t>У</w:t>
      </w:r>
      <w:r w:rsidRPr="00DF1710">
        <w:rPr>
          <w:rFonts w:ascii="Times New Roman" w:hAnsi="Times New Roman" w:cs="Times New Roman"/>
          <w:color w:val="333333"/>
          <w:sz w:val="28"/>
        </w:rPr>
        <w:t>МО, например, по повышению квалификации педагогов, внедрению современных технолог</w:t>
      </w:r>
      <w:r w:rsidR="005C6ACC">
        <w:rPr>
          <w:rFonts w:ascii="Times New Roman" w:hAnsi="Times New Roman" w:cs="Times New Roman"/>
          <w:color w:val="333333"/>
          <w:sz w:val="28"/>
        </w:rPr>
        <w:t>ий, обобщению передового опыта.</w:t>
      </w:r>
    </w:p>
    <w:p w14:paraId="2F26ECD9" w14:textId="77777777" w:rsidR="00A025DF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359083E" w14:textId="77777777" w:rsidR="00A025DF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Участие в</w:t>
      </w:r>
      <w:r w:rsidR="00D91920">
        <w:rPr>
          <w:rFonts w:ascii="Times New Roman" w:hAnsi="Times New Roman" w:cs="Times New Roman"/>
          <w:sz w:val="28"/>
          <w:szCs w:val="28"/>
        </w:rPr>
        <w:t xml:space="preserve"> профессиональных конкурсах в 2025/2026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(включая дистанционные конкурсы):</w:t>
      </w:r>
    </w:p>
    <w:p w14:paraId="099DE9F9" w14:textId="77777777" w:rsidR="00A025DF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1731"/>
        <w:gridCol w:w="1899"/>
        <w:gridCol w:w="2028"/>
        <w:gridCol w:w="1962"/>
        <w:gridCol w:w="1422"/>
      </w:tblGrid>
      <w:tr w:rsidR="00A025DF" w:rsidRPr="00DF1710" w14:paraId="681CD854" w14:textId="77777777" w:rsidTr="00DF1710">
        <w:tc>
          <w:tcPr>
            <w:tcW w:w="548" w:type="dxa"/>
            <w:vAlign w:val="center"/>
          </w:tcPr>
          <w:p w14:paraId="0A25B8D2" w14:textId="77777777" w:rsidR="00A025DF" w:rsidRPr="00DF1710" w:rsidRDefault="00A025DF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94" w:type="dxa"/>
            <w:vAlign w:val="center"/>
          </w:tcPr>
          <w:p w14:paraId="64300F14" w14:textId="77777777" w:rsidR="00A025DF" w:rsidRPr="00DF1710" w:rsidRDefault="00A025DF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002" w:type="dxa"/>
            <w:vAlign w:val="center"/>
          </w:tcPr>
          <w:p w14:paraId="22BF5459" w14:textId="77777777" w:rsidR="00A025DF" w:rsidRPr="00DF1710" w:rsidRDefault="00A025DF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863" w:type="dxa"/>
            <w:vAlign w:val="center"/>
          </w:tcPr>
          <w:p w14:paraId="2113AB42" w14:textId="77777777" w:rsidR="00A025DF" w:rsidRPr="00DF1710" w:rsidRDefault="00A025DF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2069" w:type="dxa"/>
            <w:vAlign w:val="center"/>
          </w:tcPr>
          <w:p w14:paraId="0A9DBD0D" w14:textId="77777777" w:rsidR="00A025DF" w:rsidRPr="00DF1710" w:rsidRDefault="00A025DF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Уровень (муниципальный, региональный, федеральный, международный)</w:t>
            </w:r>
          </w:p>
        </w:tc>
        <w:tc>
          <w:tcPr>
            <w:tcW w:w="1495" w:type="dxa"/>
            <w:vAlign w:val="center"/>
          </w:tcPr>
          <w:p w14:paraId="606A466E" w14:textId="77777777" w:rsidR="00A025DF" w:rsidRPr="00DF1710" w:rsidRDefault="00A025DF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Результат (победитель (1 место), призер (2,3 место), лауреат (участник)</w:t>
            </w:r>
          </w:p>
        </w:tc>
      </w:tr>
      <w:tr w:rsidR="005455C1" w:rsidRPr="00DF1710" w14:paraId="5D9835A2" w14:textId="77777777" w:rsidTr="00DF1710">
        <w:tc>
          <w:tcPr>
            <w:tcW w:w="548" w:type="dxa"/>
            <w:vAlign w:val="center"/>
          </w:tcPr>
          <w:p w14:paraId="35A3FDB6" w14:textId="77777777" w:rsidR="005455C1" w:rsidRPr="00DF1710" w:rsidRDefault="005455C1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dxa"/>
            <w:vAlign w:val="center"/>
          </w:tcPr>
          <w:p w14:paraId="6F48F7DF" w14:textId="77777777" w:rsidR="005455C1" w:rsidRPr="00DF1710" w:rsidRDefault="005455C1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Петрова О.В.</w:t>
            </w:r>
          </w:p>
        </w:tc>
        <w:tc>
          <w:tcPr>
            <w:tcW w:w="2002" w:type="dxa"/>
            <w:vAlign w:val="center"/>
          </w:tcPr>
          <w:p w14:paraId="5D5A0E29" w14:textId="77777777" w:rsidR="005455C1" w:rsidRPr="00DF1710" w:rsidRDefault="005455C1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МБОУ Рождественская СОШ</w:t>
            </w:r>
          </w:p>
        </w:tc>
        <w:tc>
          <w:tcPr>
            <w:tcW w:w="1863" w:type="dxa"/>
            <w:vAlign w:val="center"/>
          </w:tcPr>
          <w:p w14:paraId="62DE2750" w14:textId="77777777" w:rsidR="005455C1" w:rsidRPr="00DF1710" w:rsidRDefault="005455C1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педагогического мастерства «Современная школа. Эффективные практики»</w:t>
            </w:r>
          </w:p>
        </w:tc>
        <w:tc>
          <w:tcPr>
            <w:tcW w:w="2069" w:type="dxa"/>
            <w:vAlign w:val="center"/>
          </w:tcPr>
          <w:p w14:paraId="7F9721E4" w14:textId="77777777" w:rsidR="005455C1" w:rsidRPr="00DF1710" w:rsidRDefault="005455C1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1495" w:type="dxa"/>
            <w:vAlign w:val="center"/>
          </w:tcPr>
          <w:p w14:paraId="63FC355E" w14:textId="77777777" w:rsidR="005455C1" w:rsidRPr="00DF1710" w:rsidRDefault="005455C1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455C1" w:rsidRPr="00DF1710" w14:paraId="2FD62665" w14:textId="77777777" w:rsidTr="00DF1710">
        <w:tc>
          <w:tcPr>
            <w:tcW w:w="548" w:type="dxa"/>
            <w:vAlign w:val="center"/>
          </w:tcPr>
          <w:p w14:paraId="334E6391" w14:textId="77777777" w:rsidR="005455C1" w:rsidRPr="00DF1710" w:rsidRDefault="005455C1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4" w:type="dxa"/>
            <w:vAlign w:val="center"/>
          </w:tcPr>
          <w:p w14:paraId="614E71BD" w14:textId="77777777" w:rsidR="005455C1" w:rsidRPr="00DF1710" w:rsidRDefault="005455C1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Сафонова Е.В.</w:t>
            </w:r>
          </w:p>
        </w:tc>
        <w:tc>
          <w:tcPr>
            <w:tcW w:w="2002" w:type="dxa"/>
            <w:vAlign w:val="center"/>
          </w:tcPr>
          <w:p w14:paraId="196E451E" w14:textId="77777777" w:rsidR="005455C1" w:rsidRPr="00DF1710" w:rsidRDefault="005455C1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МБОУ Рождественская СОШ</w:t>
            </w:r>
          </w:p>
        </w:tc>
        <w:tc>
          <w:tcPr>
            <w:tcW w:w="1863" w:type="dxa"/>
            <w:vAlign w:val="center"/>
          </w:tcPr>
          <w:p w14:paraId="365E4121" w14:textId="77777777" w:rsidR="005455C1" w:rsidRPr="00DF1710" w:rsidRDefault="005455C1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Современный урок «Технологическая карта урока»</w:t>
            </w:r>
          </w:p>
        </w:tc>
        <w:tc>
          <w:tcPr>
            <w:tcW w:w="2069" w:type="dxa"/>
            <w:vAlign w:val="center"/>
          </w:tcPr>
          <w:p w14:paraId="58F54F6D" w14:textId="77777777" w:rsidR="005455C1" w:rsidRPr="00DF1710" w:rsidRDefault="005455C1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1495" w:type="dxa"/>
            <w:vAlign w:val="center"/>
          </w:tcPr>
          <w:p w14:paraId="55F4EA87" w14:textId="77777777" w:rsidR="005455C1" w:rsidRPr="00DF1710" w:rsidRDefault="005455C1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7491" w:rsidRPr="00DF1710" w14:paraId="2C3C9F07" w14:textId="77777777" w:rsidTr="00DF1710">
        <w:tc>
          <w:tcPr>
            <w:tcW w:w="548" w:type="dxa"/>
            <w:vAlign w:val="center"/>
          </w:tcPr>
          <w:p w14:paraId="458BB301" w14:textId="77777777" w:rsidR="00207491" w:rsidRPr="00DF1710" w:rsidRDefault="00207491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4" w:type="dxa"/>
            <w:vAlign w:val="center"/>
          </w:tcPr>
          <w:p w14:paraId="1B5EFDB0" w14:textId="77777777" w:rsidR="00207491" w:rsidRPr="00DF1710" w:rsidRDefault="00207491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Кохова</w:t>
            </w:r>
            <w:proofErr w:type="spellEnd"/>
            <w:r w:rsidRPr="00DF1710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2002" w:type="dxa"/>
            <w:vAlign w:val="center"/>
          </w:tcPr>
          <w:p w14:paraId="263717FD" w14:textId="77777777" w:rsidR="00207491" w:rsidRPr="00DF1710" w:rsidRDefault="00207491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Детский сад «Белочка»</w:t>
            </w:r>
          </w:p>
        </w:tc>
        <w:tc>
          <w:tcPr>
            <w:tcW w:w="1863" w:type="dxa"/>
            <w:vAlign w:val="center"/>
          </w:tcPr>
          <w:p w14:paraId="2AA01097" w14:textId="77777777" w:rsidR="00207491" w:rsidRPr="00DF1710" w:rsidRDefault="00207491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Воспитатель года 2026</w:t>
            </w:r>
          </w:p>
        </w:tc>
        <w:tc>
          <w:tcPr>
            <w:tcW w:w="2069" w:type="dxa"/>
            <w:vAlign w:val="center"/>
          </w:tcPr>
          <w:p w14:paraId="59A935DD" w14:textId="77777777" w:rsidR="00207491" w:rsidRPr="00DF1710" w:rsidRDefault="00207491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95" w:type="dxa"/>
            <w:vAlign w:val="center"/>
          </w:tcPr>
          <w:p w14:paraId="4B84444A" w14:textId="77777777" w:rsidR="00207491" w:rsidRPr="00DF1710" w:rsidRDefault="00207491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07491" w:rsidRPr="00DF1710" w14:paraId="669D312A" w14:textId="77777777" w:rsidTr="00DF1710">
        <w:tc>
          <w:tcPr>
            <w:tcW w:w="548" w:type="dxa"/>
            <w:vAlign w:val="center"/>
          </w:tcPr>
          <w:p w14:paraId="2CADA8B6" w14:textId="77777777" w:rsidR="00207491" w:rsidRPr="00DF1710" w:rsidRDefault="00207491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4" w:type="dxa"/>
            <w:vAlign w:val="center"/>
          </w:tcPr>
          <w:p w14:paraId="1D2E0771" w14:textId="77777777" w:rsidR="00207491" w:rsidRPr="00DF1710" w:rsidRDefault="00207491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Кучинскас</w:t>
            </w:r>
            <w:proofErr w:type="spellEnd"/>
            <w:r w:rsidRPr="00DF1710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2002" w:type="dxa"/>
            <w:vAlign w:val="center"/>
          </w:tcPr>
          <w:p w14:paraId="09E02BCF" w14:textId="77777777" w:rsidR="00207491" w:rsidRPr="00DF1710" w:rsidRDefault="00207491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Детский сад «Белочка»</w:t>
            </w:r>
          </w:p>
        </w:tc>
        <w:tc>
          <w:tcPr>
            <w:tcW w:w="1863" w:type="dxa"/>
            <w:vAlign w:val="center"/>
          </w:tcPr>
          <w:p w14:paraId="77FD48B0" w14:textId="77777777" w:rsidR="00207491" w:rsidRPr="00DF1710" w:rsidRDefault="00207491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Воспитатель года 2026</w:t>
            </w:r>
          </w:p>
        </w:tc>
        <w:tc>
          <w:tcPr>
            <w:tcW w:w="2069" w:type="dxa"/>
            <w:vAlign w:val="center"/>
          </w:tcPr>
          <w:p w14:paraId="4ADA7362" w14:textId="77777777" w:rsidR="00207491" w:rsidRPr="00DF1710" w:rsidRDefault="00207491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95" w:type="dxa"/>
            <w:vAlign w:val="center"/>
          </w:tcPr>
          <w:p w14:paraId="398962B9" w14:textId="77777777" w:rsidR="00207491" w:rsidRPr="00DF1710" w:rsidRDefault="00207491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07491" w:rsidRPr="00DF1710" w14:paraId="5B660A5D" w14:textId="77777777" w:rsidTr="00DF1710">
        <w:tc>
          <w:tcPr>
            <w:tcW w:w="548" w:type="dxa"/>
            <w:vAlign w:val="center"/>
          </w:tcPr>
          <w:p w14:paraId="37740FEB" w14:textId="77777777" w:rsidR="00207491" w:rsidRPr="00DF1710" w:rsidRDefault="00207491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4" w:type="dxa"/>
            <w:vAlign w:val="center"/>
          </w:tcPr>
          <w:p w14:paraId="7A938747" w14:textId="77777777" w:rsidR="00207491" w:rsidRPr="00DF1710" w:rsidRDefault="00207491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Монахова</w:t>
            </w:r>
            <w:proofErr w:type="spellEnd"/>
            <w:r w:rsidRPr="00DF1710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2002" w:type="dxa"/>
            <w:vAlign w:val="center"/>
          </w:tcPr>
          <w:p w14:paraId="08B9B7FE" w14:textId="77777777" w:rsidR="00207491" w:rsidRPr="00DF1710" w:rsidRDefault="00207491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Детский сад «Родничок»</w:t>
            </w:r>
          </w:p>
        </w:tc>
        <w:tc>
          <w:tcPr>
            <w:tcW w:w="1863" w:type="dxa"/>
            <w:vAlign w:val="center"/>
          </w:tcPr>
          <w:p w14:paraId="57D42EDD" w14:textId="77777777" w:rsidR="00207491" w:rsidRPr="00DF1710" w:rsidRDefault="00207491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Воспитатель года 2026</w:t>
            </w:r>
          </w:p>
        </w:tc>
        <w:tc>
          <w:tcPr>
            <w:tcW w:w="2069" w:type="dxa"/>
            <w:vAlign w:val="center"/>
          </w:tcPr>
          <w:p w14:paraId="0216B8D8" w14:textId="77777777" w:rsidR="00207491" w:rsidRPr="00DF1710" w:rsidRDefault="00207491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95" w:type="dxa"/>
            <w:vAlign w:val="center"/>
          </w:tcPr>
          <w:p w14:paraId="3CBDE0CE" w14:textId="77777777" w:rsidR="00207491" w:rsidRPr="00DF1710" w:rsidRDefault="00207491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</w:tc>
      </w:tr>
      <w:tr w:rsidR="00207491" w:rsidRPr="00DF1710" w14:paraId="3B1123F3" w14:textId="77777777" w:rsidTr="00DF1710">
        <w:tc>
          <w:tcPr>
            <w:tcW w:w="548" w:type="dxa"/>
            <w:vAlign w:val="center"/>
          </w:tcPr>
          <w:p w14:paraId="74A88639" w14:textId="77777777" w:rsidR="00207491" w:rsidRPr="00DF1710" w:rsidRDefault="00207491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4" w:type="dxa"/>
            <w:vAlign w:val="center"/>
          </w:tcPr>
          <w:p w14:paraId="00321CE4" w14:textId="77777777" w:rsidR="00207491" w:rsidRPr="00DF1710" w:rsidRDefault="00207491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Сергеева Елена Викторовна</w:t>
            </w:r>
          </w:p>
        </w:tc>
        <w:tc>
          <w:tcPr>
            <w:tcW w:w="2002" w:type="dxa"/>
            <w:vAlign w:val="center"/>
          </w:tcPr>
          <w:p w14:paraId="1D8B04C3" w14:textId="77777777" w:rsidR="00207491" w:rsidRPr="00DF1710" w:rsidRDefault="00207491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Детский сад «Родничок»</w:t>
            </w:r>
          </w:p>
        </w:tc>
        <w:tc>
          <w:tcPr>
            <w:tcW w:w="1863" w:type="dxa"/>
            <w:vAlign w:val="center"/>
          </w:tcPr>
          <w:p w14:paraId="79426D94" w14:textId="77777777" w:rsidR="00207491" w:rsidRPr="00DF1710" w:rsidRDefault="00207491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Воспитатель года 2026</w:t>
            </w:r>
          </w:p>
        </w:tc>
        <w:tc>
          <w:tcPr>
            <w:tcW w:w="2069" w:type="dxa"/>
            <w:vAlign w:val="center"/>
          </w:tcPr>
          <w:p w14:paraId="0472AC99" w14:textId="77777777" w:rsidR="00207491" w:rsidRPr="00DF1710" w:rsidRDefault="00207491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95" w:type="dxa"/>
            <w:vAlign w:val="center"/>
          </w:tcPr>
          <w:p w14:paraId="3E54175D" w14:textId="77777777" w:rsidR="00207491" w:rsidRPr="00DF1710" w:rsidRDefault="00207491" w:rsidP="00DF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1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1B9D00F7" w14:textId="77777777" w:rsidR="00A025DF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FB379B6" w14:textId="77777777" w:rsidR="00401DB1" w:rsidRDefault="00401DB1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13AB57B" w14:textId="77777777" w:rsidR="00A025DF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</w:t>
      </w:r>
      <w:r w:rsidRPr="005455C1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="005455C1" w:rsidRPr="005455C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745120E6" w14:textId="77777777" w:rsidR="002128A8" w:rsidRPr="002128A8" w:rsidRDefault="002128A8" w:rsidP="002128A8">
      <w:pPr>
        <w:numPr>
          <w:ilvl w:val="0"/>
          <w:numId w:val="11"/>
        </w:numPr>
        <w:shd w:val="clear" w:color="auto" w:fill="FFFFFF"/>
        <w:spacing w:after="0" w:line="330" w:lineRule="atLeast"/>
        <w:ind w:left="0" w:firstLine="709"/>
        <w:jc w:val="both"/>
        <w:textAlignment w:val="top"/>
        <w:rPr>
          <w:rFonts w:ascii="Times New Roman" w:hAnsi="Times New Roman" w:cs="Times New Roman"/>
          <w:color w:val="333333"/>
          <w:sz w:val="28"/>
        </w:rPr>
      </w:pPr>
      <w:r w:rsidRPr="002128A8">
        <w:rPr>
          <w:rFonts w:ascii="Times New Roman" w:hAnsi="Times New Roman" w:cs="Times New Roman"/>
          <w:b/>
          <w:color w:val="333333"/>
          <w:sz w:val="28"/>
          <w:shd w:val="clear" w:color="auto" w:fill="FFFFFF"/>
        </w:rPr>
        <w:t>Участие в профессиональных конкурсах является важным инструментом профессионального развития педагогов</w:t>
      </w:r>
      <w:r w:rsidRPr="002128A8">
        <w:rPr>
          <w:rFonts w:ascii="Times New Roman" w:hAnsi="Times New Roman" w:cs="Times New Roman"/>
          <w:color w:val="333333"/>
          <w:sz w:val="28"/>
          <w:shd w:val="clear" w:color="auto" w:fill="FFFFFF"/>
        </w:rPr>
        <w:t>, который способствует их личностному и карьерному росту, а также положительно влияет на всю образовательную систему.</w:t>
      </w:r>
    </w:p>
    <w:p w14:paraId="67680313" w14:textId="77777777" w:rsidR="002128A8" w:rsidRPr="002128A8" w:rsidRDefault="002128A8" w:rsidP="002128A8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36"/>
          <w:szCs w:val="28"/>
        </w:rPr>
      </w:pPr>
      <w:r w:rsidRPr="002128A8">
        <w:rPr>
          <w:rStyle w:val="a8"/>
          <w:rFonts w:ascii="Times New Roman" w:hAnsi="Times New Roman" w:cs="Times New Roman"/>
          <w:color w:val="333333"/>
          <w:sz w:val="28"/>
          <w:shd w:val="clear" w:color="auto" w:fill="FFFFFF"/>
        </w:rPr>
        <w:t>Недостаток времени и высокая рабочая нагрузка</w:t>
      </w:r>
      <w:r w:rsidRPr="002128A8">
        <w:rPr>
          <w:rFonts w:ascii="Times New Roman" w:hAnsi="Times New Roman" w:cs="Times New Roman"/>
          <w:color w:val="333333"/>
          <w:sz w:val="28"/>
          <w:shd w:val="clear" w:color="auto" w:fill="FFFFFF"/>
        </w:rPr>
        <w:t>. Подготовка к конкурсу требует значительных временных затрат, что может противоречить основной педагогической нагрузке. Педагогам приходится балансировать между работой, подготовкой материалов и отдыхом.</w:t>
      </w:r>
    </w:p>
    <w:p w14:paraId="1C4AE2EB" w14:textId="77777777" w:rsidR="002128A8" w:rsidRDefault="002128A8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FF0243D" w14:textId="77777777" w:rsidR="00A025DF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 Распространение передового педагогического опыта:</w:t>
      </w:r>
    </w:p>
    <w:p w14:paraId="3AAB3451" w14:textId="77777777" w:rsidR="00A025DF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3556"/>
        <w:gridCol w:w="3072"/>
      </w:tblGrid>
      <w:tr w:rsidR="00A025DF" w:rsidRPr="006D33E3" w14:paraId="18882987" w14:textId="77777777" w:rsidTr="002128A8">
        <w:tc>
          <w:tcPr>
            <w:tcW w:w="1384" w:type="dxa"/>
            <w:vAlign w:val="center"/>
          </w:tcPr>
          <w:p w14:paraId="5502E084" w14:textId="77777777" w:rsidR="00A025DF" w:rsidRPr="006D33E3" w:rsidRDefault="00A025DF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  <w:vAlign w:val="center"/>
          </w:tcPr>
          <w:p w14:paraId="6A6C00AA" w14:textId="77777777" w:rsidR="00A025DF" w:rsidRPr="006D33E3" w:rsidRDefault="00A025DF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556" w:type="dxa"/>
            <w:vAlign w:val="center"/>
          </w:tcPr>
          <w:p w14:paraId="4C627C5B" w14:textId="77777777" w:rsidR="00A025DF" w:rsidRPr="006D33E3" w:rsidRDefault="00A025DF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072" w:type="dxa"/>
            <w:vAlign w:val="center"/>
          </w:tcPr>
          <w:p w14:paraId="79499FE6" w14:textId="77777777" w:rsidR="00A025DF" w:rsidRPr="006D33E3" w:rsidRDefault="00A025DF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Форма участия (мастер-класс, открытое мероприятие по теме и др.)</w:t>
            </w:r>
          </w:p>
        </w:tc>
      </w:tr>
      <w:tr w:rsidR="00D1490C" w:rsidRPr="006D33E3" w14:paraId="136A04A6" w14:textId="77777777" w:rsidTr="002128A8">
        <w:tc>
          <w:tcPr>
            <w:tcW w:w="1384" w:type="dxa"/>
            <w:vAlign w:val="center"/>
          </w:tcPr>
          <w:p w14:paraId="3AADD3F8" w14:textId="77777777" w:rsidR="00D1490C" w:rsidRPr="006D33E3" w:rsidRDefault="00D1490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  <w:r w:rsidR="00B677FC" w:rsidRPr="006D33E3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559" w:type="dxa"/>
            <w:vAlign w:val="center"/>
          </w:tcPr>
          <w:p w14:paraId="39A9A637" w14:textId="77777777" w:rsidR="00D1490C" w:rsidRPr="006D33E3" w:rsidRDefault="00D1490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Петрова О.В.</w:t>
            </w:r>
          </w:p>
        </w:tc>
        <w:tc>
          <w:tcPr>
            <w:tcW w:w="3556" w:type="dxa"/>
            <w:vMerge w:val="restart"/>
            <w:vAlign w:val="center"/>
          </w:tcPr>
          <w:p w14:paraId="3C5A4CA5" w14:textId="77777777" w:rsidR="00D1490C" w:rsidRPr="006D33E3" w:rsidRDefault="00D1490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МБОУ Рождественская СОШ,</w:t>
            </w:r>
          </w:p>
          <w:p w14:paraId="6F3B2669" w14:textId="77777777" w:rsidR="00D1490C" w:rsidRPr="006D33E3" w:rsidRDefault="00D1490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Методический месячник по теме «</w:t>
            </w:r>
            <w:r w:rsidRPr="006D33E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Формирование</w:t>
            </w:r>
            <w:r w:rsidR="00624A7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D33E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логических</w:t>
            </w:r>
            <w:r w:rsidR="00624A7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УУД на уроках химии </w:t>
            </w:r>
            <w:r w:rsidRPr="006D33E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во взаимосвязи с достижением предметных результатов»</w:t>
            </w:r>
          </w:p>
        </w:tc>
        <w:tc>
          <w:tcPr>
            <w:tcW w:w="3072" w:type="dxa"/>
            <w:vAlign w:val="center"/>
          </w:tcPr>
          <w:p w14:paraId="4B3D8D7E" w14:textId="77777777" w:rsidR="00D1490C" w:rsidRPr="006D33E3" w:rsidRDefault="00D1490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Открытый урок по теме «Оксиды: состав, классификация, номенклатура»</w:t>
            </w:r>
          </w:p>
        </w:tc>
      </w:tr>
      <w:tr w:rsidR="00D1490C" w:rsidRPr="006D33E3" w14:paraId="4B48A455" w14:textId="77777777" w:rsidTr="002128A8">
        <w:tc>
          <w:tcPr>
            <w:tcW w:w="1384" w:type="dxa"/>
            <w:vAlign w:val="center"/>
          </w:tcPr>
          <w:p w14:paraId="65412108" w14:textId="77777777" w:rsidR="00D1490C" w:rsidRPr="006D33E3" w:rsidRDefault="00D1490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20.02.</w:t>
            </w:r>
            <w:r w:rsidR="00B677FC" w:rsidRPr="006D33E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59" w:type="dxa"/>
            <w:vAlign w:val="center"/>
          </w:tcPr>
          <w:p w14:paraId="0E9D09C0" w14:textId="77777777" w:rsidR="00D1490C" w:rsidRPr="006D33E3" w:rsidRDefault="00D1490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Сафонова Е.В.</w:t>
            </w:r>
          </w:p>
        </w:tc>
        <w:tc>
          <w:tcPr>
            <w:tcW w:w="3556" w:type="dxa"/>
            <w:vMerge/>
            <w:vAlign w:val="center"/>
          </w:tcPr>
          <w:p w14:paraId="398BB60F" w14:textId="77777777" w:rsidR="00D1490C" w:rsidRPr="006D33E3" w:rsidRDefault="00D1490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14:paraId="3FD436D7" w14:textId="77777777" w:rsidR="00D1490C" w:rsidRPr="006D33E3" w:rsidRDefault="00D1490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Открытый урок. География, 5 класс. Тема «Ветер»</w:t>
            </w:r>
          </w:p>
        </w:tc>
      </w:tr>
      <w:tr w:rsidR="00D1490C" w:rsidRPr="006D33E3" w14:paraId="236E0D8C" w14:textId="77777777" w:rsidTr="002128A8">
        <w:tc>
          <w:tcPr>
            <w:tcW w:w="1384" w:type="dxa"/>
            <w:vAlign w:val="center"/>
          </w:tcPr>
          <w:p w14:paraId="3CD51CA2" w14:textId="77777777" w:rsidR="00D1490C" w:rsidRPr="006D33E3" w:rsidRDefault="00D1490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  <w:r w:rsidR="00B677FC" w:rsidRPr="006D33E3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559" w:type="dxa"/>
            <w:vAlign w:val="center"/>
          </w:tcPr>
          <w:p w14:paraId="56B83ED4" w14:textId="77777777" w:rsidR="00D1490C" w:rsidRPr="006D33E3" w:rsidRDefault="00D1490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Крестинина</w:t>
            </w:r>
            <w:proofErr w:type="spellEnd"/>
            <w:r w:rsidRPr="006D33E3"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  <w:tc>
          <w:tcPr>
            <w:tcW w:w="3556" w:type="dxa"/>
            <w:vMerge/>
            <w:vAlign w:val="center"/>
          </w:tcPr>
          <w:p w14:paraId="754F2BE5" w14:textId="77777777" w:rsidR="00D1490C" w:rsidRPr="006D33E3" w:rsidRDefault="00D1490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14:paraId="7953EB12" w14:textId="77777777" w:rsidR="00D1490C" w:rsidRPr="006D33E3" w:rsidRDefault="00624A76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урок. Б</w:t>
            </w:r>
            <w:r w:rsidR="00D1490C" w:rsidRPr="006D33E3">
              <w:rPr>
                <w:rFonts w:ascii="Times New Roman" w:hAnsi="Times New Roman" w:cs="Times New Roman"/>
                <w:sz w:val="24"/>
                <w:szCs w:val="24"/>
              </w:rPr>
              <w:t>иология, 10 класс. Тема «Решение задач на полигибридное скрещивание»</w:t>
            </w:r>
          </w:p>
        </w:tc>
      </w:tr>
      <w:tr w:rsidR="00D1490C" w:rsidRPr="006D33E3" w14:paraId="0B8F5E10" w14:textId="77777777" w:rsidTr="002128A8">
        <w:tc>
          <w:tcPr>
            <w:tcW w:w="1384" w:type="dxa"/>
            <w:vAlign w:val="center"/>
          </w:tcPr>
          <w:p w14:paraId="500A7F03" w14:textId="77777777" w:rsidR="00D1490C" w:rsidRPr="006D33E3" w:rsidRDefault="00D1490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  <w:r w:rsidR="00B677FC" w:rsidRPr="006D33E3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559" w:type="dxa"/>
            <w:vAlign w:val="center"/>
          </w:tcPr>
          <w:p w14:paraId="3DB7770C" w14:textId="77777777" w:rsidR="00D1490C" w:rsidRPr="006D33E3" w:rsidRDefault="00D1490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Николаева Е.Л.</w:t>
            </w:r>
          </w:p>
        </w:tc>
        <w:tc>
          <w:tcPr>
            <w:tcW w:w="3556" w:type="dxa"/>
            <w:vMerge/>
            <w:vAlign w:val="center"/>
          </w:tcPr>
          <w:p w14:paraId="425EE2D9" w14:textId="77777777" w:rsidR="00D1490C" w:rsidRPr="006D33E3" w:rsidRDefault="00D1490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14:paraId="4D31705B" w14:textId="77777777" w:rsidR="00D1490C" w:rsidRPr="006D33E3" w:rsidRDefault="00D1490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«Урок как исследование от карты к выводу»</w:t>
            </w:r>
          </w:p>
          <w:p w14:paraId="7CB01E82" w14:textId="77777777" w:rsidR="00D1490C" w:rsidRPr="006D33E3" w:rsidRDefault="00D1490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90C" w:rsidRPr="006D33E3" w14:paraId="56B1DBCA" w14:textId="77777777" w:rsidTr="002128A8">
        <w:tc>
          <w:tcPr>
            <w:tcW w:w="1384" w:type="dxa"/>
            <w:vAlign w:val="center"/>
          </w:tcPr>
          <w:p w14:paraId="1618309B" w14:textId="77777777" w:rsidR="00D1490C" w:rsidRPr="006D33E3" w:rsidRDefault="00D1490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27.03.</w:t>
            </w:r>
            <w:r w:rsidR="00B677FC" w:rsidRPr="006D33E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59" w:type="dxa"/>
            <w:vAlign w:val="center"/>
          </w:tcPr>
          <w:p w14:paraId="390D64E7" w14:textId="77777777" w:rsidR="00D1490C" w:rsidRPr="006D33E3" w:rsidRDefault="00D1490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Петрова О.В.</w:t>
            </w:r>
          </w:p>
        </w:tc>
        <w:tc>
          <w:tcPr>
            <w:tcW w:w="3556" w:type="dxa"/>
            <w:vAlign w:val="center"/>
          </w:tcPr>
          <w:p w14:paraId="51E4CD68" w14:textId="77777777" w:rsidR="00D1490C" w:rsidRPr="006D33E3" w:rsidRDefault="00D1490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МБОУ Рождественская СОШ</w:t>
            </w:r>
          </w:p>
        </w:tc>
        <w:tc>
          <w:tcPr>
            <w:tcW w:w="3072" w:type="dxa"/>
            <w:vAlign w:val="center"/>
          </w:tcPr>
          <w:p w14:paraId="51A8E04D" w14:textId="77777777" w:rsidR="00D1490C" w:rsidRPr="006D33E3" w:rsidRDefault="00D1490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r w:rsidRPr="006D33E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Формирование</w:t>
            </w:r>
            <w:r w:rsidRPr="006D33E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D33E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логических</w:t>
            </w:r>
            <w:r w:rsidRPr="006D33E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УУД на уроках химии во взаимосвязи с достижением предметных результатов»</w:t>
            </w:r>
          </w:p>
        </w:tc>
      </w:tr>
      <w:tr w:rsidR="00D1490C" w:rsidRPr="006D33E3" w14:paraId="151685CD" w14:textId="77777777" w:rsidTr="002128A8">
        <w:tc>
          <w:tcPr>
            <w:tcW w:w="1384" w:type="dxa"/>
            <w:vAlign w:val="center"/>
          </w:tcPr>
          <w:p w14:paraId="0049AADB" w14:textId="77777777" w:rsidR="00D1490C" w:rsidRPr="006D33E3" w:rsidRDefault="00D1490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  <w:r w:rsidR="00B677FC" w:rsidRPr="006D33E3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559" w:type="dxa"/>
            <w:vAlign w:val="center"/>
          </w:tcPr>
          <w:p w14:paraId="252C3833" w14:textId="77777777" w:rsidR="00D1490C" w:rsidRPr="006D33E3" w:rsidRDefault="00D1490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Сафонова Е.В.</w:t>
            </w:r>
          </w:p>
        </w:tc>
        <w:tc>
          <w:tcPr>
            <w:tcW w:w="3556" w:type="dxa"/>
            <w:vAlign w:val="center"/>
          </w:tcPr>
          <w:p w14:paraId="2C74CF8D" w14:textId="77777777" w:rsidR="00D1490C" w:rsidRPr="006D33E3" w:rsidRDefault="00D1490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МБОУ Рождественская СОШ</w:t>
            </w:r>
          </w:p>
        </w:tc>
        <w:tc>
          <w:tcPr>
            <w:tcW w:w="3072" w:type="dxa"/>
            <w:vAlign w:val="center"/>
          </w:tcPr>
          <w:p w14:paraId="184B1FFA" w14:textId="77777777" w:rsidR="00D1490C" w:rsidRPr="006D33E3" w:rsidRDefault="00D1490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Открытый урок. География 11 класс. Тема «Австралийский Союз. Главные факторы размещения населения и развития хозяйства. Место в МГРТ»</w:t>
            </w:r>
          </w:p>
        </w:tc>
      </w:tr>
      <w:tr w:rsidR="00D1490C" w:rsidRPr="006D33E3" w14:paraId="6BAA6AC5" w14:textId="77777777" w:rsidTr="002128A8">
        <w:tc>
          <w:tcPr>
            <w:tcW w:w="1384" w:type="dxa"/>
            <w:vAlign w:val="center"/>
          </w:tcPr>
          <w:p w14:paraId="1C17C3FF" w14:textId="77777777" w:rsidR="00D1490C" w:rsidRPr="006D33E3" w:rsidRDefault="00D1490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Август 2025 г</w:t>
            </w:r>
            <w:r w:rsidR="00B677FC" w:rsidRPr="006D33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14:paraId="56C6BBCB" w14:textId="77777777" w:rsidR="00D1490C" w:rsidRPr="006D33E3" w:rsidRDefault="00D1490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Крестинина</w:t>
            </w:r>
            <w:proofErr w:type="spellEnd"/>
            <w:r w:rsidRPr="006D33E3"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  <w:tc>
          <w:tcPr>
            <w:tcW w:w="3556" w:type="dxa"/>
            <w:vAlign w:val="center"/>
          </w:tcPr>
          <w:p w14:paraId="211F3064" w14:textId="77777777" w:rsidR="00D1490C" w:rsidRPr="006D33E3" w:rsidRDefault="00D1490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Областной экологический лагерь «Академия леса»</w:t>
            </w:r>
          </w:p>
        </w:tc>
        <w:tc>
          <w:tcPr>
            <w:tcW w:w="3072" w:type="dxa"/>
            <w:vAlign w:val="center"/>
          </w:tcPr>
          <w:p w14:paraId="44903768" w14:textId="77777777" w:rsidR="00D1490C" w:rsidRPr="006D33E3" w:rsidRDefault="00D1490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Практические навыки в полевых исследовательских работах с обучающимися.</w:t>
            </w:r>
          </w:p>
        </w:tc>
      </w:tr>
      <w:tr w:rsidR="00B677FC" w:rsidRPr="006D33E3" w14:paraId="184BF418" w14:textId="77777777" w:rsidTr="002128A8">
        <w:tc>
          <w:tcPr>
            <w:tcW w:w="1384" w:type="dxa"/>
            <w:vAlign w:val="center"/>
          </w:tcPr>
          <w:p w14:paraId="03CEE72E" w14:textId="77777777" w:rsidR="00B677FC" w:rsidRPr="006D33E3" w:rsidRDefault="00B677F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eastAsia="Calibri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559" w:type="dxa"/>
            <w:vAlign w:val="center"/>
          </w:tcPr>
          <w:p w14:paraId="33877A7F" w14:textId="77777777" w:rsidR="00B677FC" w:rsidRPr="006D33E3" w:rsidRDefault="00B677F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eastAsia="Calibri" w:hAnsi="Times New Roman" w:cs="Times New Roman"/>
                <w:sz w:val="24"/>
                <w:szCs w:val="24"/>
              </w:rPr>
              <w:t>Кузьмина В.Е.</w:t>
            </w:r>
          </w:p>
        </w:tc>
        <w:tc>
          <w:tcPr>
            <w:tcW w:w="3556" w:type="dxa"/>
            <w:vAlign w:val="center"/>
          </w:tcPr>
          <w:p w14:paraId="6F73291C" w14:textId="77777777" w:rsidR="00B677FC" w:rsidRPr="006D33E3" w:rsidRDefault="00B677F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eastAsia="Calibri" w:hAnsi="Times New Roman" w:cs="Times New Roman"/>
                <w:sz w:val="24"/>
                <w:szCs w:val="24"/>
              </w:rPr>
              <w:t>МБОУ РСОШ</w:t>
            </w:r>
          </w:p>
        </w:tc>
        <w:tc>
          <w:tcPr>
            <w:tcW w:w="3072" w:type="dxa"/>
            <w:vAlign w:val="center"/>
          </w:tcPr>
          <w:p w14:paraId="2FFD023F" w14:textId="77777777" w:rsidR="00B677FC" w:rsidRPr="006D33E3" w:rsidRDefault="00B677F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eastAsia="Calibri" w:hAnsi="Times New Roman" w:cs="Times New Roman"/>
                <w:sz w:val="24"/>
                <w:szCs w:val="24"/>
              </w:rPr>
              <w:t>Открытый урок в 5 классе « Большая уборка в городе»</w:t>
            </w:r>
          </w:p>
        </w:tc>
      </w:tr>
      <w:tr w:rsidR="00B677FC" w:rsidRPr="006D33E3" w14:paraId="56F2E80B" w14:textId="77777777" w:rsidTr="002128A8">
        <w:tc>
          <w:tcPr>
            <w:tcW w:w="1384" w:type="dxa"/>
            <w:vAlign w:val="center"/>
          </w:tcPr>
          <w:p w14:paraId="34E001F4" w14:textId="77777777" w:rsidR="00B677FC" w:rsidRPr="006D33E3" w:rsidRDefault="00B677FC" w:rsidP="002128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eastAsia="Calibri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559" w:type="dxa"/>
            <w:vAlign w:val="center"/>
          </w:tcPr>
          <w:p w14:paraId="10B7C130" w14:textId="77777777" w:rsidR="00B677FC" w:rsidRPr="006D33E3" w:rsidRDefault="00B677FC" w:rsidP="002128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eastAsia="Calibri" w:hAnsi="Times New Roman" w:cs="Times New Roman"/>
                <w:sz w:val="24"/>
                <w:szCs w:val="24"/>
              </w:rPr>
              <w:t>Спиридонова Е.В.</w:t>
            </w:r>
          </w:p>
        </w:tc>
        <w:tc>
          <w:tcPr>
            <w:tcW w:w="3556" w:type="dxa"/>
            <w:vAlign w:val="center"/>
          </w:tcPr>
          <w:p w14:paraId="747B1637" w14:textId="77777777" w:rsidR="00B677FC" w:rsidRPr="006D33E3" w:rsidRDefault="00B677FC" w:rsidP="002128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eastAsia="Calibri" w:hAnsi="Times New Roman" w:cs="Times New Roman"/>
                <w:sz w:val="24"/>
                <w:szCs w:val="24"/>
              </w:rPr>
              <w:t>МБОУ РСОШ</w:t>
            </w:r>
          </w:p>
        </w:tc>
        <w:tc>
          <w:tcPr>
            <w:tcW w:w="3072" w:type="dxa"/>
            <w:vAlign w:val="center"/>
          </w:tcPr>
          <w:p w14:paraId="31103CA2" w14:textId="77777777" w:rsidR="00B677FC" w:rsidRPr="006D33E3" w:rsidRDefault="00B677FC" w:rsidP="002128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/>
                <w:sz w:val="24"/>
                <w:szCs w:val="24"/>
              </w:rPr>
              <w:t>Открытый урок в 4 классе урок-игра «Веселый английский»:</w:t>
            </w:r>
          </w:p>
        </w:tc>
      </w:tr>
      <w:tr w:rsidR="00D77A0E" w:rsidRPr="006D33E3" w14:paraId="0A9CDCAC" w14:textId="77777777" w:rsidTr="002128A8">
        <w:tc>
          <w:tcPr>
            <w:tcW w:w="1384" w:type="dxa"/>
            <w:vAlign w:val="center"/>
          </w:tcPr>
          <w:p w14:paraId="3FBCDBFE" w14:textId="77777777" w:rsidR="00D77A0E" w:rsidRPr="006D33E3" w:rsidRDefault="00D77A0E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18.02.2026</w:t>
            </w:r>
          </w:p>
        </w:tc>
        <w:tc>
          <w:tcPr>
            <w:tcW w:w="1559" w:type="dxa"/>
            <w:vAlign w:val="center"/>
          </w:tcPr>
          <w:p w14:paraId="4B506BA0" w14:textId="77777777" w:rsidR="00D77A0E" w:rsidRPr="006D33E3" w:rsidRDefault="008E47D1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Воробьева Н.В.</w:t>
            </w:r>
          </w:p>
        </w:tc>
        <w:tc>
          <w:tcPr>
            <w:tcW w:w="3556" w:type="dxa"/>
            <w:vAlign w:val="center"/>
          </w:tcPr>
          <w:p w14:paraId="673DB67C" w14:textId="77777777" w:rsidR="00D77A0E" w:rsidRPr="006D33E3" w:rsidRDefault="00D77A0E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МБОУ Фировская СОШ</w:t>
            </w:r>
          </w:p>
        </w:tc>
        <w:tc>
          <w:tcPr>
            <w:tcW w:w="3072" w:type="dxa"/>
            <w:vAlign w:val="center"/>
          </w:tcPr>
          <w:p w14:paraId="458E9953" w14:textId="77777777" w:rsidR="00D77A0E" w:rsidRPr="006D33E3" w:rsidRDefault="00D77A0E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Открытый урок-экспозиция по золотому и серебряному веку.</w:t>
            </w:r>
          </w:p>
        </w:tc>
      </w:tr>
      <w:tr w:rsidR="00D77A0E" w:rsidRPr="006D33E3" w14:paraId="3B0539D4" w14:textId="77777777" w:rsidTr="002128A8">
        <w:tc>
          <w:tcPr>
            <w:tcW w:w="1384" w:type="dxa"/>
            <w:vAlign w:val="center"/>
          </w:tcPr>
          <w:p w14:paraId="3ECA6BF4" w14:textId="77777777" w:rsidR="00D77A0E" w:rsidRPr="006D33E3" w:rsidRDefault="00D77A0E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559" w:type="dxa"/>
            <w:vAlign w:val="center"/>
          </w:tcPr>
          <w:p w14:paraId="769C55B1" w14:textId="77777777" w:rsidR="00D77A0E" w:rsidRPr="006D33E3" w:rsidRDefault="008E47D1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Гирш С.В.</w:t>
            </w:r>
          </w:p>
        </w:tc>
        <w:tc>
          <w:tcPr>
            <w:tcW w:w="3556" w:type="dxa"/>
            <w:vAlign w:val="center"/>
          </w:tcPr>
          <w:p w14:paraId="66905046" w14:textId="77777777" w:rsidR="00D77A0E" w:rsidRPr="006D33E3" w:rsidRDefault="00D77A0E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МБОУ Великооктябрьская СОШ</w:t>
            </w:r>
          </w:p>
        </w:tc>
        <w:tc>
          <w:tcPr>
            <w:tcW w:w="3072" w:type="dxa"/>
            <w:vAlign w:val="center"/>
          </w:tcPr>
          <w:p w14:paraId="496479B3" w14:textId="77777777" w:rsidR="00D77A0E" w:rsidRPr="006D33E3" w:rsidRDefault="00D77A0E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Единый методический день «Фестиваль открытых уроков»</w:t>
            </w:r>
          </w:p>
          <w:p w14:paraId="2E9DB3ED" w14:textId="77777777" w:rsidR="00D77A0E" w:rsidRPr="006D33E3" w:rsidRDefault="00D77A0E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Урок истории « Культура России в 17 веке»</w:t>
            </w:r>
          </w:p>
          <w:p w14:paraId="730C5426" w14:textId="77777777" w:rsidR="00D77A0E" w:rsidRPr="006D33E3" w:rsidRDefault="00D77A0E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7D1" w:rsidRPr="006D33E3" w14:paraId="05D56FD4" w14:textId="77777777" w:rsidTr="002128A8">
        <w:tc>
          <w:tcPr>
            <w:tcW w:w="1384" w:type="dxa"/>
            <w:vAlign w:val="center"/>
          </w:tcPr>
          <w:p w14:paraId="528855F4" w14:textId="77777777" w:rsidR="008E47D1" w:rsidRPr="006D33E3" w:rsidRDefault="008E47D1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13.02.2026</w:t>
            </w:r>
          </w:p>
        </w:tc>
        <w:tc>
          <w:tcPr>
            <w:tcW w:w="1559" w:type="dxa"/>
            <w:vAlign w:val="center"/>
          </w:tcPr>
          <w:p w14:paraId="5356469C" w14:textId="77777777" w:rsidR="008E47D1" w:rsidRPr="006D33E3" w:rsidRDefault="008E47D1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Ильина В.В.</w:t>
            </w:r>
          </w:p>
        </w:tc>
        <w:tc>
          <w:tcPr>
            <w:tcW w:w="3556" w:type="dxa"/>
            <w:vAlign w:val="center"/>
          </w:tcPr>
          <w:p w14:paraId="2FDFA7C3" w14:textId="77777777" w:rsidR="008E47D1" w:rsidRPr="006D33E3" w:rsidRDefault="008E47D1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Выступление на педсовете по теме «анализ мониторинга  результатов  ВПР по русскому языку в 4-6 классах»</w:t>
            </w:r>
          </w:p>
        </w:tc>
        <w:tc>
          <w:tcPr>
            <w:tcW w:w="3072" w:type="dxa"/>
            <w:vAlign w:val="center"/>
          </w:tcPr>
          <w:p w14:paraId="3233BC8E" w14:textId="77777777" w:rsidR="008E47D1" w:rsidRPr="006D33E3" w:rsidRDefault="008E47D1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ЕМД «Фестиваль открытых уроков». Урок русского языка в 6 классе.</w:t>
            </w:r>
          </w:p>
        </w:tc>
      </w:tr>
      <w:tr w:rsidR="008E47D1" w:rsidRPr="006D33E3" w14:paraId="1A2CABEC" w14:textId="77777777" w:rsidTr="002128A8">
        <w:tc>
          <w:tcPr>
            <w:tcW w:w="1384" w:type="dxa"/>
            <w:vAlign w:val="center"/>
          </w:tcPr>
          <w:p w14:paraId="682FBC21" w14:textId="77777777" w:rsidR="008E47D1" w:rsidRPr="006D33E3" w:rsidRDefault="008E47D1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13.02.2026</w:t>
            </w:r>
          </w:p>
        </w:tc>
        <w:tc>
          <w:tcPr>
            <w:tcW w:w="1559" w:type="dxa"/>
            <w:vAlign w:val="center"/>
          </w:tcPr>
          <w:p w14:paraId="0A512CF6" w14:textId="77777777" w:rsidR="008E47D1" w:rsidRPr="006D33E3" w:rsidRDefault="008E47D1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Иванова В.В.</w:t>
            </w:r>
          </w:p>
        </w:tc>
        <w:tc>
          <w:tcPr>
            <w:tcW w:w="3556" w:type="dxa"/>
            <w:vAlign w:val="center"/>
          </w:tcPr>
          <w:p w14:paraId="67368D37" w14:textId="77777777" w:rsidR="008E47D1" w:rsidRPr="006D33E3" w:rsidRDefault="00E4160B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МБОУ Рождественская СОШ</w:t>
            </w:r>
          </w:p>
        </w:tc>
        <w:tc>
          <w:tcPr>
            <w:tcW w:w="3072" w:type="dxa"/>
            <w:vAlign w:val="center"/>
          </w:tcPr>
          <w:p w14:paraId="32D46B7F" w14:textId="77777777" w:rsidR="008E47D1" w:rsidRPr="006D33E3" w:rsidRDefault="008E47D1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Открытый урок в 5 классе по теме «Правописание ь знака на конце имен существительных после шипящих»</w:t>
            </w:r>
          </w:p>
        </w:tc>
      </w:tr>
      <w:tr w:rsidR="008E47D1" w:rsidRPr="006D33E3" w14:paraId="222EC3E4" w14:textId="77777777" w:rsidTr="002128A8">
        <w:tc>
          <w:tcPr>
            <w:tcW w:w="1384" w:type="dxa"/>
            <w:vAlign w:val="center"/>
          </w:tcPr>
          <w:p w14:paraId="3ECC4CD5" w14:textId="77777777" w:rsidR="008E47D1" w:rsidRPr="006D33E3" w:rsidRDefault="008E47D1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559" w:type="dxa"/>
            <w:vAlign w:val="center"/>
          </w:tcPr>
          <w:p w14:paraId="3EAC67E3" w14:textId="77777777" w:rsidR="008E47D1" w:rsidRPr="006D33E3" w:rsidRDefault="008E47D1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Иванова В.В.</w:t>
            </w:r>
          </w:p>
        </w:tc>
        <w:tc>
          <w:tcPr>
            <w:tcW w:w="3556" w:type="dxa"/>
            <w:vAlign w:val="center"/>
          </w:tcPr>
          <w:p w14:paraId="771A4781" w14:textId="77777777" w:rsidR="008E47D1" w:rsidRPr="006D33E3" w:rsidRDefault="00E4160B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МБОУ Рождественская СОШ</w:t>
            </w:r>
          </w:p>
        </w:tc>
        <w:tc>
          <w:tcPr>
            <w:tcW w:w="3072" w:type="dxa"/>
            <w:vAlign w:val="center"/>
          </w:tcPr>
          <w:p w14:paraId="46360A1D" w14:textId="77777777" w:rsidR="008E47D1" w:rsidRPr="006D33E3" w:rsidRDefault="008E47D1" w:rsidP="002128A8">
            <w:pPr>
              <w:pStyle w:val="a9"/>
              <w:spacing w:before="0" w:beforeAutospacing="0" w:after="0" w:afterAutospacing="0"/>
              <w:jc w:val="center"/>
            </w:pPr>
            <w:r w:rsidRPr="006D33E3">
              <w:rPr>
                <w:color w:val="000000"/>
              </w:rPr>
              <w:t>Открытый урок в 5 классе по теме «Правописание  о, е после шипящих и ц в суффиксах имен прилагательных»</w:t>
            </w:r>
          </w:p>
        </w:tc>
      </w:tr>
      <w:tr w:rsidR="008E47D1" w:rsidRPr="006D33E3" w14:paraId="5651FC5A" w14:textId="77777777" w:rsidTr="002128A8">
        <w:tc>
          <w:tcPr>
            <w:tcW w:w="1384" w:type="dxa"/>
            <w:vAlign w:val="center"/>
          </w:tcPr>
          <w:p w14:paraId="771DD4FF" w14:textId="77777777" w:rsidR="008E47D1" w:rsidRPr="006D33E3" w:rsidRDefault="008E47D1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559" w:type="dxa"/>
            <w:vAlign w:val="center"/>
          </w:tcPr>
          <w:p w14:paraId="4E812C4D" w14:textId="77777777" w:rsidR="008E47D1" w:rsidRPr="006D33E3" w:rsidRDefault="008E47D1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Ильина В.В.</w:t>
            </w:r>
          </w:p>
        </w:tc>
        <w:tc>
          <w:tcPr>
            <w:tcW w:w="3556" w:type="dxa"/>
            <w:vAlign w:val="center"/>
          </w:tcPr>
          <w:p w14:paraId="4C8D74F1" w14:textId="77777777" w:rsidR="008E47D1" w:rsidRPr="006D33E3" w:rsidRDefault="00E4160B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МБОУ Рождественская СОШ</w:t>
            </w:r>
          </w:p>
        </w:tc>
        <w:tc>
          <w:tcPr>
            <w:tcW w:w="3072" w:type="dxa"/>
            <w:vAlign w:val="center"/>
          </w:tcPr>
          <w:p w14:paraId="69CC1BC3" w14:textId="77777777" w:rsidR="008E47D1" w:rsidRPr="006D33E3" w:rsidRDefault="008E47D1" w:rsidP="002128A8">
            <w:pPr>
              <w:pStyle w:val="a9"/>
              <w:tabs>
                <w:tab w:val="left" w:pos="3060"/>
              </w:tabs>
              <w:spacing w:before="0" w:beforeAutospacing="0" w:after="0" w:afterAutospacing="0"/>
              <w:jc w:val="center"/>
            </w:pPr>
            <w:r w:rsidRPr="006D33E3">
              <w:rPr>
                <w:color w:val="000000"/>
              </w:rPr>
              <w:t>Открытый урок в 6 классе по теме «Глагол. Повторение изученного в 5 классе.</w:t>
            </w:r>
          </w:p>
        </w:tc>
      </w:tr>
      <w:tr w:rsidR="00E4160B" w:rsidRPr="006D33E3" w14:paraId="295EB5C9" w14:textId="77777777" w:rsidTr="002128A8">
        <w:tc>
          <w:tcPr>
            <w:tcW w:w="1384" w:type="dxa"/>
            <w:vAlign w:val="center"/>
          </w:tcPr>
          <w:p w14:paraId="224AF3D8" w14:textId="77777777" w:rsidR="00E4160B" w:rsidRPr="006D33E3" w:rsidRDefault="00E4160B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1559" w:type="dxa"/>
            <w:vAlign w:val="center"/>
          </w:tcPr>
          <w:p w14:paraId="30797592" w14:textId="77777777" w:rsidR="00E4160B" w:rsidRPr="006D33E3" w:rsidRDefault="00E4160B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Кириллова Е.В.</w:t>
            </w:r>
          </w:p>
        </w:tc>
        <w:tc>
          <w:tcPr>
            <w:tcW w:w="3556" w:type="dxa"/>
            <w:vAlign w:val="center"/>
          </w:tcPr>
          <w:p w14:paraId="3EA01C2F" w14:textId="77777777" w:rsidR="00E4160B" w:rsidRPr="006D33E3" w:rsidRDefault="00E4160B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МБОУ Великооктябрьская СОШ</w:t>
            </w:r>
          </w:p>
        </w:tc>
        <w:tc>
          <w:tcPr>
            <w:tcW w:w="3072" w:type="dxa"/>
            <w:vAlign w:val="center"/>
          </w:tcPr>
          <w:p w14:paraId="1F660F1E" w14:textId="77777777" w:rsidR="00E4160B" w:rsidRPr="006D33E3" w:rsidRDefault="00E4160B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3">
              <w:rPr>
                <w:rFonts w:ascii="Times New Roman" w:hAnsi="Times New Roman" w:cs="Times New Roman"/>
                <w:sz w:val="24"/>
                <w:szCs w:val="24"/>
              </w:rPr>
              <w:t>Открытый урок русского языка в 8 классе по теме «Виды определений»</w:t>
            </w:r>
          </w:p>
        </w:tc>
      </w:tr>
      <w:tr w:rsidR="00207491" w:rsidRPr="006D33E3" w14:paraId="6228CB63" w14:textId="77777777" w:rsidTr="002128A8">
        <w:tc>
          <w:tcPr>
            <w:tcW w:w="1384" w:type="dxa"/>
            <w:vAlign w:val="center"/>
          </w:tcPr>
          <w:p w14:paraId="3170A93A" w14:textId="77777777" w:rsidR="00207491" w:rsidRPr="00723B7F" w:rsidRDefault="00207491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07.11.2025</w:t>
            </w:r>
          </w:p>
        </w:tc>
        <w:tc>
          <w:tcPr>
            <w:tcW w:w="1559" w:type="dxa"/>
            <w:vAlign w:val="center"/>
          </w:tcPr>
          <w:p w14:paraId="4A18DB4E" w14:textId="77777777" w:rsidR="00207491" w:rsidRPr="00723B7F" w:rsidRDefault="005C6AC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Милючкина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О.М</w:t>
            </w:r>
          </w:p>
        </w:tc>
        <w:tc>
          <w:tcPr>
            <w:tcW w:w="3556" w:type="dxa"/>
            <w:vAlign w:val="center"/>
          </w:tcPr>
          <w:p w14:paraId="36A212E2" w14:textId="77777777" w:rsidR="00207491" w:rsidRPr="00723B7F" w:rsidRDefault="00207491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«Колокольчик»</w:t>
            </w:r>
          </w:p>
        </w:tc>
        <w:tc>
          <w:tcPr>
            <w:tcW w:w="3072" w:type="dxa"/>
            <w:vAlign w:val="center"/>
          </w:tcPr>
          <w:p w14:paraId="02BB2FE3" w14:textId="77777777" w:rsidR="00207491" w:rsidRPr="00723B7F" w:rsidRDefault="00207491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207491" w:rsidRPr="006D33E3" w14:paraId="79E091CD" w14:textId="77777777" w:rsidTr="002128A8">
        <w:tc>
          <w:tcPr>
            <w:tcW w:w="1384" w:type="dxa"/>
            <w:vAlign w:val="center"/>
          </w:tcPr>
          <w:p w14:paraId="520F9073" w14:textId="77777777" w:rsidR="00207491" w:rsidRDefault="00207491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07.11.2026</w:t>
            </w:r>
          </w:p>
        </w:tc>
        <w:tc>
          <w:tcPr>
            <w:tcW w:w="1559" w:type="dxa"/>
            <w:vAlign w:val="center"/>
          </w:tcPr>
          <w:p w14:paraId="3A256372" w14:textId="77777777" w:rsidR="00207491" w:rsidRDefault="005C6AC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И.Е.</w:t>
            </w:r>
          </w:p>
        </w:tc>
        <w:tc>
          <w:tcPr>
            <w:tcW w:w="3556" w:type="dxa"/>
            <w:vAlign w:val="center"/>
          </w:tcPr>
          <w:p w14:paraId="4764D3D2" w14:textId="77777777" w:rsidR="00207491" w:rsidRDefault="00207491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«Белочка»</w:t>
            </w:r>
          </w:p>
        </w:tc>
        <w:tc>
          <w:tcPr>
            <w:tcW w:w="3072" w:type="dxa"/>
            <w:vAlign w:val="center"/>
          </w:tcPr>
          <w:p w14:paraId="021EFD1A" w14:textId="77777777" w:rsidR="00207491" w:rsidRDefault="00207491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- класс</w:t>
            </w:r>
          </w:p>
        </w:tc>
      </w:tr>
      <w:tr w:rsidR="00207491" w:rsidRPr="006D33E3" w14:paraId="3885731C" w14:textId="77777777" w:rsidTr="002128A8">
        <w:tc>
          <w:tcPr>
            <w:tcW w:w="1384" w:type="dxa"/>
            <w:vAlign w:val="center"/>
          </w:tcPr>
          <w:p w14:paraId="374670FE" w14:textId="77777777" w:rsidR="00207491" w:rsidRPr="00723B7F" w:rsidRDefault="00207491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B7F">
              <w:rPr>
                <w:rFonts w:ascii="Times New Roman" w:hAnsi="Times New Roman" w:cs="Times New Roman"/>
                <w:sz w:val="24"/>
                <w:szCs w:val="24"/>
              </w:rPr>
              <w:t>19.11.2025</w:t>
            </w:r>
          </w:p>
        </w:tc>
        <w:tc>
          <w:tcPr>
            <w:tcW w:w="1559" w:type="dxa"/>
            <w:vAlign w:val="center"/>
          </w:tcPr>
          <w:p w14:paraId="24699312" w14:textId="77777777" w:rsidR="00207491" w:rsidRPr="00723B7F" w:rsidRDefault="005C6AC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Горбунова И.В.</w:t>
            </w:r>
          </w:p>
        </w:tc>
        <w:tc>
          <w:tcPr>
            <w:tcW w:w="3556" w:type="dxa"/>
            <w:vAlign w:val="center"/>
          </w:tcPr>
          <w:p w14:paraId="013BE85E" w14:textId="77777777" w:rsidR="00207491" w:rsidRPr="00723B7F" w:rsidRDefault="00207491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B7F">
              <w:rPr>
                <w:rFonts w:ascii="Times New Roman" w:eastAsia="Calibri" w:hAnsi="Times New Roman" w:cs="Times New Roman"/>
                <w:sz w:val="24"/>
                <w:szCs w:val="24"/>
              </w:rPr>
              <w:t>МБОУ Дубровская ООШ дошкольная группа</w:t>
            </w:r>
          </w:p>
        </w:tc>
        <w:tc>
          <w:tcPr>
            <w:tcW w:w="3072" w:type="dxa"/>
            <w:vAlign w:val="center"/>
          </w:tcPr>
          <w:p w14:paraId="724E14EB" w14:textId="77777777" w:rsidR="00207491" w:rsidRPr="00723B7F" w:rsidRDefault="00207491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B7F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207491" w:rsidRPr="006D33E3" w14:paraId="6CC42A45" w14:textId="77777777" w:rsidTr="002128A8">
        <w:tc>
          <w:tcPr>
            <w:tcW w:w="1384" w:type="dxa"/>
            <w:vAlign w:val="center"/>
          </w:tcPr>
          <w:p w14:paraId="729DC239" w14:textId="77777777" w:rsidR="00207491" w:rsidRPr="00723B7F" w:rsidRDefault="00207491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18.02.2026</w:t>
            </w:r>
          </w:p>
        </w:tc>
        <w:tc>
          <w:tcPr>
            <w:tcW w:w="1559" w:type="dxa"/>
            <w:vAlign w:val="center"/>
          </w:tcPr>
          <w:p w14:paraId="293108BB" w14:textId="77777777" w:rsidR="00207491" w:rsidRPr="00723B7F" w:rsidRDefault="005C6AC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О.В.</w:t>
            </w:r>
          </w:p>
        </w:tc>
        <w:tc>
          <w:tcPr>
            <w:tcW w:w="3556" w:type="dxa"/>
            <w:vAlign w:val="center"/>
          </w:tcPr>
          <w:p w14:paraId="5928C9DF" w14:textId="77777777" w:rsidR="00207491" w:rsidRPr="00723B7F" w:rsidRDefault="00207491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B7F">
              <w:rPr>
                <w:rFonts w:ascii="Times New Roman" w:hAnsi="Times New Roman" w:cs="Times New Roman"/>
                <w:sz w:val="24"/>
                <w:szCs w:val="24"/>
              </w:rPr>
              <w:t>Детский сад «Родничок»</w:t>
            </w:r>
          </w:p>
        </w:tc>
        <w:tc>
          <w:tcPr>
            <w:tcW w:w="3072" w:type="dxa"/>
            <w:vAlign w:val="center"/>
          </w:tcPr>
          <w:p w14:paraId="0CD544FC" w14:textId="77777777" w:rsidR="00207491" w:rsidRPr="00723B7F" w:rsidRDefault="00207491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B7F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</w:t>
            </w:r>
          </w:p>
        </w:tc>
      </w:tr>
      <w:tr w:rsidR="00207491" w:rsidRPr="006D33E3" w14:paraId="0EAB543D" w14:textId="77777777" w:rsidTr="002128A8">
        <w:tc>
          <w:tcPr>
            <w:tcW w:w="1384" w:type="dxa"/>
            <w:vAlign w:val="center"/>
          </w:tcPr>
          <w:p w14:paraId="3C969825" w14:textId="77777777" w:rsidR="00207491" w:rsidRPr="00723B7F" w:rsidRDefault="00207491" w:rsidP="002128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18.02.2026</w:t>
            </w:r>
          </w:p>
        </w:tc>
        <w:tc>
          <w:tcPr>
            <w:tcW w:w="1559" w:type="dxa"/>
            <w:vAlign w:val="center"/>
          </w:tcPr>
          <w:p w14:paraId="78579FAD" w14:textId="77777777" w:rsidR="00207491" w:rsidRPr="00723B7F" w:rsidRDefault="005C6AC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М.Л.</w:t>
            </w:r>
          </w:p>
        </w:tc>
        <w:tc>
          <w:tcPr>
            <w:tcW w:w="3556" w:type="dxa"/>
            <w:vAlign w:val="center"/>
          </w:tcPr>
          <w:p w14:paraId="5495A0B0" w14:textId="77777777" w:rsidR="00207491" w:rsidRPr="00723B7F" w:rsidRDefault="00207491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B7F">
              <w:rPr>
                <w:rFonts w:ascii="Times New Roman" w:hAnsi="Times New Roman" w:cs="Times New Roman"/>
                <w:sz w:val="24"/>
                <w:szCs w:val="24"/>
              </w:rPr>
              <w:t>Баталинский</w:t>
            </w:r>
            <w:proofErr w:type="spellEnd"/>
            <w:r w:rsidRPr="00723B7F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3072" w:type="dxa"/>
            <w:vAlign w:val="center"/>
          </w:tcPr>
          <w:p w14:paraId="0B426F0F" w14:textId="77777777" w:rsidR="00207491" w:rsidRPr="00723B7F" w:rsidRDefault="00207491" w:rsidP="002128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B7F">
              <w:rPr>
                <w:rFonts w:ascii="Times New Roman" w:eastAsia="Calibri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207491" w:rsidRPr="006D33E3" w14:paraId="71A7A88B" w14:textId="77777777" w:rsidTr="002128A8">
        <w:tc>
          <w:tcPr>
            <w:tcW w:w="1384" w:type="dxa"/>
            <w:vAlign w:val="center"/>
          </w:tcPr>
          <w:p w14:paraId="5DCB6E11" w14:textId="77777777" w:rsidR="00207491" w:rsidRPr="00723B7F" w:rsidRDefault="00207491" w:rsidP="002128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18.02.2026</w:t>
            </w:r>
          </w:p>
        </w:tc>
        <w:tc>
          <w:tcPr>
            <w:tcW w:w="1559" w:type="dxa"/>
            <w:vAlign w:val="center"/>
          </w:tcPr>
          <w:p w14:paraId="604A6E12" w14:textId="77777777" w:rsidR="00207491" w:rsidRPr="00723B7F" w:rsidRDefault="005C6AC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Е.Н., Григорьева А.В.</w:t>
            </w:r>
          </w:p>
        </w:tc>
        <w:tc>
          <w:tcPr>
            <w:tcW w:w="3556" w:type="dxa"/>
            <w:vAlign w:val="center"/>
          </w:tcPr>
          <w:p w14:paraId="226D97F6" w14:textId="77777777" w:rsidR="00207491" w:rsidRPr="00723B7F" w:rsidRDefault="00207491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«Белочка»</w:t>
            </w:r>
          </w:p>
        </w:tc>
        <w:tc>
          <w:tcPr>
            <w:tcW w:w="3072" w:type="dxa"/>
            <w:vAlign w:val="center"/>
          </w:tcPr>
          <w:p w14:paraId="616B6FAA" w14:textId="77777777" w:rsidR="00207491" w:rsidRPr="00723B7F" w:rsidRDefault="00207491" w:rsidP="002128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Мастер – класс</w:t>
            </w:r>
          </w:p>
        </w:tc>
      </w:tr>
      <w:tr w:rsidR="00207491" w:rsidRPr="006D33E3" w14:paraId="234A5838" w14:textId="77777777" w:rsidTr="002128A8">
        <w:tc>
          <w:tcPr>
            <w:tcW w:w="1384" w:type="dxa"/>
            <w:vAlign w:val="center"/>
          </w:tcPr>
          <w:p w14:paraId="47F9C9E4" w14:textId="77777777" w:rsidR="00207491" w:rsidRPr="00723B7F" w:rsidRDefault="00207491" w:rsidP="002128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1559" w:type="dxa"/>
            <w:vAlign w:val="center"/>
          </w:tcPr>
          <w:p w14:paraId="54C31129" w14:textId="77777777" w:rsidR="00207491" w:rsidRPr="00723B7F" w:rsidRDefault="005C6ACC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3556" w:type="dxa"/>
            <w:vAlign w:val="center"/>
          </w:tcPr>
          <w:p w14:paraId="5A7629DC" w14:textId="77777777" w:rsidR="00207491" w:rsidRPr="00723B7F" w:rsidRDefault="00207491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B7F">
              <w:rPr>
                <w:rFonts w:ascii="Times New Roman" w:hAnsi="Times New Roman" w:cs="Times New Roman"/>
                <w:sz w:val="24"/>
                <w:szCs w:val="24"/>
              </w:rPr>
              <w:t>Жуковская ООШ дошкольная группа</w:t>
            </w:r>
          </w:p>
        </w:tc>
        <w:tc>
          <w:tcPr>
            <w:tcW w:w="3072" w:type="dxa"/>
            <w:vAlign w:val="center"/>
          </w:tcPr>
          <w:p w14:paraId="0230C035" w14:textId="77777777" w:rsidR="00207491" w:rsidRPr="00723B7F" w:rsidRDefault="00207491" w:rsidP="002128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B7F">
              <w:rPr>
                <w:rFonts w:ascii="Times New Roman" w:eastAsia="Calibri" w:hAnsi="Times New Roman" w:cs="Times New Roman"/>
                <w:sz w:val="24"/>
                <w:szCs w:val="24"/>
              </w:rPr>
              <w:t>Мастер класс</w:t>
            </w:r>
          </w:p>
        </w:tc>
      </w:tr>
      <w:tr w:rsidR="00207491" w:rsidRPr="006D33E3" w14:paraId="66A96B3B" w14:textId="77777777" w:rsidTr="002128A8">
        <w:tc>
          <w:tcPr>
            <w:tcW w:w="1384" w:type="dxa"/>
            <w:vAlign w:val="center"/>
          </w:tcPr>
          <w:p w14:paraId="76272134" w14:textId="77777777" w:rsidR="00207491" w:rsidRPr="00723B7F" w:rsidRDefault="00207491" w:rsidP="002128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B7F">
              <w:rPr>
                <w:rFonts w:ascii="Times New Roman" w:eastAsia="Calibri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1559" w:type="dxa"/>
            <w:vAlign w:val="center"/>
          </w:tcPr>
          <w:p w14:paraId="5631B5F6" w14:textId="77777777" w:rsidR="00207491" w:rsidRPr="00723B7F" w:rsidRDefault="00062513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14:paraId="4C1E71C3" w14:textId="77777777" w:rsidR="00207491" w:rsidRPr="00723B7F" w:rsidRDefault="00062513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3556" w:type="dxa"/>
            <w:vAlign w:val="center"/>
          </w:tcPr>
          <w:p w14:paraId="46FF260C" w14:textId="77777777" w:rsidR="00207491" w:rsidRPr="00723B7F" w:rsidRDefault="00207491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B7F">
              <w:rPr>
                <w:rFonts w:ascii="Times New Roman" w:hAnsi="Times New Roman" w:cs="Times New Roman"/>
                <w:sz w:val="24"/>
                <w:szCs w:val="24"/>
              </w:rPr>
              <w:t>Детский сад «Родничок»</w:t>
            </w:r>
          </w:p>
        </w:tc>
        <w:tc>
          <w:tcPr>
            <w:tcW w:w="3072" w:type="dxa"/>
            <w:vAlign w:val="center"/>
          </w:tcPr>
          <w:p w14:paraId="45637CE4" w14:textId="77777777" w:rsidR="00207491" w:rsidRDefault="00207491" w:rsidP="002128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B7F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</w:t>
            </w:r>
          </w:p>
          <w:p w14:paraId="14BB0B33" w14:textId="77777777" w:rsidR="00207491" w:rsidRPr="00723B7F" w:rsidRDefault="00207491" w:rsidP="002128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7491" w:rsidRPr="006D33E3" w14:paraId="5BB600B9" w14:textId="77777777" w:rsidTr="002128A8">
        <w:tc>
          <w:tcPr>
            <w:tcW w:w="1384" w:type="dxa"/>
            <w:vAlign w:val="center"/>
          </w:tcPr>
          <w:p w14:paraId="0C83B01F" w14:textId="77777777" w:rsidR="00207491" w:rsidRPr="00723B7F" w:rsidRDefault="00207491" w:rsidP="002128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1559" w:type="dxa"/>
            <w:vAlign w:val="center"/>
          </w:tcPr>
          <w:p w14:paraId="33084824" w14:textId="77777777" w:rsidR="00207491" w:rsidRDefault="00062513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Безуглова О.Н.,</w:t>
            </w:r>
          </w:p>
          <w:p w14:paraId="5FC44D5D" w14:textId="77777777" w:rsidR="00207491" w:rsidRPr="00723B7F" w:rsidRDefault="00062513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Кучинскас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3556" w:type="dxa"/>
            <w:vAlign w:val="center"/>
          </w:tcPr>
          <w:p w14:paraId="08D8E326" w14:textId="77777777" w:rsidR="00207491" w:rsidRPr="00723B7F" w:rsidRDefault="00207491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«Белочка»</w:t>
            </w:r>
          </w:p>
        </w:tc>
        <w:tc>
          <w:tcPr>
            <w:tcW w:w="3072" w:type="dxa"/>
            <w:vAlign w:val="center"/>
          </w:tcPr>
          <w:p w14:paraId="038ECDAC" w14:textId="77777777" w:rsidR="00207491" w:rsidRDefault="00207491" w:rsidP="002128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Открытое занятие</w:t>
            </w:r>
          </w:p>
          <w:p w14:paraId="1875010D" w14:textId="77777777" w:rsidR="00207491" w:rsidRPr="00723B7F" w:rsidRDefault="00207491" w:rsidP="002128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Мастер - класс</w:t>
            </w:r>
          </w:p>
        </w:tc>
      </w:tr>
    </w:tbl>
    <w:p w14:paraId="7046B177" w14:textId="77777777" w:rsidR="002128A8" w:rsidRDefault="002128A8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3131086" w14:textId="77777777" w:rsidR="00A025DF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Публикации:</w:t>
      </w:r>
    </w:p>
    <w:p w14:paraId="6D6DCCE7" w14:textId="77777777" w:rsidR="00A025DF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9"/>
        <w:gridCol w:w="1988"/>
        <w:gridCol w:w="2228"/>
        <w:gridCol w:w="2289"/>
        <w:gridCol w:w="2467"/>
      </w:tblGrid>
      <w:tr w:rsidR="00A025DF" w:rsidRPr="002128A8" w14:paraId="5A445F92" w14:textId="77777777" w:rsidTr="00920022">
        <w:tc>
          <w:tcPr>
            <w:tcW w:w="599" w:type="dxa"/>
            <w:vAlign w:val="center"/>
          </w:tcPr>
          <w:p w14:paraId="285AAD29" w14:textId="77777777" w:rsidR="00A025DF" w:rsidRPr="002128A8" w:rsidRDefault="00A025DF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A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8" w:type="dxa"/>
            <w:vAlign w:val="center"/>
          </w:tcPr>
          <w:p w14:paraId="39B1BF75" w14:textId="77777777" w:rsidR="00A025DF" w:rsidRPr="002128A8" w:rsidRDefault="00A025DF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A8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28" w:type="dxa"/>
            <w:vAlign w:val="center"/>
          </w:tcPr>
          <w:p w14:paraId="730AC2DE" w14:textId="77777777" w:rsidR="00A025DF" w:rsidRPr="002128A8" w:rsidRDefault="00A025DF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A8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289" w:type="dxa"/>
            <w:vAlign w:val="center"/>
          </w:tcPr>
          <w:p w14:paraId="7EE2B6E8" w14:textId="77777777" w:rsidR="00A025DF" w:rsidRPr="002128A8" w:rsidRDefault="00A025DF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A8">
              <w:rPr>
                <w:rFonts w:ascii="Times New Roman" w:hAnsi="Times New Roman" w:cs="Times New Roman"/>
                <w:sz w:val="24"/>
                <w:szCs w:val="24"/>
              </w:rPr>
              <w:t>Публикация (название статьи, книги, пособия)</w:t>
            </w:r>
          </w:p>
        </w:tc>
        <w:tc>
          <w:tcPr>
            <w:tcW w:w="2467" w:type="dxa"/>
            <w:vAlign w:val="center"/>
          </w:tcPr>
          <w:p w14:paraId="5A8FD0A6" w14:textId="77777777" w:rsidR="00A025DF" w:rsidRPr="002128A8" w:rsidRDefault="00A025DF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A8">
              <w:rPr>
                <w:rFonts w:ascii="Times New Roman" w:hAnsi="Times New Roman" w:cs="Times New Roman"/>
                <w:sz w:val="24"/>
                <w:szCs w:val="24"/>
              </w:rPr>
              <w:t xml:space="preserve">Сборник / интернет ресурс (библиографическая </w:t>
            </w:r>
            <w:r w:rsidRPr="002128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запись / ссылка)</w:t>
            </w:r>
          </w:p>
        </w:tc>
      </w:tr>
      <w:tr w:rsidR="008107AD" w:rsidRPr="002128A8" w14:paraId="7B26E1E7" w14:textId="77777777" w:rsidTr="00920022">
        <w:tc>
          <w:tcPr>
            <w:tcW w:w="599" w:type="dxa"/>
            <w:vAlign w:val="center"/>
          </w:tcPr>
          <w:p w14:paraId="0C135A21" w14:textId="77777777" w:rsidR="008107AD" w:rsidRPr="002128A8" w:rsidRDefault="008107AD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988" w:type="dxa"/>
            <w:vAlign w:val="center"/>
          </w:tcPr>
          <w:p w14:paraId="5D7561A7" w14:textId="77777777" w:rsidR="008107AD" w:rsidRPr="002128A8" w:rsidRDefault="008107AD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A8">
              <w:rPr>
                <w:rFonts w:ascii="Times New Roman" w:hAnsi="Times New Roman" w:cs="Times New Roman"/>
                <w:sz w:val="24"/>
                <w:szCs w:val="24"/>
              </w:rPr>
              <w:t>Сергеева И.Е.</w:t>
            </w:r>
          </w:p>
        </w:tc>
        <w:tc>
          <w:tcPr>
            <w:tcW w:w="2228" w:type="dxa"/>
            <w:vAlign w:val="center"/>
          </w:tcPr>
          <w:p w14:paraId="7B303050" w14:textId="77777777" w:rsidR="008107AD" w:rsidRPr="002128A8" w:rsidRDefault="008107AD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A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128A8">
              <w:rPr>
                <w:rFonts w:ascii="Times New Roman" w:hAnsi="Times New Roman" w:cs="Times New Roman"/>
                <w:sz w:val="24"/>
                <w:szCs w:val="24"/>
              </w:rPr>
              <w:t>Новосельская</w:t>
            </w:r>
            <w:proofErr w:type="spellEnd"/>
            <w:r w:rsidRPr="002128A8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289" w:type="dxa"/>
            <w:vAlign w:val="center"/>
          </w:tcPr>
          <w:p w14:paraId="02BA5571" w14:textId="77777777" w:rsidR="008107AD" w:rsidRPr="002128A8" w:rsidRDefault="008107AD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A8">
              <w:rPr>
                <w:rFonts w:ascii="Times New Roman" w:hAnsi="Times New Roman" w:cs="Times New Roman"/>
                <w:sz w:val="24"/>
                <w:szCs w:val="24"/>
              </w:rPr>
              <w:t>«Секреты здоровой атмосферы в младших классах»</w:t>
            </w:r>
          </w:p>
        </w:tc>
        <w:tc>
          <w:tcPr>
            <w:tcW w:w="2467" w:type="dxa"/>
            <w:vAlign w:val="center"/>
          </w:tcPr>
          <w:p w14:paraId="416C8493" w14:textId="77777777" w:rsidR="008107AD" w:rsidRPr="002128A8" w:rsidRDefault="008107AD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A8">
              <w:rPr>
                <w:rFonts w:ascii="Times New Roman" w:hAnsi="Times New Roman" w:cs="Times New Roman"/>
                <w:sz w:val="24"/>
                <w:szCs w:val="24"/>
              </w:rPr>
              <w:t>Журнал «Современный урок»</w:t>
            </w:r>
          </w:p>
        </w:tc>
      </w:tr>
      <w:tr w:rsidR="008107AD" w:rsidRPr="002128A8" w14:paraId="11AD006C" w14:textId="77777777" w:rsidTr="00920022">
        <w:tc>
          <w:tcPr>
            <w:tcW w:w="599" w:type="dxa"/>
            <w:vAlign w:val="center"/>
          </w:tcPr>
          <w:p w14:paraId="1DB55E58" w14:textId="77777777" w:rsidR="008107AD" w:rsidRPr="002128A8" w:rsidRDefault="008107AD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8" w:type="dxa"/>
            <w:vAlign w:val="center"/>
          </w:tcPr>
          <w:p w14:paraId="51F12086" w14:textId="77777777" w:rsidR="008107AD" w:rsidRPr="002128A8" w:rsidRDefault="008107AD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28A8">
              <w:rPr>
                <w:rFonts w:ascii="Times New Roman" w:hAnsi="Times New Roman" w:cs="Times New Roman"/>
                <w:sz w:val="24"/>
                <w:szCs w:val="24"/>
              </w:rPr>
              <w:t>Городиленкова</w:t>
            </w:r>
            <w:proofErr w:type="spellEnd"/>
            <w:r w:rsidRPr="002128A8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2228" w:type="dxa"/>
            <w:vAlign w:val="center"/>
          </w:tcPr>
          <w:p w14:paraId="2A798441" w14:textId="77777777" w:rsidR="008107AD" w:rsidRPr="002128A8" w:rsidRDefault="008107AD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A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128A8">
              <w:rPr>
                <w:rFonts w:ascii="Times New Roman" w:hAnsi="Times New Roman" w:cs="Times New Roman"/>
                <w:sz w:val="24"/>
                <w:szCs w:val="24"/>
              </w:rPr>
              <w:t>Новосельская</w:t>
            </w:r>
            <w:proofErr w:type="spellEnd"/>
            <w:r w:rsidRPr="002128A8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289" w:type="dxa"/>
            <w:vAlign w:val="center"/>
          </w:tcPr>
          <w:p w14:paraId="12D387B5" w14:textId="77777777" w:rsidR="008107AD" w:rsidRPr="002128A8" w:rsidRDefault="008107AD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A8">
              <w:rPr>
                <w:rFonts w:ascii="Times New Roman" w:hAnsi="Times New Roman" w:cs="Times New Roman"/>
                <w:sz w:val="24"/>
                <w:szCs w:val="24"/>
              </w:rPr>
              <w:t>Урок русского языка по теме «Суффикс»</w:t>
            </w:r>
          </w:p>
        </w:tc>
        <w:tc>
          <w:tcPr>
            <w:tcW w:w="2467" w:type="dxa"/>
            <w:vAlign w:val="center"/>
          </w:tcPr>
          <w:p w14:paraId="5809F947" w14:textId="77777777" w:rsidR="008107AD" w:rsidRPr="002128A8" w:rsidRDefault="008107AD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A8">
              <w:rPr>
                <w:rFonts w:ascii="Times New Roman" w:hAnsi="Times New Roman" w:cs="Times New Roman"/>
                <w:sz w:val="24"/>
                <w:szCs w:val="24"/>
              </w:rPr>
              <w:t>Сайт «</w:t>
            </w:r>
            <w:proofErr w:type="spellStart"/>
            <w:r w:rsidRPr="002128A8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2128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77A0E" w:rsidRPr="002128A8" w14:paraId="739F371B" w14:textId="77777777" w:rsidTr="00920022">
        <w:tc>
          <w:tcPr>
            <w:tcW w:w="599" w:type="dxa"/>
            <w:vAlign w:val="center"/>
          </w:tcPr>
          <w:p w14:paraId="34F5EABA" w14:textId="77777777" w:rsidR="00D77A0E" w:rsidRPr="002128A8" w:rsidRDefault="00D77A0E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A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8" w:type="dxa"/>
            <w:vAlign w:val="center"/>
          </w:tcPr>
          <w:p w14:paraId="593AC3F3" w14:textId="77777777" w:rsidR="00D77A0E" w:rsidRPr="002128A8" w:rsidRDefault="00D77A0E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A8">
              <w:rPr>
                <w:rFonts w:ascii="Times New Roman" w:hAnsi="Times New Roman" w:cs="Times New Roman"/>
                <w:sz w:val="24"/>
                <w:szCs w:val="24"/>
              </w:rPr>
              <w:t>Гирш С.В</w:t>
            </w:r>
            <w:r w:rsidR="00D91920" w:rsidRPr="002128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8" w:type="dxa"/>
            <w:vAlign w:val="center"/>
          </w:tcPr>
          <w:p w14:paraId="3E7C2E13" w14:textId="77777777" w:rsidR="00D77A0E" w:rsidRPr="002128A8" w:rsidRDefault="00D77A0E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A8">
              <w:rPr>
                <w:rFonts w:ascii="Times New Roman" w:hAnsi="Times New Roman" w:cs="Times New Roman"/>
                <w:sz w:val="24"/>
                <w:szCs w:val="24"/>
              </w:rPr>
              <w:t>МБОУ Великооктябрьская СОШ</w:t>
            </w:r>
          </w:p>
        </w:tc>
        <w:tc>
          <w:tcPr>
            <w:tcW w:w="2289" w:type="dxa"/>
            <w:vAlign w:val="center"/>
          </w:tcPr>
          <w:p w14:paraId="3D005EDA" w14:textId="77777777" w:rsidR="00D77A0E" w:rsidRPr="002128A8" w:rsidRDefault="00F60F23" w:rsidP="002128A8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77A0E" w:rsidRPr="002128A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«Боги Олимпа против Героев Македонии»</w:t>
              </w:r>
            </w:hyperlink>
          </w:p>
          <w:p w14:paraId="5243A3C4" w14:textId="77777777" w:rsidR="00D77A0E" w:rsidRPr="002128A8" w:rsidRDefault="00F60F23" w:rsidP="002128A8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77A0E" w:rsidRPr="002128A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Походы Александра Македонского на Восток в IV веке до н.э.</w:t>
              </w:r>
            </w:hyperlink>
          </w:p>
          <w:p w14:paraId="07EE767D" w14:textId="77777777" w:rsidR="00D77A0E" w:rsidRPr="002128A8" w:rsidRDefault="00F60F23" w:rsidP="002128A8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proofErr w:type="spellStart"/>
              <w:r w:rsidR="00D77A0E" w:rsidRPr="002128A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Юнармия</w:t>
              </w:r>
              <w:proofErr w:type="spellEnd"/>
              <w:r w:rsidR="00D77A0E" w:rsidRPr="002128A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 xml:space="preserve"> - это состояние души</w:t>
              </w:r>
            </w:hyperlink>
          </w:p>
        </w:tc>
        <w:tc>
          <w:tcPr>
            <w:tcW w:w="2467" w:type="dxa"/>
            <w:vAlign w:val="center"/>
          </w:tcPr>
          <w:p w14:paraId="62445C8B" w14:textId="77777777" w:rsidR="00D77A0E" w:rsidRPr="002128A8" w:rsidRDefault="00F60F23" w:rsidP="0021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77A0E" w:rsidRPr="002128A8">
                <w:rPr>
                  <w:rStyle w:val="a7"/>
                  <w:sz w:val="24"/>
                  <w:szCs w:val="24"/>
                </w:rPr>
                <w:t>Методическая копилка</w:t>
              </w:r>
            </w:hyperlink>
          </w:p>
        </w:tc>
      </w:tr>
    </w:tbl>
    <w:p w14:paraId="086DC8C0" w14:textId="77777777" w:rsidR="00A025DF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6BB172F" w14:textId="77777777" w:rsidR="00A025DF" w:rsidRPr="00401DB1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Выводы:</w:t>
      </w:r>
    </w:p>
    <w:p w14:paraId="02755113" w14:textId="77777777" w:rsidR="002128A8" w:rsidRPr="00401DB1" w:rsidRDefault="002128A8" w:rsidP="002128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</w:t>
      </w:r>
      <w:r w:rsidR="00624A76" w:rsidRPr="0040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странение педагогического опыта — </w:t>
      </w:r>
      <w:r w:rsidRPr="0040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важный механизм развития образования, позволяющий тиражировать эффективные практики и повышать качество обучения и воспитания. Для успешной трансляции опыта необходимо:</w:t>
      </w:r>
    </w:p>
    <w:p w14:paraId="69B40810" w14:textId="77777777" w:rsidR="002128A8" w:rsidRPr="00401DB1" w:rsidRDefault="002128A8" w:rsidP="002128A8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системно подходить к выявлению, изучению и обобщению опыта;</w:t>
      </w:r>
    </w:p>
    <w:p w14:paraId="3AA63691" w14:textId="77777777" w:rsidR="002128A8" w:rsidRPr="00401DB1" w:rsidRDefault="002128A8" w:rsidP="002128A8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разнообразные формы и каналы распространения, адаптируя их под целевую аудиторию;</w:t>
      </w:r>
    </w:p>
    <w:p w14:paraId="1588209C" w14:textId="77777777" w:rsidR="002128A8" w:rsidRPr="00401DB1" w:rsidRDefault="002128A8" w:rsidP="002128A8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научную обоснованность и практическую значимость транслируемого опыта;</w:t>
      </w:r>
    </w:p>
    <w:p w14:paraId="2257C289" w14:textId="77777777" w:rsidR="002128A8" w:rsidRPr="00401DB1" w:rsidRDefault="002128A8" w:rsidP="002128A8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условия для обмена опытом через профессиональные сообщества, конференции, стажировки и другие форматы взаимодействия.</w:t>
      </w:r>
    </w:p>
    <w:p w14:paraId="1BCECEA6" w14:textId="77777777" w:rsidR="002128A8" w:rsidRPr="00401DB1" w:rsidRDefault="002128A8" w:rsidP="002128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значение имеет подготовка педагогов к анализу и обобщению собственного опыта, а также развитие культуры профессионального диалога в образовательном сообществе.</w:t>
      </w:r>
    </w:p>
    <w:p w14:paraId="67DA77B7" w14:textId="77777777" w:rsidR="00A025DF" w:rsidRPr="00401DB1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32F9746" w14:textId="77777777" w:rsidR="00A025DF" w:rsidRPr="00401DB1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 xml:space="preserve">8. Анализ </w:t>
      </w:r>
      <w:proofErr w:type="spellStart"/>
      <w:r w:rsidR="00956BB5" w:rsidRPr="00401DB1">
        <w:rPr>
          <w:rFonts w:ascii="Times New Roman" w:hAnsi="Times New Roman" w:cs="Times New Roman"/>
          <w:sz w:val="28"/>
          <w:szCs w:val="28"/>
        </w:rPr>
        <w:t>взаимопосещений</w:t>
      </w:r>
      <w:proofErr w:type="spellEnd"/>
      <w:r w:rsidRPr="00401DB1">
        <w:rPr>
          <w:rFonts w:ascii="Times New Roman" w:hAnsi="Times New Roman" w:cs="Times New Roman"/>
          <w:sz w:val="28"/>
          <w:szCs w:val="28"/>
        </w:rPr>
        <w:t xml:space="preserve"> занятий:</w:t>
      </w:r>
    </w:p>
    <w:p w14:paraId="13CB3292" w14:textId="77777777" w:rsidR="00A025DF" w:rsidRPr="00401DB1" w:rsidRDefault="008107AD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В 2025/2026</w:t>
      </w:r>
      <w:r w:rsidR="00A025DF" w:rsidRPr="00401DB1">
        <w:rPr>
          <w:rFonts w:ascii="Times New Roman" w:hAnsi="Times New Roman" w:cs="Times New Roman"/>
          <w:sz w:val="28"/>
          <w:szCs w:val="28"/>
        </w:rPr>
        <w:t xml:space="preserve"> учебном году руководителем МУ</w:t>
      </w:r>
      <w:r w:rsidRPr="00401DB1">
        <w:rPr>
          <w:rFonts w:ascii="Times New Roman" w:hAnsi="Times New Roman" w:cs="Times New Roman"/>
          <w:sz w:val="28"/>
          <w:szCs w:val="28"/>
        </w:rPr>
        <w:t>М</w:t>
      </w:r>
      <w:r w:rsidR="00D1490C" w:rsidRPr="00401DB1">
        <w:rPr>
          <w:rFonts w:ascii="Times New Roman" w:hAnsi="Times New Roman" w:cs="Times New Roman"/>
          <w:sz w:val="28"/>
          <w:szCs w:val="28"/>
        </w:rPr>
        <w:t>О, члена</w:t>
      </w:r>
      <w:r w:rsidR="00CC63E8" w:rsidRPr="00401DB1">
        <w:rPr>
          <w:rFonts w:ascii="Times New Roman" w:hAnsi="Times New Roman" w:cs="Times New Roman"/>
          <w:sz w:val="28"/>
          <w:szCs w:val="28"/>
        </w:rPr>
        <w:t>ми МУМО было посещено 25</w:t>
      </w:r>
      <w:r w:rsidRPr="00401DB1">
        <w:rPr>
          <w:rFonts w:ascii="Times New Roman" w:hAnsi="Times New Roman" w:cs="Times New Roman"/>
          <w:sz w:val="28"/>
          <w:szCs w:val="28"/>
        </w:rPr>
        <w:t xml:space="preserve"> </w:t>
      </w:r>
      <w:r w:rsidR="00CC63E8" w:rsidRPr="00401DB1">
        <w:rPr>
          <w:rFonts w:ascii="Times New Roman" w:hAnsi="Times New Roman" w:cs="Times New Roman"/>
          <w:sz w:val="28"/>
          <w:szCs w:val="28"/>
        </w:rPr>
        <w:t>открытых занятия</w:t>
      </w:r>
      <w:r w:rsidR="00A025DF" w:rsidRPr="00401DB1">
        <w:rPr>
          <w:rFonts w:ascii="Times New Roman" w:hAnsi="Times New Roman" w:cs="Times New Roman"/>
          <w:sz w:val="28"/>
          <w:szCs w:val="28"/>
        </w:rPr>
        <w:t>.</w:t>
      </w:r>
    </w:p>
    <w:p w14:paraId="755FD238" w14:textId="77777777" w:rsidR="00A025DF" w:rsidRPr="00401DB1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Цель посещений – оказание методической помощи, знакомство с системами работы педагогов.</w:t>
      </w:r>
    </w:p>
    <w:p w14:paraId="78109D9C" w14:textId="77777777" w:rsidR="00A025DF" w:rsidRPr="00401DB1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07B5FD6" w14:textId="77777777" w:rsidR="00A025DF" w:rsidRPr="00401DB1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9. Общая оценка работы МУМО</w:t>
      </w:r>
      <w:r w:rsidR="00956BB5" w:rsidRPr="00401DB1">
        <w:rPr>
          <w:rFonts w:ascii="Times New Roman" w:hAnsi="Times New Roman" w:cs="Times New Roman"/>
          <w:sz w:val="28"/>
          <w:szCs w:val="28"/>
        </w:rPr>
        <w:t xml:space="preserve"> (по предметам/направлениям)</w:t>
      </w:r>
      <w:r w:rsidR="008107AD" w:rsidRPr="00401DB1">
        <w:rPr>
          <w:rFonts w:ascii="Times New Roman" w:hAnsi="Times New Roman" w:cs="Times New Roman"/>
          <w:sz w:val="28"/>
          <w:szCs w:val="28"/>
        </w:rPr>
        <w:t xml:space="preserve"> за 2025/2026</w:t>
      </w:r>
      <w:r w:rsidRPr="00401DB1">
        <w:rPr>
          <w:rFonts w:ascii="Times New Roman" w:hAnsi="Times New Roman" w:cs="Times New Roman"/>
          <w:sz w:val="28"/>
          <w:szCs w:val="28"/>
        </w:rPr>
        <w:t xml:space="preserve"> учебный год:</w:t>
      </w:r>
    </w:p>
    <w:p w14:paraId="08185975" w14:textId="77777777" w:rsidR="00F41F8F" w:rsidRPr="00401DB1" w:rsidRDefault="00F41F8F" w:rsidP="00F41F8F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401DB1">
        <w:rPr>
          <w:rStyle w:val="markdown-word"/>
          <w:color w:val="000000"/>
          <w:sz w:val="28"/>
          <w:szCs w:val="28"/>
        </w:rPr>
        <w:lastRenderedPageBreak/>
        <w:t>1. Деятельност</w:t>
      </w:r>
      <w:r w:rsidR="00624A76" w:rsidRPr="00401DB1">
        <w:rPr>
          <w:rStyle w:val="markdown-word"/>
          <w:color w:val="000000"/>
          <w:sz w:val="28"/>
          <w:szCs w:val="28"/>
        </w:rPr>
        <w:t xml:space="preserve">ь МУМО в 2025–2026 учебном году в целом соответствовала заявленной теме: </w:t>
      </w:r>
      <w:r w:rsidRPr="00401DB1">
        <w:rPr>
          <w:sz w:val="28"/>
          <w:szCs w:val="28"/>
        </w:rPr>
        <w:t>«Повышение эффективности образовательной деятельности через применение современных подходов и технологий в рамках ФГОС и ФОП».</w:t>
      </w:r>
    </w:p>
    <w:p w14:paraId="292C8046" w14:textId="77777777" w:rsidR="00F41F8F" w:rsidRPr="00401DB1" w:rsidRDefault="00F41F8F" w:rsidP="00F41F8F">
      <w:pPr>
        <w:pStyle w:val="a9"/>
        <w:shd w:val="clear" w:color="auto" w:fill="FFFFFF"/>
        <w:spacing w:before="120" w:beforeAutospacing="0" w:after="120" w:afterAutospacing="0"/>
        <w:ind w:firstLine="709"/>
        <w:jc w:val="both"/>
        <w:rPr>
          <w:rStyle w:val="markdown-word"/>
          <w:color w:val="000000"/>
          <w:sz w:val="28"/>
          <w:szCs w:val="28"/>
        </w:rPr>
      </w:pPr>
      <w:r w:rsidRPr="00401DB1">
        <w:rPr>
          <w:rStyle w:val="markdown-word"/>
          <w:color w:val="000000"/>
          <w:sz w:val="28"/>
          <w:szCs w:val="28"/>
        </w:rPr>
        <w:t>2. Поставленные задачи реализов</w:t>
      </w:r>
      <w:r w:rsidR="00624A76" w:rsidRPr="00401DB1">
        <w:rPr>
          <w:rStyle w:val="markdown-word"/>
          <w:color w:val="000000"/>
          <w:sz w:val="28"/>
          <w:szCs w:val="28"/>
        </w:rPr>
        <w:t xml:space="preserve">аны частично: достигнуты успехи </w:t>
      </w:r>
      <w:r w:rsidRPr="00401DB1">
        <w:rPr>
          <w:rStyle w:val="markdown-word"/>
          <w:color w:val="000000"/>
          <w:sz w:val="28"/>
          <w:szCs w:val="28"/>
        </w:rPr>
        <w:t>в повыш</w:t>
      </w:r>
      <w:r w:rsidR="00624A76" w:rsidRPr="00401DB1">
        <w:rPr>
          <w:rStyle w:val="markdown-word"/>
          <w:color w:val="000000"/>
          <w:sz w:val="28"/>
          <w:szCs w:val="28"/>
        </w:rPr>
        <w:t xml:space="preserve">ении квалификации педагогов, но </w:t>
      </w:r>
      <w:r w:rsidRPr="00401DB1">
        <w:rPr>
          <w:rStyle w:val="markdown-word"/>
          <w:color w:val="000000"/>
          <w:sz w:val="28"/>
          <w:szCs w:val="28"/>
        </w:rPr>
        <w:t>не в полной мер</w:t>
      </w:r>
      <w:r w:rsidR="00624A76" w:rsidRPr="00401DB1">
        <w:rPr>
          <w:rStyle w:val="markdown-word"/>
          <w:color w:val="000000"/>
          <w:sz w:val="28"/>
          <w:szCs w:val="28"/>
        </w:rPr>
        <w:t xml:space="preserve">е обеспечена системная работа с одарёнными </w:t>
      </w:r>
      <w:r w:rsidRPr="00401DB1">
        <w:rPr>
          <w:rStyle w:val="markdown-word"/>
          <w:color w:val="000000"/>
          <w:sz w:val="28"/>
          <w:szCs w:val="28"/>
        </w:rPr>
        <w:t>детьми.</w:t>
      </w:r>
    </w:p>
    <w:p w14:paraId="2B41BBB2" w14:textId="77777777" w:rsidR="00F41F8F" w:rsidRPr="00401DB1" w:rsidRDefault="00624A76" w:rsidP="00F41F8F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1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Итоговые </w:t>
      </w:r>
      <w:r w:rsidR="000F2B62" w:rsidRPr="00401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</w:t>
      </w:r>
      <w:r w:rsidR="00F41F8F" w:rsidRPr="00401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</w:p>
    <w:p w14:paraId="13CA7355" w14:textId="77777777" w:rsidR="00F41F8F" w:rsidRPr="00401DB1" w:rsidRDefault="00624A76" w:rsidP="00F41F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Положительные </w:t>
      </w:r>
      <w:r w:rsidR="00F41F8F" w:rsidRPr="00401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стороны:</w:t>
      </w:r>
    </w:p>
    <w:p w14:paraId="58B74B49" w14:textId="77777777" w:rsidR="00F41F8F" w:rsidRPr="00401DB1" w:rsidRDefault="005C6ACC" w:rsidP="00F41F8F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системная </w:t>
      </w:r>
      <w:r w:rsidR="00624A76" w:rsidRPr="0040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по повышению квалификации </w:t>
      </w:r>
      <w:r w:rsidR="00F41F8F" w:rsidRPr="0040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педагогов;</w:t>
      </w:r>
    </w:p>
    <w:p w14:paraId="0AD00D55" w14:textId="77777777" w:rsidR="00F41F8F" w:rsidRPr="00401DB1" w:rsidRDefault="00624A76" w:rsidP="00F41F8F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использование интерак</w:t>
      </w:r>
      <w:r w:rsidR="004D7AE9" w:rsidRPr="0040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тивных форм методической работы </w:t>
      </w:r>
      <w:r w:rsidRPr="0040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40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вебинары</w:t>
      </w:r>
      <w:proofErr w:type="spellEnd"/>
      <w:r w:rsidRPr="0040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круглые </w:t>
      </w:r>
      <w:r w:rsidR="00F41F8F" w:rsidRPr="0040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столы);</w:t>
      </w:r>
    </w:p>
    <w:p w14:paraId="6A9C393D" w14:textId="77777777" w:rsidR="00F41F8F" w:rsidRPr="00401DB1" w:rsidRDefault="00624A76" w:rsidP="00F41F8F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рост учебных достижений учащихся по отдельным </w:t>
      </w:r>
      <w:r w:rsidR="00F41F8F" w:rsidRPr="0040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предметам;</w:t>
      </w:r>
    </w:p>
    <w:p w14:paraId="064CBE51" w14:textId="77777777" w:rsidR="00F41F8F" w:rsidRPr="00401DB1" w:rsidRDefault="00624A76" w:rsidP="00F41F8F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условий для обмена опытом через сетевые </w:t>
      </w:r>
      <w:r w:rsidR="00F41F8F" w:rsidRPr="0040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сообщества.</w:t>
      </w:r>
    </w:p>
    <w:p w14:paraId="492DE525" w14:textId="77777777" w:rsidR="00F41F8F" w:rsidRPr="00401DB1" w:rsidRDefault="00F41F8F" w:rsidP="00F41F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Недостатки:</w:t>
      </w:r>
    </w:p>
    <w:p w14:paraId="00BC8D5E" w14:textId="77777777" w:rsidR="00F41F8F" w:rsidRPr="00401DB1" w:rsidRDefault="00624A76" w:rsidP="00F41F8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недостаточная индивидуализация </w:t>
      </w:r>
      <w:r w:rsidR="00F41F8F" w:rsidRPr="0040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</w:t>
      </w:r>
      <w:r w:rsidRPr="0040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ческой поддержки (особенно для молодых </w:t>
      </w:r>
      <w:r w:rsidR="00F41F8F" w:rsidRPr="0040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педагогов);</w:t>
      </w:r>
    </w:p>
    <w:p w14:paraId="5C880937" w14:textId="77777777" w:rsidR="00F41F8F" w:rsidRPr="00401DB1" w:rsidRDefault="00624A76" w:rsidP="00F41F8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формальный подход к анализу результатов работы в отдельных </w:t>
      </w:r>
      <w:r w:rsidR="00F41F8F" w:rsidRPr="0040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школах;</w:t>
      </w:r>
    </w:p>
    <w:p w14:paraId="69D67A6A" w14:textId="77777777" w:rsidR="00F41F8F" w:rsidRPr="00401DB1" w:rsidRDefault="00624A76" w:rsidP="00F41F8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неравномерность участия </w:t>
      </w:r>
      <w:r w:rsidR="00F41F8F" w:rsidRPr="0040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</w:t>
      </w:r>
      <w:r w:rsidRPr="0040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 в инновационной </w:t>
      </w:r>
      <w:r w:rsidR="00F41F8F" w:rsidRPr="0040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</w:p>
    <w:p w14:paraId="64232E57" w14:textId="77777777" w:rsidR="00F41F8F" w:rsidRPr="00401DB1" w:rsidRDefault="00624A76" w:rsidP="00F41F8F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01DB1">
        <w:rPr>
          <w:rStyle w:val="markdown-word"/>
          <w:b/>
          <w:bCs/>
          <w:color w:val="000000"/>
          <w:sz w:val="28"/>
          <w:szCs w:val="28"/>
          <w:shd w:val="clear" w:color="auto" w:fill="FFFFFF"/>
        </w:rPr>
        <w:t xml:space="preserve">Итоговая </w:t>
      </w:r>
      <w:r w:rsidR="00F41F8F" w:rsidRPr="00401DB1">
        <w:rPr>
          <w:rStyle w:val="markdown-word"/>
          <w:b/>
          <w:bCs/>
          <w:color w:val="000000"/>
          <w:sz w:val="28"/>
          <w:szCs w:val="28"/>
          <w:shd w:val="clear" w:color="auto" w:fill="FFFFFF"/>
        </w:rPr>
        <w:t>оценка:</w:t>
      </w:r>
      <w:r w:rsidRPr="00401DB1">
        <w:rPr>
          <w:rStyle w:val="markdown-word"/>
          <w:color w:val="000000"/>
          <w:sz w:val="28"/>
          <w:szCs w:val="28"/>
          <w:shd w:val="clear" w:color="auto" w:fill="FFFFFF"/>
        </w:rPr>
        <w:t xml:space="preserve"> работу МУМО за отчётный период можно признать </w:t>
      </w:r>
      <w:r w:rsidR="00F41F8F" w:rsidRPr="00401DB1">
        <w:rPr>
          <w:rStyle w:val="markdown-word"/>
          <w:b/>
          <w:bCs/>
          <w:color w:val="000000"/>
          <w:sz w:val="28"/>
          <w:szCs w:val="28"/>
          <w:shd w:val="clear" w:color="auto" w:fill="FFFFFF"/>
        </w:rPr>
        <w:t>удовлетворительной</w:t>
      </w:r>
      <w:r w:rsidRPr="00401DB1">
        <w:rPr>
          <w:rStyle w:val="markdown-word"/>
          <w:color w:val="000000"/>
          <w:sz w:val="28"/>
          <w:szCs w:val="28"/>
          <w:shd w:val="clear" w:color="auto" w:fill="FFFFFF"/>
        </w:rPr>
        <w:t xml:space="preserve"> </w:t>
      </w:r>
      <w:r w:rsidR="00F41F8F" w:rsidRPr="00401DB1">
        <w:rPr>
          <w:rStyle w:val="markdown-word"/>
          <w:color w:val="000000"/>
          <w:sz w:val="28"/>
          <w:szCs w:val="28"/>
          <w:shd w:val="clear" w:color="auto" w:fill="FFFFFF"/>
        </w:rPr>
        <w:t xml:space="preserve">с потенциалом для роста. </w:t>
      </w:r>
      <w:r w:rsidRPr="00401DB1">
        <w:rPr>
          <w:rStyle w:val="markdown-word"/>
          <w:color w:val="000000"/>
          <w:sz w:val="28"/>
          <w:szCs w:val="28"/>
          <w:shd w:val="clear" w:color="auto" w:fill="FFFFFF"/>
        </w:rPr>
        <w:t xml:space="preserve">Основные </w:t>
      </w:r>
      <w:r w:rsidR="00F41F8F" w:rsidRPr="00401DB1">
        <w:rPr>
          <w:rStyle w:val="markdown-word"/>
          <w:color w:val="000000"/>
          <w:sz w:val="28"/>
          <w:szCs w:val="28"/>
          <w:shd w:val="clear" w:color="auto" w:fill="FFFFFF"/>
        </w:rPr>
        <w:t xml:space="preserve">задачи выполнены, но требуется устранение выявленных недостатков для </w:t>
      </w:r>
      <w:r w:rsidR="004D7AE9" w:rsidRPr="00401DB1">
        <w:rPr>
          <w:rStyle w:val="markdown-word"/>
          <w:color w:val="000000"/>
          <w:sz w:val="28"/>
          <w:szCs w:val="28"/>
          <w:shd w:val="clear" w:color="auto" w:fill="FFFFFF"/>
        </w:rPr>
        <w:t xml:space="preserve">повышения эффективности </w:t>
      </w:r>
      <w:r w:rsidR="00F41F8F" w:rsidRPr="00401DB1">
        <w:rPr>
          <w:rStyle w:val="markdown-word"/>
          <w:color w:val="000000"/>
          <w:sz w:val="28"/>
          <w:szCs w:val="28"/>
          <w:shd w:val="clear" w:color="auto" w:fill="FFFFFF"/>
        </w:rPr>
        <w:t>методиче</w:t>
      </w:r>
      <w:r w:rsidR="004D7AE9" w:rsidRPr="00401DB1">
        <w:rPr>
          <w:rStyle w:val="markdown-word"/>
          <w:color w:val="000000"/>
          <w:sz w:val="28"/>
          <w:szCs w:val="28"/>
          <w:shd w:val="clear" w:color="auto" w:fill="FFFFFF"/>
        </w:rPr>
        <w:t>ской поддержки педагогов округа</w:t>
      </w:r>
      <w:r w:rsidR="00F41F8F" w:rsidRPr="00401DB1">
        <w:rPr>
          <w:rStyle w:val="markdown-word"/>
          <w:color w:val="000000"/>
          <w:sz w:val="28"/>
          <w:szCs w:val="28"/>
          <w:shd w:val="clear" w:color="auto" w:fill="FFFFFF"/>
        </w:rPr>
        <w:t>.</w:t>
      </w:r>
    </w:p>
    <w:p w14:paraId="34B5A6C8" w14:textId="77777777" w:rsidR="00D77A0E" w:rsidRPr="00401DB1" w:rsidRDefault="00D77A0E" w:rsidP="004D7AE9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14:paraId="37CC2511" w14:textId="77777777" w:rsidR="00A025DF" w:rsidRPr="00401DB1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10. Цели и задачи МУМО</w:t>
      </w:r>
      <w:r w:rsidR="00956BB5" w:rsidRPr="00401DB1">
        <w:rPr>
          <w:rFonts w:ascii="Times New Roman" w:hAnsi="Times New Roman" w:cs="Times New Roman"/>
          <w:sz w:val="28"/>
          <w:szCs w:val="28"/>
        </w:rPr>
        <w:t xml:space="preserve"> (по предметам/направлениям) на</w:t>
      </w:r>
      <w:r w:rsidR="008107AD" w:rsidRPr="00401DB1">
        <w:rPr>
          <w:rFonts w:ascii="Times New Roman" w:hAnsi="Times New Roman" w:cs="Times New Roman"/>
          <w:sz w:val="28"/>
          <w:szCs w:val="28"/>
        </w:rPr>
        <w:t xml:space="preserve"> следующий 2025/2026</w:t>
      </w:r>
      <w:r w:rsidRPr="00401DB1">
        <w:rPr>
          <w:rFonts w:ascii="Times New Roman" w:hAnsi="Times New Roman" w:cs="Times New Roman"/>
          <w:sz w:val="28"/>
          <w:szCs w:val="28"/>
        </w:rPr>
        <w:t xml:space="preserve"> учебный год:</w:t>
      </w:r>
    </w:p>
    <w:p w14:paraId="2DB6D1EC" w14:textId="77777777" w:rsidR="00BB7B68" w:rsidRPr="00401DB1" w:rsidRDefault="00BB7B68" w:rsidP="00BB7B6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DB1">
        <w:rPr>
          <w:rFonts w:ascii="Times New Roman" w:hAnsi="Times New Roman" w:cs="Times New Roman"/>
          <w:b/>
          <w:sz w:val="28"/>
          <w:szCs w:val="28"/>
        </w:rPr>
        <w:t xml:space="preserve">МУМО учителей начальных классов: </w:t>
      </w:r>
    </w:p>
    <w:p w14:paraId="59A00EEB" w14:textId="77777777" w:rsidR="00BB7B68" w:rsidRPr="00401DB1" w:rsidRDefault="00BB7B68" w:rsidP="00BB7B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 xml:space="preserve">Цель: повышение качества образования через создание единого образовательного пространства, построение системы профессиональной ориентации обучающихся, повышения педагогического и ресурсного потенциала.  </w:t>
      </w:r>
    </w:p>
    <w:p w14:paraId="6C693272" w14:textId="77777777" w:rsidR="00BB7B68" w:rsidRPr="00401DB1" w:rsidRDefault="00BB7B68" w:rsidP="00BB7B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Задачи:</w:t>
      </w:r>
    </w:p>
    <w:p w14:paraId="1AC140E5" w14:textId="77777777" w:rsidR="00BB7B68" w:rsidRPr="00401DB1" w:rsidRDefault="00BB7B68" w:rsidP="00BB7B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1.</w:t>
      </w:r>
      <w:r w:rsidRPr="00401DB1">
        <w:rPr>
          <w:rFonts w:ascii="Times New Roman" w:hAnsi="Times New Roman" w:cs="Times New Roman"/>
          <w:sz w:val="28"/>
          <w:szCs w:val="28"/>
        </w:rPr>
        <w:tab/>
        <w:t>Продолжить изучение методических материалов по вопросам обновления содержания образования в контексте федерального государственного образовательного стандарта.</w:t>
      </w:r>
    </w:p>
    <w:p w14:paraId="02E33FE0" w14:textId="77777777" w:rsidR="00BB7B68" w:rsidRPr="00401DB1" w:rsidRDefault="00BB7B68" w:rsidP="00BB7B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2.</w:t>
      </w:r>
      <w:r w:rsidRPr="00401DB1">
        <w:rPr>
          <w:rFonts w:ascii="Times New Roman" w:hAnsi="Times New Roman" w:cs="Times New Roman"/>
          <w:sz w:val="28"/>
          <w:szCs w:val="28"/>
        </w:rPr>
        <w:tab/>
        <w:t>Использовать в работе электронный ресурс «Конструктора рабочих программ».</w:t>
      </w:r>
    </w:p>
    <w:p w14:paraId="63162E11" w14:textId="77777777" w:rsidR="00BB7B68" w:rsidRPr="00401DB1" w:rsidRDefault="00BB7B68" w:rsidP="00BB7B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3.</w:t>
      </w:r>
      <w:r w:rsidRPr="00401DB1">
        <w:rPr>
          <w:rFonts w:ascii="Times New Roman" w:hAnsi="Times New Roman" w:cs="Times New Roman"/>
          <w:sz w:val="28"/>
          <w:szCs w:val="28"/>
        </w:rPr>
        <w:tab/>
        <w:t>Продолжить разрабатывать методические механизмы, способствующие качественной реализации предметных рабочих программ в соответствии с обновленными ФГОС.</w:t>
      </w:r>
    </w:p>
    <w:p w14:paraId="64F23D22" w14:textId="77777777" w:rsidR="00BB7B68" w:rsidRPr="00401DB1" w:rsidRDefault="00BB7B68" w:rsidP="00BB7B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401DB1">
        <w:rPr>
          <w:rFonts w:ascii="Times New Roman" w:hAnsi="Times New Roman" w:cs="Times New Roman"/>
          <w:sz w:val="28"/>
          <w:szCs w:val="28"/>
        </w:rPr>
        <w:tab/>
        <w:t>Обеспечение оперативного информирования педагогов о новом содержании образования, инновационных образовательных и воспитательных технологиях.</w:t>
      </w:r>
    </w:p>
    <w:p w14:paraId="3C2034F7" w14:textId="77777777" w:rsidR="00BB7B68" w:rsidRPr="00401DB1" w:rsidRDefault="00BB7B68" w:rsidP="00BB7B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5.</w:t>
      </w:r>
      <w:r w:rsidRPr="00401DB1">
        <w:rPr>
          <w:rFonts w:ascii="Times New Roman" w:hAnsi="Times New Roman" w:cs="Times New Roman"/>
          <w:sz w:val="28"/>
          <w:szCs w:val="28"/>
        </w:rPr>
        <w:tab/>
        <w:t>Продолжить совершенствование профессиональной компетенции учителей начальных классов путём самообразования и обобщения передового педагогического опыта.</w:t>
      </w:r>
    </w:p>
    <w:p w14:paraId="3A9CCBFC" w14:textId="77777777" w:rsidR="00BB7B68" w:rsidRPr="00401DB1" w:rsidRDefault="00BB7B68" w:rsidP="00BB7B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6.</w:t>
      </w:r>
      <w:r w:rsidRPr="00401DB1">
        <w:rPr>
          <w:rFonts w:ascii="Times New Roman" w:hAnsi="Times New Roman" w:cs="Times New Roman"/>
          <w:sz w:val="28"/>
          <w:szCs w:val="28"/>
        </w:rPr>
        <w:tab/>
        <w:t>Применять информационные технологии для развития познавательной активности и творческих способностей обучающихся.</w:t>
      </w:r>
    </w:p>
    <w:p w14:paraId="2C4A5DBC" w14:textId="77777777" w:rsidR="00BB7B68" w:rsidRPr="00401DB1" w:rsidRDefault="00BB7B68" w:rsidP="00BB7B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7.</w:t>
      </w:r>
      <w:r w:rsidRPr="00401DB1">
        <w:rPr>
          <w:rFonts w:ascii="Times New Roman" w:hAnsi="Times New Roman" w:cs="Times New Roman"/>
          <w:sz w:val="28"/>
          <w:szCs w:val="28"/>
        </w:rPr>
        <w:tab/>
        <w:t>Совершенствование форм работы с одарёнными и слабоуспевающими детьми.</w:t>
      </w:r>
    </w:p>
    <w:p w14:paraId="3BFAD14F" w14:textId="77777777" w:rsidR="00BB7B68" w:rsidRPr="00401DB1" w:rsidRDefault="00BB7B68" w:rsidP="00BB7B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8.</w:t>
      </w:r>
      <w:r w:rsidRPr="00401DB1">
        <w:rPr>
          <w:rFonts w:ascii="Times New Roman" w:hAnsi="Times New Roman" w:cs="Times New Roman"/>
          <w:sz w:val="28"/>
          <w:szCs w:val="28"/>
        </w:rPr>
        <w:tab/>
        <w:t>Формирование творческой продуктивности и саморазвития педагогов начальной школы.</w:t>
      </w:r>
    </w:p>
    <w:p w14:paraId="203C9FA3" w14:textId="77777777" w:rsidR="00BB7B68" w:rsidRPr="00401DB1" w:rsidRDefault="00BB7B68" w:rsidP="00BB7B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9.</w:t>
      </w:r>
      <w:r w:rsidRPr="00401DB1">
        <w:rPr>
          <w:rFonts w:ascii="Times New Roman" w:hAnsi="Times New Roman" w:cs="Times New Roman"/>
          <w:sz w:val="28"/>
          <w:szCs w:val="28"/>
        </w:rPr>
        <w:tab/>
        <w:t>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14:paraId="50C5052F" w14:textId="77777777" w:rsidR="009067D5" w:rsidRPr="00401DB1" w:rsidRDefault="009067D5" w:rsidP="00BB7B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164B52A" w14:textId="77777777" w:rsidR="009067D5" w:rsidRPr="00401DB1" w:rsidRDefault="009067D5" w:rsidP="00BB7B6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DB1">
        <w:rPr>
          <w:rFonts w:ascii="Times New Roman" w:hAnsi="Times New Roman" w:cs="Times New Roman"/>
          <w:b/>
          <w:sz w:val="28"/>
          <w:szCs w:val="28"/>
        </w:rPr>
        <w:t xml:space="preserve">МУМО воспитателей ДОУ: </w:t>
      </w:r>
    </w:p>
    <w:p w14:paraId="7F86E4F8" w14:textId="77777777" w:rsidR="009067D5" w:rsidRPr="00401DB1" w:rsidRDefault="009067D5" w:rsidP="009067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 xml:space="preserve">Цель: Продолжать совершенствовать качество дошкольного образования  посредством повышения профессионального мастерства педагогов, повышения уровня теоретической, практической и психолого-педагогической компетентности всех участников образовательного процесса ДОУ в процессе реализации ОП </w:t>
      </w:r>
      <w:proofErr w:type="gramStart"/>
      <w:r w:rsidRPr="00401DB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01DB1">
        <w:rPr>
          <w:rFonts w:ascii="Times New Roman" w:hAnsi="Times New Roman" w:cs="Times New Roman"/>
          <w:sz w:val="28"/>
          <w:szCs w:val="28"/>
        </w:rPr>
        <w:t xml:space="preserve"> в соответствии с ФОП ДО.</w:t>
      </w:r>
    </w:p>
    <w:p w14:paraId="750B00B1" w14:textId="77777777" w:rsidR="009067D5" w:rsidRPr="00401DB1" w:rsidRDefault="009067D5" w:rsidP="009067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Задачи:</w:t>
      </w:r>
    </w:p>
    <w:p w14:paraId="42267738" w14:textId="77777777" w:rsidR="009067D5" w:rsidRPr="00401DB1" w:rsidRDefault="009067D5" w:rsidP="009067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 xml:space="preserve"> 1.Содействовать повышению профессиональной компетентности педагогов</w:t>
      </w:r>
    </w:p>
    <w:p w14:paraId="58B86EFE" w14:textId="77777777" w:rsidR="009067D5" w:rsidRPr="00401DB1" w:rsidRDefault="009067D5" w:rsidP="009067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посредством использования активных форм методической работы:</w:t>
      </w:r>
    </w:p>
    <w:p w14:paraId="3686E356" w14:textId="77777777" w:rsidR="009067D5" w:rsidRPr="00401DB1" w:rsidRDefault="009067D5" w:rsidP="009067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• мастер-классы,</w:t>
      </w:r>
    </w:p>
    <w:p w14:paraId="6FCC24A5" w14:textId="77777777" w:rsidR="009067D5" w:rsidRPr="00401DB1" w:rsidRDefault="009067D5" w:rsidP="009067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• открытые просмотры,</w:t>
      </w:r>
    </w:p>
    <w:p w14:paraId="05A6B5F2" w14:textId="77777777" w:rsidR="009067D5" w:rsidRPr="00401DB1" w:rsidRDefault="009067D5" w:rsidP="009067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• активное участие педагогов в конкурсах профессионального мастерства,</w:t>
      </w:r>
    </w:p>
    <w:p w14:paraId="679EBCE2" w14:textId="77777777" w:rsidR="009067D5" w:rsidRPr="00401DB1" w:rsidRDefault="009067D5" w:rsidP="009067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• повышение квалификации на курсах повышения квалификации,</w:t>
      </w:r>
    </w:p>
    <w:p w14:paraId="4FC11E3D" w14:textId="77777777" w:rsidR="009067D5" w:rsidRPr="00401DB1" w:rsidRDefault="009067D5" w:rsidP="009067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• прохождение процедуры аттестации.</w:t>
      </w:r>
    </w:p>
    <w:p w14:paraId="3EB1F8D4" w14:textId="77777777" w:rsidR="00BB7B68" w:rsidRPr="00401DB1" w:rsidRDefault="00BB7B68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CA3C1B8" w14:textId="77777777" w:rsidR="00825B53" w:rsidRPr="00401DB1" w:rsidRDefault="00825B53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DB1">
        <w:rPr>
          <w:rFonts w:ascii="Times New Roman" w:hAnsi="Times New Roman" w:cs="Times New Roman"/>
          <w:b/>
          <w:sz w:val="28"/>
          <w:szCs w:val="28"/>
        </w:rPr>
        <w:t xml:space="preserve">МУМО учителей иностранных языков: </w:t>
      </w:r>
    </w:p>
    <w:p w14:paraId="414B8E7A" w14:textId="77777777" w:rsidR="00825B53" w:rsidRPr="00401DB1" w:rsidRDefault="00825B53" w:rsidP="00825B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Цель: Повышение эффективности образовательной деятельности через применение современных подходов и технологий в рамках ФГОС и ФОП</w:t>
      </w:r>
    </w:p>
    <w:p w14:paraId="0AA5C7F9" w14:textId="77777777" w:rsidR="00825B53" w:rsidRPr="00401DB1" w:rsidRDefault="00825B53" w:rsidP="00825B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Задачи:</w:t>
      </w:r>
    </w:p>
    <w:p w14:paraId="14F55348" w14:textId="77777777" w:rsidR="00825B53" w:rsidRPr="00401DB1" w:rsidRDefault="00825B53" w:rsidP="00825B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1) Знакомить с современными тенденциями в методике преподавания английского языка и лучшим педагогическим опытом</w:t>
      </w:r>
    </w:p>
    <w:p w14:paraId="2288B0FF" w14:textId="77777777" w:rsidR="00825B53" w:rsidRPr="00401DB1" w:rsidRDefault="00825B53" w:rsidP="00825B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2) Повышать  методический уровень обучения иностранным языкам.</w:t>
      </w:r>
    </w:p>
    <w:p w14:paraId="70FAF72F" w14:textId="77777777" w:rsidR="00825B53" w:rsidRPr="00401DB1" w:rsidRDefault="00825B53" w:rsidP="00825B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3)  Совершенствовать навыков работы с современными учебными материалами и ресурсами, включая аутентичные материалы и онлайн-платформы.</w:t>
      </w:r>
    </w:p>
    <w:p w14:paraId="66E9AA07" w14:textId="77777777" w:rsidR="00825B53" w:rsidRPr="00401DB1" w:rsidRDefault="00825B53" w:rsidP="00825B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lastRenderedPageBreak/>
        <w:t xml:space="preserve">4) Развивать навыки анализа уроков, самоанализа и </w:t>
      </w:r>
      <w:proofErr w:type="spellStart"/>
      <w:r w:rsidRPr="00401DB1"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 w:rsidRPr="00401DB1">
        <w:rPr>
          <w:rFonts w:ascii="Times New Roman" w:hAnsi="Times New Roman" w:cs="Times New Roman"/>
          <w:sz w:val="28"/>
          <w:szCs w:val="28"/>
        </w:rPr>
        <w:t xml:space="preserve"> уроков для обмена опытом и выявления путей совершенствования педагогической деятельности.</w:t>
      </w:r>
    </w:p>
    <w:p w14:paraId="2D2CB45F" w14:textId="77777777" w:rsidR="00825B53" w:rsidRPr="00401DB1" w:rsidRDefault="00825B53" w:rsidP="00825B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5) Активировать работу с одаренными детьми и подготовка к олимпиадам и конкурсам по иностранным языкам</w:t>
      </w:r>
    </w:p>
    <w:p w14:paraId="27107495" w14:textId="77777777" w:rsidR="00825B53" w:rsidRPr="00401DB1" w:rsidRDefault="00825B53" w:rsidP="00825B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6) Организовать обобщение опыта работы по подготовке обучающихся к ВПР, а также к ГИА (9,11) по иностранному языку.</w:t>
      </w:r>
    </w:p>
    <w:p w14:paraId="3D554A53" w14:textId="77777777" w:rsidR="00825B53" w:rsidRPr="00401DB1" w:rsidRDefault="00825B53" w:rsidP="00825B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C1135F6" w14:textId="77777777" w:rsidR="00825B53" w:rsidRPr="00401DB1" w:rsidRDefault="00825B53" w:rsidP="00825B5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01DB1">
        <w:rPr>
          <w:rFonts w:ascii="Times New Roman" w:hAnsi="Times New Roman" w:cs="Times New Roman"/>
          <w:b/>
          <w:sz w:val="28"/>
          <w:szCs w:val="28"/>
        </w:rPr>
        <w:t>МУМо</w:t>
      </w:r>
      <w:proofErr w:type="spellEnd"/>
      <w:r w:rsidRPr="00401DB1">
        <w:rPr>
          <w:rFonts w:ascii="Times New Roman" w:hAnsi="Times New Roman" w:cs="Times New Roman"/>
          <w:b/>
          <w:sz w:val="28"/>
          <w:szCs w:val="28"/>
        </w:rPr>
        <w:t xml:space="preserve"> учителей биологии, химии и географии:</w:t>
      </w:r>
    </w:p>
    <w:p w14:paraId="0B4FCFC0" w14:textId="77777777" w:rsidR="00825B53" w:rsidRPr="00401DB1" w:rsidRDefault="00825B53" w:rsidP="00825B5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1DB1">
        <w:rPr>
          <w:rFonts w:ascii="Times New Roman" w:eastAsia="Calibri" w:hAnsi="Times New Roman" w:cs="Times New Roman"/>
          <w:sz w:val="28"/>
          <w:szCs w:val="28"/>
        </w:rPr>
        <w:t>Цель: выявить, пропагандировать и осуществить новые подходы к организации обучения и воспитания обучающихся в соответствии с требованиями ФГОС и ФОП</w:t>
      </w:r>
    </w:p>
    <w:p w14:paraId="0FE1A0C4" w14:textId="77777777" w:rsidR="00825B53" w:rsidRPr="00401DB1" w:rsidRDefault="00825B53" w:rsidP="00825B5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01DB1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14:paraId="5DE13287" w14:textId="77777777" w:rsidR="00825B53" w:rsidRPr="00401DB1" w:rsidRDefault="00825B53" w:rsidP="00825B5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01DB1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401DB1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методическое сопровождение учителей биологии, химии и географии по новым требованиям;</w:t>
      </w:r>
    </w:p>
    <w:p w14:paraId="235C4F25" w14:textId="77777777" w:rsidR="00825B53" w:rsidRPr="00401DB1" w:rsidRDefault="00825B53" w:rsidP="00825B5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1DB1">
        <w:rPr>
          <w:rFonts w:ascii="Times New Roman" w:eastAsia="Calibri" w:hAnsi="Times New Roman" w:cs="Times New Roman"/>
          <w:sz w:val="28"/>
          <w:szCs w:val="28"/>
        </w:rPr>
        <w:t>- использовать ресурсы сетевого взаимодействия для повышения профессиональной компетентности педагогов и демонстрации педагогического опыта.</w:t>
      </w:r>
    </w:p>
    <w:p w14:paraId="2754F9B6" w14:textId="77777777" w:rsidR="00825B53" w:rsidRPr="00401DB1" w:rsidRDefault="00825B53" w:rsidP="00825B5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1DB1">
        <w:rPr>
          <w:rFonts w:ascii="Times New Roman" w:eastAsia="Calibri" w:hAnsi="Times New Roman" w:cs="Times New Roman"/>
          <w:sz w:val="28"/>
          <w:szCs w:val="28"/>
        </w:rPr>
        <w:t>- мотивировать учителей на повышение квалификационной категории, участие в профессиональных конкурсах;</w:t>
      </w:r>
    </w:p>
    <w:p w14:paraId="01FC8899" w14:textId="77777777" w:rsidR="00825B53" w:rsidRPr="00401DB1" w:rsidRDefault="00825B53" w:rsidP="00825B5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1DB1">
        <w:rPr>
          <w:rFonts w:ascii="Times New Roman" w:eastAsia="Calibri" w:hAnsi="Times New Roman" w:cs="Times New Roman"/>
          <w:sz w:val="28"/>
          <w:szCs w:val="28"/>
        </w:rPr>
        <w:t>- освоить контент УБЦОК в образовательном процессе 100% учителей;</w:t>
      </w:r>
    </w:p>
    <w:p w14:paraId="50110204" w14:textId="77777777" w:rsidR="00825B53" w:rsidRPr="00401DB1" w:rsidRDefault="00825B53" w:rsidP="00825B5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1DB1">
        <w:rPr>
          <w:rFonts w:ascii="Times New Roman" w:eastAsia="Calibri" w:hAnsi="Times New Roman" w:cs="Times New Roman"/>
          <w:sz w:val="28"/>
          <w:szCs w:val="28"/>
        </w:rPr>
        <w:t>- пропагандировать опыт работы МУМО через публикации в СМИ.</w:t>
      </w:r>
    </w:p>
    <w:p w14:paraId="37872248" w14:textId="77777777" w:rsidR="00C914B0" w:rsidRPr="00401DB1" w:rsidRDefault="00C914B0" w:rsidP="00103DBC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63AF1EE" w14:textId="77777777" w:rsidR="00103DBC" w:rsidRPr="00401DB1" w:rsidRDefault="00103DBC" w:rsidP="00103DBC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01DB1">
        <w:rPr>
          <w:rFonts w:ascii="Times New Roman" w:eastAsia="Calibri" w:hAnsi="Times New Roman" w:cs="Times New Roman"/>
          <w:b/>
          <w:sz w:val="28"/>
          <w:szCs w:val="28"/>
        </w:rPr>
        <w:t xml:space="preserve">МУМО учителей истории, обществознания и права </w:t>
      </w:r>
    </w:p>
    <w:p w14:paraId="2E602622" w14:textId="77777777" w:rsidR="00103DBC" w:rsidRPr="00401DB1" w:rsidRDefault="00103DBC" w:rsidP="00FA578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1DB1">
        <w:rPr>
          <w:rFonts w:ascii="Times New Roman" w:eastAsia="Calibri" w:hAnsi="Times New Roman" w:cs="Times New Roman"/>
          <w:sz w:val="28"/>
          <w:szCs w:val="28"/>
        </w:rPr>
        <w:t xml:space="preserve">Совершенствование профессиональной компетентности педагогов для обеспечения высокого качества исторического и обществоведческого образования, успешной реализации новых ФГОС/ФОП и полного перехода на единые государственные учебники. </w:t>
      </w:r>
    </w:p>
    <w:p w14:paraId="39A3A4B1" w14:textId="77777777" w:rsidR="00103DBC" w:rsidRPr="00401DB1" w:rsidRDefault="00103DBC" w:rsidP="00FA57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Методическое сопровождение введения новых учебников: Изучение и внедрение:</w:t>
      </w:r>
      <w:r w:rsidRPr="0040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Адаптация рабочих программ к новым единым учебникам по обществознанию для 9-11 классов (согласно планам перехода к 2026/2027 учебному году).</w:t>
      </w:r>
    </w:p>
    <w:p w14:paraId="55F1F8EF" w14:textId="77777777" w:rsidR="00103DBC" w:rsidRPr="00401DB1" w:rsidRDefault="00103DBC" w:rsidP="00FA57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Методические семинары:</w:t>
      </w:r>
      <w:r w:rsidRPr="0040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Обсуждение эффективных методик преподавания с использованием новых учебно-методических комплексов (УМК)</w:t>
      </w:r>
    </w:p>
    <w:p w14:paraId="3EE7D279" w14:textId="77777777" w:rsidR="00103DBC" w:rsidRPr="00401DB1" w:rsidRDefault="00103DBC" w:rsidP="00FA57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профессионального мастерства педагогов:</w:t>
      </w:r>
    </w:p>
    <w:p w14:paraId="5E824A24" w14:textId="77777777" w:rsidR="00103DBC" w:rsidRPr="00401DB1" w:rsidRDefault="00103DBC" w:rsidP="00FA57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Актуализация ФГОС:</w:t>
      </w:r>
      <w:r w:rsidRPr="0040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Внедрение обновленных ФГОС и ФОП в повседневную практику.</w:t>
      </w:r>
    </w:p>
    <w:p w14:paraId="47632D48" w14:textId="77777777" w:rsidR="00103DBC" w:rsidRPr="00401DB1" w:rsidRDefault="00103DBC" w:rsidP="00FA57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01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Цифровизация</w:t>
      </w:r>
      <w:proofErr w:type="spellEnd"/>
      <w:r w:rsidRPr="00401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40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Активное использование цифровых образовательных ресурсов (ЦОР) на уроках истории, права и обществознания.</w:t>
      </w:r>
    </w:p>
    <w:p w14:paraId="42CCF3B4" w14:textId="77777777" w:rsidR="00103DBC" w:rsidRPr="00401DB1" w:rsidRDefault="00103DBC" w:rsidP="00FA57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Обобщение опыта:</w:t>
      </w:r>
      <w:r w:rsidRPr="0040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01DB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Взаимопосещение</w:t>
      </w:r>
      <w:proofErr w:type="spellEnd"/>
      <w:r w:rsidRPr="0040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уроков, участие в мастер-классах, </w:t>
      </w:r>
      <w:proofErr w:type="spellStart"/>
      <w:r w:rsidRPr="00401DB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вебинарах</w:t>
      </w:r>
      <w:proofErr w:type="spellEnd"/>
      <w:r w:rsidRPr="0040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профессиональных конкурсах</w:t>
      </w:r>
    </w:p>
    <w:p w14:paraId="4BAE2458" w14:textId="77777777" w:rsidR="00103DBC" w:rsidRPr="00401DB1" w:rsidRDefault="00103DBC" w:rsidP="00FA57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Воспитательная деятельность и гражданское образование</w:t>
      </w:r>
    </w:p>
    <w:p w14:paraId="72B529A5" w14:textId="77777777" w:rsidR="00103DBC" w:rsidRPr="00401DB1" w:rsidRDefault="00103DBC" w:rsidP="00FA57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Патриотическое воспитание:</w:t>
      </w:r>
      <w:r w:rsidRPr="0040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Реализация Концепции исторического просвещения, использование материалов проекта «Без срока давности».</w:t>
      </w:r>
    </w:p>
    <w:p w14:paraId="2B0B8B70" w14:textId="77777777" w:rsidR="00103DBC" w:rsidRPr="00401DB1" w:rsidRDefault="00103DBC" w:rsidP="00FA57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 с одаренными детьми</w:t>
      </w:r>
      <w:r w:rsidRPr="00401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0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к олимпиадам, научно-практическим конференциям, вовлечение в исследовательскую деятельность.</w:t>
      </w:r>
    </w:p>
    <w:p w14:paraId="74F1221F" w14:textId="77777777" w:rsidR="00103DBC" w:rsidRPr="00401DB1" w:rsidRDefault="00103DBC" w:rsidP="00FA57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Правовая культура:</w:t>
      </w:r>
      <w:r w:rsidRPr="0040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 учащихся активной гражданской позиции, правовой грамотности и культуры</w:t>
      </w:r>
    </w:p>
    <w:p w14:paraId="61B708AE" w14:textId="77777777" w:rsidR="00103DBC" w:rsidRPr="00401DB1" w:rsidRDefault="00103DBC" w:rsidP="00FA57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 с разными категориями учащихся:</w:t>
      </w:r>
    </w:p>
    <w:p w14:paraId="45D4DA25" w14:textId="77777777" w:rsidR="00103DBC" w:rsidRPr="00401DB1" w:rsidRDefault="00103DBC" w:rsidP="00FA57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Поддержка:</w:t>
      </w:r>
      <w:r w:rsidRPr="0040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индивидуальных образовательных маршрутов для одаренных детей и детей с ОВЗ.</w:t>
      </w:r>
    </w:p>
    <w:p w14:paraId="11C19C9A" w14:textId="77777777" w:rsidR="00103DBC" w:rsidRPr="00401DB1" w:rsidRDefault="00103DBC" w:rsidP="00FA57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Ликвидация пробелов:</w:t>
      </w:r>
      <w:r w:rsidRPr="0040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со слабоуспевающими учащимися</w:t>
      </w:r>
    </w:p>
    <w:p w14:paraId="4BA18DA5" w14:textId="77777777" w:rsidR="00825B53" w:rsidRPr="00401DB1" w:rsidRDefault="00825B53" w:rsidP="00FA578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C3DAA5" w14:textId="77777777" w:rsidR="00521DDF" w:rsidRPr="00401DB1" w:rsidRDefault="00521DDF" w:rsidP="00FA578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DB1">
        <w:rPr>
          <w:rFonts w:ascii="Times New Roman" w:hAnsi="Times New Roman" w:cs="Times New Roman"/>
          <w:b/>
          <w:sz w:val="28"/>
          <w:szCs w:val="28"/>
        </w:rPr>
        <w:t xml:space="preserve">МУМО учителей русского языка и  литературы  </w:t>
      </w:r>
    </w:p>
    <w:p w14:paraId="67A7AE67" w14:textId="77777777" w:rsidR="00521DDF" w:rsidRPr="00401DB1" w:rsidRDefault="00521DDF" w:rsidP="00FA578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Цель: повышение уровня педагогического мастерства и компетентности учителей в условиях реализации новых ФГОС и модернизации системы образования путем применения активных технологий, способствующих развитию творческой личности учащихся.</w:t>
      </w:r>
    </w:p>
    <w:p w14:paraId="26DA83AE" w14:textId="77777777" w:rsidR="00521DDF" w:rsidRPr="00401DB1" w:rsidRDefault="00521DDF" w:rsidP="00FA578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Задачи:</w:t>
      </w:r>
    </w:p>
    <w:p w14:paraId="27FA7105" w14:textId="77777777" w:rsidR="00521DDF" w:rsidRPr="00401DB1" w:rsidRDefault="00521DDF" w:rsidP="00FA578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- организация работы в соответствии с ФГОС третьего поколения;</w:t>
      </w:r>
    </w:p>
    <w:p w14:paraId="4DCE993E" w14:textId="77777777" w:rsidR="00521DDF" w:rsidRPr="00401DB1" w:rsidRDefault="00521DDF" w:rsidP="00FA578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- повышение качества образования (совершенствование системы подготовки учащихся к итоговой аттестации, ВПР) в соответствии с основным положением Концепции развития образования в РФ;</w:t>
      </w:r>
    </w:p>
    <w:p w14:paraId="09D9C3DB" w14:textId="77777777" w:rsidR="00521DDF" w:rsidRPr="00401DB1" w:rsidRDefault="00521DDF" w:rsidP="00FA578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- изучение инновационных процессов в методике преподавания в условиях реализации ФГОС через систему самообразования;</w:t>
      </w:r>
    </w:p>
    <w:p w14:paraId="023B645B" w14:textId="77777777" w:rsidR="00521DDF" w:rsidRPr="00401DB1" w:rsidRDefault="00521DDF" w:rsidP="00FA578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- формирование профессиональной компетентности учителей русского языка и литературы, развитие их творческого потенциала, направленного на повышение эффективности и качества педагогического процесса;</w:t>
      </w:r>
    </w:p>
    <w:p w14:paraId="3B85A896" w14:textId="77777777" w:rsidR="00521DDF" w:rsidRPr="00401DB1" w:rsidRDefault="00521DDF" w:rsidP="00FA578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- совершенствование системы повышения квалификации педагогического мастерства путём внедрения эффективных форм работы с целью повышения познавательного интереса обучающихся к изучению русского язык и литературы;</w:t>
      </w:r>
    </w:p>
    <w:p w14:paraId="11A15ECF" w14:textId="77777777" w:rsidR="00521DDF" w:rsidRPr="00401DB1" w:rsidRDefault="00521DDF" w:rsidP="00FA578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 xml:space="preserve">- совершенствование системы работы по оказанию адресной методической помощи педагогам по проблемам, выявленным в результате диагностики; </w:t>
      </w:r>
    </w:p>
    <w:p w14:paraId="76BEED48" w14:textId="77777777" w:rsidR="00B677FC" w:rsidRPr="00401DB1" w:rsidRDefault="00521DDF" w:rsidP="00FA578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 xml:space="preserve">- совершенствование технологии и методики работы с одаренными детьми. </w:t>
      </w:r>
    </w:p>
    <w:p w14:paraId="15A1EB4E" w14:textId="77777777" w:rsidR="00521DDF" w:rsidRPr="00401DB1" w:rsidRDefault="00521DDF" w:rsidP="00521DDF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7FCCC475" w14:textId="77777777" w:rsidR="00FA578D" w:rsidRPr="00401DB1" w:rsidRDefault="00FA578D" w:rsidP="00521DDF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401DB1">
        <w:rPr>
          <w:rFonts w:ascii="Times New Roman" w:hAnsi="Times New Roman" w:cs="Times New Roman"/>
          <w:b/>
          <w:sz w:val="28"/>
          <w:szCs w:val="28"/>
        </w:rPr>
        <w:t>МУМО учителей математики, информатики и физики:</w:t>
      </w:r>
    </w:p>
    <w:p w14:paraId="6D99B463" w14:textId="77777777" w:rsidR="00FA578D" w:rsidRPr="00401DB1" w:rsidRDefault="00FA578D" w:rsidP="00FA57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Цель работы: Повышение качества образования по предметам естественно-математического цикла через управление познавательной деятельности обучающихся в урочное и внеурочное время.</w:t>
      </w:r>
    </w:p>
    <w:p w14:paraId="3CAA2BC8" w14:textId="77777777" w:rsidR="00FA578D" w:rsidRPr="00401DB1" w:rsidRDefault="00FA578D" w:rsidP="00FA57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Задачи:</w:t>
      </w:r>
    </w:p>
    <w:p w14:paraId="675E6E32" w14:textId="77777777" w:rsidR="00FA578D" w:rsidRPr="00401DB1" w:rsidRDefault="00FA578D" w:rsidP="00FA57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lastRenderedPageBreak/>
        <w:t>- Совершенствование профессиональной компетентности учителей через активизацию самообразовательной деятельности.</w:t>
      </w:r>
    </w:p>
    <w:p w14:paraId="2CB66C80" w14:textId="77777777" w:rsidR="00FA578D" w:rsidRPr="00401DB1" w:rsidRDefault="00FA578D" w:rsidP="00FA57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- Совершенствование мониторинга качества знаний через современные подходы к контролю знаний учащихся, диагностику учащихся.</w:t>
      </w:r>
    </w:p>
    <w:p w14:paraId="6D6D3966" w14:textId="77777777" w:rsidR="00FA578D" w:rsidRPr="00401DB1" w:rsidRDefault="00FA578D" w:rsidP="00FA57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- Совершенствование работы с мотивированными обучающимися, обеспечение развития у них креативности, включение школьников в активную познавательную исследовательскую деятельность.</w:t>
      </w:r>
    </w:p>
    <w:p w14:paraId="123FE229" w14:textId="77777777" w:rsidR="00FA578D" w:rsidRPr="00401DB1" w:rsidRDefault="00FA578D" w:rsidP="00FA57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- Повышение уровня профессиональной компетентности педагогов (в том числе ИКТ) через внедрение инновационных образовательных технологий</w:t>
      </w:r>
    </w:p>
    <w:p w14:paraId="37D40C25" w14:textId="77777777" w:rsidR="00FA578D" w:rsidRPr="00401DB1" w:rsidRDefault="00FA578D" w:rsidP="00FA57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- Повышение качества обучения через применение инновационных технологий обучения.</w:t>
      </w:r>
    </w:p>
    <w:p w14:paraId="5CE2CBB2" w14:textId="77777777" w:rsidR="00FA578D" w:rsidRPr="00401DB1" w:rsidRDefault="00FA578D" w:rsidP="00FA57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- Совершенствование работы по подготовке обучающихся к предметным олимпиадам школьного и муниципального этапов, к научно-практической конференции, к ВПР, ОГЭ и ЕГЭ;</w:t>
      </w:r>
    </w:p>
    <w:p w14:paraId="03AD46DB" w14:textId="77777777" w:rsidR="00FA578D" w:rsidRPr="00401DB1" w:rsidRDefault="00FA578D" w:rsidP="00FA57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- Активизация участия педагогов в профессиональных конкурсах разных уровней</w:t>
      </w:r>
    </w:p>
    <w:p w14:paraId="2983F535" w14:textId="77777777" w:rsidR="00521DDF" w:rsidRPr="00401DB1" w:rsidRDefault="000C54AB" w:rsidP="00521DDF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401DB1">
        <w:rPr>
          <w:rFonts w:ascii="Times New Roman" w:hAnsi="Times New Roman" w:cs="Times New Roman"/>
          <w:b/>
          <w:sz w:val="28"/>
          <w:szCs w:val="28"/>
        </w:rPr>
        <w:t>МУМО учителей физической культуры, ОБЗР:</w:t>
      </w:r>
    </w:p>
    <w:p w14:paraId="4662CE31" w14:textId="77777777" w:rsidR="000C54AB" w:rsidRPr="00401DB1" w:rsidRDefault="000C54AB" w:rsidP="000C54AB">
      <w:pPr>
        <w:widowControl w:val="0"/>
        <w:spacing w:after="0" w:line="254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01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Цель: </w:t>
      </w:r>
      <w:r w:rsidRPr="00401D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Повышение качества образования через создание единого образовательного пространства, построение системы профессиональной ориентации обучающихся, повышение педагогического и ресурсного потенциала».</w:t>
      </w:r>
    </w:p>
    <w:p w14:paraId="578D02C5" w14:textId="77777777" w:rsidR="000C54AB" w:rsidRPr="00401DB1" w:rsidRDefault="000C54AB" w:rsidP="000C54AB">
      <w:pPr>
        <w:widowControl w:val="0"/>
        <w:spacing w:after="0" w:line="254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01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Задачи:</w:t>
      </w:r>
    </w:p>
    <w:p w14:paraId="57B018A8" w14:textId="77777777" w:rsidR="000C54AB" w:rsidRPr="00401DB1" w:rsidRDefault="000C54AB" w:rsidP="000C54AB">
      <w:pPr>
        <w:widowControl w:val="0"/>
        <w:numPr>
          <w:ilvl w:val="0"/>
          <w:numId w:val="19"/>
        </w:numPr>
        <w:tabs>
          <w:tab w:val="left" w:pos="894"/>
        </w:tabs>
        <w:spacing w:after="0" w:line="240" w:lineRule="auto"/>
        <w:ind w:firstLine="56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01D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Обеспечить качество преподавания в соответствии с требованиями ФГОС.</w:t>
      </w:r>
    </w:p>
    <w:p w14:paraId="19AEBDC0" w14:textId="77777777" w:rsidR="000C54AB" w:rsidRPr="00401DB1" w:rsidRDefault="000C54AB" w:rsidP="000C54AB">
      <w:pPr>
        <w:widowControl w:val="0"/>
        <w:numPr>
          <w:ilvl w:val="0"/>
          <w:numId w:val="19"/>
        </w:numPr>
        <w:tabs>
          <w:tab w:val="left" w:pos="923"/>
        </w:tabs>
        <w:spacing w:after="0" w:line="240" w:lineRule="auto"/>
        <w:ind w:firstLine="56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01D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Использовать воспитательные возможности единой образовательной среды.</w:t>
      </w:r>
    </w:p>
    <w:p w14:paraId="5FB2249F" w14:textId="77777777" w:rsidR="000C54AB" w:rsidRPr="00401DB1" w:rsidRDefault="000C54AB" w:rsidP="000C54AB">
      <w:pPr>
        <w:widowControl w:val="0"/>
        <w:numPr>
          <w:ilvl w:val="0"/>
          <w:numId w:val="19"/>
        </w:numPr>
        <w:tabs>
          <w:tab w:val="left" w:pos="918"/>
        </w:tabs>
        <w:spacing w:after="0" w:line="240" w:lineRule="auto"/>
        <w:ind w:firstLine="56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01D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Совершенствовать систему мониторинга и диагностики ВСОКО обучающихся.</w:t>
      </w:r>
    </w:p>
    <w:p w14:paraId="5033D89A" w14:textId="77777777" w:rsidR="000C54AB" w:rsidRPr="00401DB1" w:rsidRDefault="000C54AB" w:rsidP="000C54AB">
      <w:pPr>
        <w:widowControl w:val="0"/>
        <w:numPr>
          <w:ilvl w:val="0"/>
          <w:numId w:val="19"/>
        </w:numPr>
        <w:tabs>
          <w:tab w:val="left" w:pos="923"/>
        </w:tabs>
        <w:spacing w:after="0" w:line="240" w:lineRule="auto"/>
        <w:ind w:firstLine="56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01D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Изучение и внедрение в образовательный процесс перспективных технологий.</w:t>
      </w:r>
    </w:p>
    <w:p w14:paraId="70097AE9" w14:textId="77777777" w:rsidR="000C54AB" w:rsidRPr="00401DB1" w:rsidRDefault="000C54AB" w:rsidP="000C54AB">
      <w:pPr>
        <w:widowControl w:val="0"/>
        <w:numPr>
          <w:ilvl w:val="0"/>
          <w:numId w:val="19"/>
        </w:numPr>
        <w:tabs>
          <w:tab w:val="left" w:pos="939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01D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Создавать благоприятный психологический климат и условия для полноценного развития личности ребёнка в условиях реализации ФГОС.</w:t>
      </w:r>
    </w:p>
    <w:p w14:paraId="36BD3D39" w14:textId="77777777" w:rsidR="000C54AB" w:rsidRPr="00401DB1" w:rsidRDefault="000C54AB" w:rsidP="000C54AB">
      <w:pPr>
        <w:widowControl w:val="0"/>
        <w:numPr>
          <w:ilvl w:val="0"/>
          <w:numId w:val="19"/>
        </w:numPr>
        <w:tabs>
          <w:tab w:val="left" w:pos="994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01D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Распространять передовой педагогический опыт по методики создания разнообразных объектов труда в рамках стандарта.</w:t>
      </w:r>
    </w:p>
    <w:p w14:paraId="14E281DC" w14:textId="77777777" w:rsidR="000C54AB" w:rsidRPr="00401DB1" w:rsidRDefault="000C54AB" w:rsidP="000C54AB">
      <w:pPr>
        <w:widowControl w:val="0"/>
        <w:numPr>
          <w:ilvl w:val="0"/>
          <w:numId w:val="19"/>
        </w:numPr>
        <w:tabs>
          <w:tab w:val="left" w:pos="918"/>
        </w:tabs>
        <w:spacing w:after="0" w:line="240" w:lineRule="auto"/>
        <w:ind w:firstLine="56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01D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Продолжить работу по улучшению учебно-методической и материальной базы.</w:t>
      </w:r>
    </w:p>
    <w:p w14:paraId="509C99B5" w14:textId="77777777" w:rsidR="000C54AB" w:rsidRPr="00401DB1" w:rsidRDefault="000C54AB" w:rsidP="000C54AB">
      <w:pPr>
        <w:widowControl w:val="0"/>
        <w:numPr>
          <w:ilvl w:val="0"/>
          <w:numId w:val="19"/>
        </w:numPr>
        <w:tabs>
          <w:tab w:val="left" w:pos="934"/>
        </w:tabs>
        <w:spacing w:after="28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01D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Включать на уроках историческое просвещение с учётом задач государственной политики.</w:t>
      </w:r>
    </w:p>
    <w:p w14:paraId="22C184DB" w14:textId="1BD44DB0" w:rsidR="000C54AB" w:rsidRPr="00401DB1" w:rsidRDefault="009B6E88" w:rsidP="00521DDF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401DB1">
        <w:rPr>
          <w:rFonts w:ascii="Times New Roman" w:hAnsi="Times New Roman" w:cs="Times New Roman"/>
          <w:b/>
          <w:sz w:val="28"/>
          <w:szCs w:val="28"/>
        </w:rPr>
        <w:lastRenderedPageBreak/>
        <w:t>МУМО классных руководителей:</w:t>
      </w:r>
    </w:p>
    <w:p w14:paraId="2142D398" w14:textId="77777777" w:rsidR="009B6E88" w:rsidRPr="009B6E88" w:rsidRDefault="009B6E88" w:rsidP="009B6E88">
      <w:pPr>
        <w:spacing w:before="100" w:beforeAutospacing="1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6E88">
        <w:rPr>
          <w:rFonts w:ascii="Times New Roman" w:eastAsia="Calibri" w:hAnsi="Times New Roman" w:cs="Times New Roman"/>
          <w:i/>
          <w:sz w:val="28"/>
          <w:szCs w:val="28"/>
          <w:u w:val="single"/>
        </w:rPr>
        <w:t>Цель</w:t>
      </w:r>
      <w:r w:rsidRPr="009B6E88">
        <w:rPr>
          <w:rFonts w:ascii="Times New Roman" w:eastAsia="Calibri" w:hAnsi="Times New Roman" w:cs="Times New Roman"/>
          <w:i/>
          <w:sz w:val="28"/>
          <w:szCs w:val="28"/>
        </w:rPr>
        <w:t xml:space="preserve">: </w:t>
      </w:r>
      <w:r w:rsidRPr="009B6E88">
        <w:rPr>
          <w:rFonts w:ascii="Times New Roman" w:eastAsia="Calibri" w:hAnsi="Times New Roman" w:cs="Times New Roman"/>
          <w:sz w:val="28"/>
          <w:szCs w:val="28"/>
        </w:rPr>
        <w:t>Овладение методами и приёмами воспитания с учётом современных требований и обновленных стандартов, создание условий для педагогического мастерства, совершенствования  работы каждого  участника образовательного процесса.</w:t>
      </w:r>
    </w:p>
    <w:p w14:paraId="1BBC25D1" w14:textId="77777777" w:rsidR="009B6E88" w:rsidRPr="009B6E88" w:rsidRDefault="009B6E88" w:rsidP="009B6E88">
      <w:pPr>
        <w:spacing w:before="100" w:beforeAutospacing="1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6E88">
        <w:rPr>
          <w:rFonts w:ascii="Times New Roman" w:eastAsia="Calibri" w:hAnsi="Times New Roman" w:cs="Times New Roman"/>
          <w:i/>
          <w:sz w:val="28"/>
          <w:szCs w:val="28"/>
          <w:u w:val="single"/>
        </w:rPr>
        <w:t>Задачи:</w:t>
      </w:r>
    </w:p>
    <w:p w14:paraId="1C03943A" w14:textId="77777777" w:rsidR="009B6E88" w:rsidRPr="009B6E88" w:rsidRDefault="009B6E88" w:rsidP="009B6E88">
      <w:pPr>
        <w:spacing w:before="100" w:beforeAutospacing="1" w:line="240" w:lineRule="auto"/>
        <w:ind w:firstLine="851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B6E88">
        <w:rPr>
          <w:rFonts w:ascii="Times New Roman" w:eastAsia="Calibri" w:hAnsi="Times New Roman" w:cs="Times New Roman"/>
          <w:sz w:val="28"/>
          <w:szCs w:val="28"/>
        </w:rPr>
        <w:t xml:space="preserve">1.Приобщение  всех участников образовательного процесса  к инновационной деятельности в  </w:t>
      </w:r>
      <w:r w:rsidRPr="009B6E88">
        <w:rPr>
          <w:rFonts w:ascii="Times New Roman" w:eastAsia="Calibri" w:hAnsi="Times New Roman" w:cs="Times New Roman"/>
          <w:bCs/>
          <w:iCs/>
          <w:sz w:val="28"/>
          <w:szCs w:val="28"/>
        </w:rPr>
        <w:t>условиях реализации федеральной программы воспитания, обновленных ФГОС  СОО, ООО,  НОО;                                                                                                                                                                                                          2.</w:t>
      </w:r>
      <w:r w:rsidRPr="009B6E88">
        <w:rPr>
          <w:rFonts w:ascii="Times New Roman" w:eastAsia="Calibri" w:hAnsi="Times New Roman" w:cs="Times New Roman"/>
          <w:sz w:val="28"/>
          <w:szCs w:val="28"/>
        </w:rPr>
        <w:t xml:space="preserve">Стимулирование развития передового педагогического опыта, творчества и инициативы в области воспитания;   </w:t>
      </w:r>
      <w:r w:rsidRPr="009B6E88">
        <w:rPr>
          <w:rFonts w:ascii="Times New Roman" w:eastAsia="Calibri" w:hAnsi="Times New Roman" w:cs="Times New Roman"/>
          <w:sz w:val="28"/>
          <w:szCs w:val="28"/>
        </w:rPr>
        <w:br/>
        <w:t>3 .Создание условий для внедрения методических рекомендаций в педагогическую практику.</w:t>
      </w:r>
    </w:p>
    <w:p w14:paraId="505A2B9E" w14:textId="77777777" w:rsidR="009B6E88" w:rsidRPr="009B6E88" w:rsidRDefault="009B6E88" w:rsidP="009B6E88">
      <w:pPr>
        <w:spacing w:before="100" w:beforeAutospacing="1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B6E88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Приоритетные направления методической работы:</w:t>
      </w:r>
    </w:p>
    <w:p w14:paraId="2E482F3B" w14:textId="77777777" w:rsidR="009B6E88" w:rsidRPr="009B6E88" w:rsidRDefault="009B6E88" w:rsidP="009B6E88">
      <w:pPr>
        <w:numPr>
          <w:ilvl w:val="0"/>
          <w:numId w:val="20"/>
        </w:numPr>
        <w:spacing w:before="100" w:beforeAutospacing="1" w:after="20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6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теоретического, методического уровня подготовки  </w:t>
      </w:r>
      <w:r w:rsidRPr="009B6E88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заместителей  директоров  по воспитательной работе, советников  по воспитанию  и классных руководителей </w:t>
      </w:r>
      <w:r w:rsidRPr="009B6E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психологии и педагогики воспитательной работы.</w:t>
      </w:r>
    </w:p>
    <w:p w14:paraId="2248B451" w14:textId="77777777" w:rsidR="009B6E88" w:rsidRPr="009B6E88" w:rsidRDefault="009B6E88" w:rsidP="009B6E88">
      <w:pPr>
        <w:numPr>
          <w:ilvl w:val="0"/>
          <w:numId w:val="20"/>
        </w:numPr>
        <w:spacing w:before="100" w:beforeAutospacing="1" w:after="20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6E8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нормативно-правовой базы, регулирующей работу</w:t>
      </w:r>
      <w:r w:rsidRPr="009B6E88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заместителей  директоров  по воспитательной работе,  советников  по воспитанию и</w:t>
      </w:r>
      <w:r w:rsidRPr="009B6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классных руководителей.</w:t>
      </w:r>
    </w:p>
    <w:p w14:paraId="5A3A3EA6" w14:textId="77777777" w:rsidR="009B6E88" w:rsidRPr="009B6E88" w:rsidRDefault="009B6E88" w:rsidP="009B6E88">
      <w:pPr>
        <w:numPr>
          <w:ilvl w:val="0"/>
          <w:numId w:val="20"/>
        </w:numPr>
        <w:spacing w:before="100" w:beforeAutospacing="1" w:after="20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6E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Обобщение, систематизация и распространение передового педагогического опыта.</w:t>
      </w:r>
    </w:p>
    <w:p w14:paraId="2A2305C8" w14:textId="5635E967" w:rsidR="009B6E88" w:rsidRPr="009B6E88" w:rsidRDefault="009B6E88" w:rsidP="009B6E88">
      <w:pPr>
        <w:numPr>
          <w:ilvl w:val="0"/>
          <w:numId w:val="20"/>
        </w:numPr>
        <w:spacing w:before="100" w:beforeAutospacing="1" w:after="20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6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Вооружение </w:t>
      </w:r>
      <w:r w:rsidRPr="009B6E88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заместителей  директоров  по воспитательной работе, советников  по воспитанию  и </w:t>
      </w:r>
      <w:r w:rsidRPr="009B6E8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9B6E8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классных руководителей современными воспитательными технологиями и знаниями современных форм и методов работы.</w:t>
      </w:r>
    </w:p>
    <w:p w14:paraId="1CA18441" w14:textId="77777777" w:rsidR="009B6E88" w:rsidRPr="009B6E88" w:rsidRDefault="009B6E88" w:rsidP="009B6E88">
      <w:pPr>
        <w:spacing w:before="100" w:beforeAutospacing="1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</w:pPr>
      <w:r w:rsidRPr="009B6E88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Предполагаемый результат:</w:t>
      </w:r>
    </w:p>
    <w:p w14:paraId="7B5B66BC" w14:textId="77777777" w:rsidR="009B6E88" w:rsidRPr="009B6E88" w:rsidRDefault="009B6E88" w:rsidP="009B6E88">
      <w:pPr>
        <w:spacing w:before="100" w:beforeAutospacing="1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E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методической культуры</w:t>
      </w:r>
      <w:r w:rsidRPr="009B6E88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заместителей  директоров  по воспитательной работе, советников по воспитанию,  советников по воспитанию и  </w:t>
      </w:r>
      <w:r w:rsidRPr="009B6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классных руководителей и, как следствие, повышение уровня воспитанности обучающихся.</w:t>
      </w:r>
    </w:p>
    <w:p w14:paraId="3AB52943" w14:textId="77777777" w:rsidR="009B6E88" w:rsidRPr="00401DB1" w:rsidRDefault="009B6E88" w:rsidP="009B6E88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14:paraId="75127FB3" w14:textId="77777777" w:rsidR="00E54730" w:rsidRPr="00401DB1" w:rsidRDefault="00E54730" w:rsidP="00A025DF">
      <w:pPr>
        <w:rPr>
          <w:rFonts w:ascii="Times New Roman" w:hAnsi="Times New Roman" w:cs="Times New Roman"/>
          <w:sz w:val="28"/>
          <w:szCs w:val="28"/>
        </w:rPr>
      </w:pPr>
      <w:r w:rsidRPr="00401DB1">
        <w:rPr>
          <w:rFonts w:ascii="Times New Roman" w:hAnsi="Times New Roman" w:cs="Times New Roman"/>
          <w:sz w:val="28"/>
          <w:szCs w:val="28"/>
        </w:rPr>
        <w:t>11. Информационное освещение методической деятельности МУМО</w:t>
      </w:r>
    </w:p>
    <w:p w14:paraId="61B9F46E" w14:textId="77777777" w:rsidR="00E54730" w:rsidRDefault="00E54730" w:rsidP="00A025D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7"/>
        <w:gridCol w:w="1476"/>
        <w:gridCol w:w="3211"/>
        <w:gridCol w:w="4047"/>
      </w:tblGrid>
      <w:tr w:rsidR="00E54730" w14:paraId="7B7CCF3D" w14:textId="77777777" w:rsidTr="00F41F8F">
        <w:tc>
          <w:tcPr>
            <w:tcW w:w="837" w:type="dxa"/>
            <w:vAlign w:val="center"/>
          </w:tcPr>
          <w:p w14:paraId="35E30A49" w14:textId="77777777" w:rsidR="00E54730" w:rsidRDefault="00E54730" w:rsidP="00F4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476" w:type="dxa"/>
            <w:vAlign w:val="center"/>
          </w:tcPr>
          <w:p w14:paraId="620E62B1" w14:textId="77777777" w:rsidR="00E54730" w:rsidRDefault="00E54730" w:rsidP="00F4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211" w:type="dxa"/>
            <w:vAlign w:val="center"/>
          </w:tcPr>
          <w:p w14:paraId="5CED07C6" w14:textId="77777777" w:rsidR="00E54730" w:rsidRDefault="00E54730" w:rsidP="00F4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4047" w:type="dxa"/>
            <w:vAlign w:val="center"/>
          </w:tcPr>
          <w:p w14:paraId="0C503137" w14:textId="77777777" w:rsidR="00E54730" w:rsidRDefault="00E54730" w:rsidP="00F4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730">
              <w:rPr>
                <w:rFonts w:ascii="Times New Roman" w:hAnsi="Times New Roman" w:cs="Times New Roman"/>
                <w:sz w:val="28"/>
                <w:szCs w:val="28"/>
              </w:rPr>
              <w:t>Ссылка на публикацию в СМИ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проведённом мероприятии МУМО</w:t>
            </w:r>
          </w:p>
        </w:tc>
      </w:tr>
      <w:tr w:rsidR="00E54730" w14:paraId="4295C8A9" w14:textId="77777777" w:rsidTr="00F41F8F">
        <w:tc>
          <w:tcPr>
            <w:tcW w:w="837" w:type="dxa"/>
            <w:vAlign w:val="center"/>
          </w:tcPr>
          <w:p w14:paraId="7E274334" w14:textId="77777777" w:rsidR="00E54730" w:rsidRDefault="008107AD" w:rsidP="00F4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  <w:vAlign w:val="center"/>
          </w:tcPr>
          <w:p w14:paraId="434A1F65" w14:textId="77777777" w:rsidR="00E54730" w:rsidRDefault="008107AD" w:rsidP="00F4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27.08.2025</w:t>
            </w:r>
          </w:p>
        </w:tc>
        <w:tc>
          <w:tcPr>
            <w:tcW w:w="3211" w:type="dxa"/>
            <w:vAlign w:val="center"/>
          </w:tcPr>
          <w:p w14:paraId="0DA34920" w14:textId="77777777" w:rsidR="00E54730" w:rsidRDefault="008107AD" w:rsidP="00F4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Августовская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конференция</w:t>
            </w:r>
          </w:p>
        </w:tc>
        <w:tc>
          <w:tcPr>
            <w:tcW w:w="4047" w:type="dxa"/>
            <w:vAlign w:val="center"/>
          </w:tcPr>
          <w:p w14:paraId="4C390586" w14:textId="77777777" w:rsidR="00E54730" w:rsidRDefault="00F60F23" w:rsidP="00F4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8107AD" w:rsidRPr="00736BC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https://vk.com/wall-</w:t>
              </w:r>
              <w:r w:rsidR="008107AD" w:rsidRPr="00736BC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lastRenderedPageBreak/>
                <w:t>217306036_1068</w:t>
              </w:r>
            </w:hyperlink>
          </w:p>
        </w:tc>
      </w:tr>
      <w:tr w:rsidR="008107AD" w14:paraId="6CC5D1B8" w14:textId="77777777" w:rsidTr="00F41F8F">
        <w:tc>
          <w:tcPr>
            <w:tcW w:w="837" w:type="dxa"/>
            <w:vAlign w:val="center"/>
          </w:tcPr>
          <w:p w14:paraId="073FD337" w14:textId="77777777" w:rsidR="008107AD" w:rsidRDefault="008107AD" w:rsidP="00F4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76" w:type="dxa"/>
            <w:vAlign w:val="center"/>
          </w:tcPr>
          <w:p w14:paraId="369693F6" w14:textId="77777777" w:rsidR="008107AD" w:rsidRDefault="008107AD" w:rsidP="00F4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24.10.2025</w:t>
            </w:r>
          </w:p>
        </w:tc>
        <w:tc>
          <w:tcPr>
            <w:tcW w:w="3211" w:type="dxa"/>
            <w:vAlign w:val="center"/>
          </w:tcPr>
          <w:p w14:paraId="49B719EF" w14:textId="77777777" w:rsidR="008107AD" w:rsidRDefault="008107AD" w:rsidP="00F4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методический день</w:t>
            </w:r>
          </w:p>
        </w:tc>
        <w:tc>
          <w:tcPr>
            <w:tcW w:w="4047" w:type="dxa"/>
            <w:vAlign w:val="center"/>
          </w:tcPr>
          <w:p w14:paraId="106AD04D" w14:textId="77777777" w:rsidR="008107AD" w:rsidRDefault="00F60F23" w:rsidP="00F4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8107AD" w:rsidRPr="00736BC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https://vk.com/wall-217306036_1177</w:t>
              </w:r>
            </w:hyperlink>
          </w:p>
        </w:tc>
      </w:tr>
      <w:tr w:rsidR="008107AD" w14:paraId="3ADD3C61" w14:textId="77777777" w:rsidTr="00F41F8F">
        <w:tc>
          <w:tcPr>
            <w:tcW w:w="837" w:type="dxa"/>
            <w:vAlign w:val="center"/>
          </w:tcPr>
          <w:p w14:paraId="7C0B5F13" w14:textId="77777777" w:rsidR="008107AD" w:rsidRDefault="008107AD" w:rsidP="00F4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6" w:type="dxa"/>
            <w:vAlign w:val="center"/>
          </w:tcPr>
          <w:p w14:paraId="5B4B5702" w14:textId="77777777" w:rsidR="008107AD" w:rsidRDefault="008107AD" w:rsidP="00F4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27.03.2026</w:t>
            </w:r>
          </w:p>
        </w:tc>
        <w:tc>
          <w:tcPr>
            <w:tcW w:w="3211" w:type="dxa"/>
            <w:vAlign w:val="center"/>
          </w:tcPr>
          <w:p w14:paraId="7455D259" w14:textId="77777777" w:rsidR="008107AD" w:rsidRDefault="008107AD" w:rsidP="00F4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методический день «Фестиваль открытых уроков»</w:t>
            </w:r>
          </w:p>
        </w:tc>
        <w:tc>
          <w:tcPr>
            <w:tcW w:w="4047" w:type="dxa"/>
            <w:vAlign w:val="center"/>
          </w:tcPr>
          <w:p w14:paraId="1B738C62" w14:textId="77777777" w:rsidR="008107AD" w:rsidRDefault="008107AD" w:rsidP="00F4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4623898" w14:textId="77777777" w:rsidR="00E54730" w:rsidRDefault="00E54730" w:rsidP="00A025DF"/>
    <w:sectPr w:rsidR="00E54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Quattrocento Sans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75796"/>
    <w:multiLevelType w:val="multilevel"/>
    <w:tmpl w:val="DBAC0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6D05B4"/>
    <w:multiLevelType w:val="multilevel"/>
    <w:tmpl w:val="17100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E93B3C"/>
    <w:multiLevelType w:val="hybridMultilevel"/>
    <w:tmpl w:val="62B40786"/>
    <w:lvl w:ilvl="0" w:tplc="E60C14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C51A3"/>
    <w:multiLevelType w:val="multilevel"/>
    <w:tmpl w:val="62CEE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8E383E"/>
    <w:multiLevelType w:val="multilevel"/>
    <w:tmpl w:val="B3F44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DE3713"/>
    <w:multiLevelType w:val="hybridMultilevel"/>
    <w:tmpl w:val="682E0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816B64"/>
    <w:multiLevelType w:val="multilevel"/>
    <w:tmpl w:val="56847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730109"/>
    <w:multiLevelType w:val="hybridMultilevel"/>
    <w:tmpl w:val="A746D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C5798F"/>
    <w:multiLevelType w:val="multilevel"/>
    <w:tmpl w:val="6FEE9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EE0A3F"/>
    <w:multiLevelType w:val="multilevel"/>
    <w:tmpl w:val="9506A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252551"/>
    <w:multiLevelType w:val="hybridMultilevel"/>
    <w:tmpl w:val="E79CD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3B1C80"/>
    <w:multiLevelType w:val="multilevel"/>
    <w:tmpl w:val="4788A2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3E4015E"/>
    <w:multiLevelType w:val="multilevel"/>
    <w:tmpl w:val="DB46A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BB7A46"/>
    <w:multiLevelType w:val="multilevel"/>
    <w:tmpl w:val="4B10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FD1055"/>
    <w:multiLevelType w:val="hybridMultilevel"/>
    <w:tmpl w:val="C28CF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D42684"/>
    <w:multiLevelType w:val="hybridMultilevel"/>
    <w:tmpl w:val="7FFEBD64"/>
    <w:lvl w:ilvl="0" w:tplc="E60C14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37E376F"/>
    <w:multiLevelType w:val="multilevel"/>
    <w:tmpl w:val="AA7A86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>
    <w:nsid w:val="694F4CBA"/>
    <w:multiLevelType w:val="hybridMultilevel"/>
    <w:tmpl w:val="38102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0B21BD"/>
    <w:multiLevelType w:val="hybridMultilevel"/>
    <w:tmpl w:val="023058C0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D2D0B63"/>
    <w:multiLevelType w:val="hybridMultilevel"/>
    <w:tmpl w:val="3030FDE0"/>
    <w:lvl w:ilvl="0" w:tplc="2C56617C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7E2471AD"/>
    <w:multiLevelType w:val="hybridMultilevel"/>
    <w:tmpl w:val="B90EC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5"/>
  </w:num>
  <w:num w:numId="4">
    <w:abstractNumId w:val="9"/>
  </w:num>
  <w:num w:numId="5">
    <w:abstractNumId w:val="1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15"/>
  </w:num>
  <w:num w:numId="11">
    <w:abstractNumId w:val="12"/>
  </w:num>
  <w:num w:numId="12">
    <w:abstractNumId w:val="4"/>
  </w:num>
  <w:num w:numId="13">
    <w:abstractNumId w:val="0"/>
  </w:num>
  <w:num w:numId="14">
    <w:abstractNumId w:val="13"/>
  </w:num>
  <w:num w:numId="15">
    <w:abstractNumId w:val="6"/>
  </w:num>
  <w:num w:numId="16">
    <w:abstractNumId w:val="20"/>
  </w:num>
  <w:num w:numId="17">
    <w:abstractNumId w:val="10"/>
  </w:num>
  <w:num w:numId="18">
    <w:abstractNumId w:val="17"/>
  </w:num>
  <w:num w:numId="19">
    <w:abstractNumId w:val="11"/>
  </w:num>
  <w:num w:numId="2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8A0"/>
    <w:rsid w:val="00062513"/>
    <w:rsid w:val="000651C3"/>
    <w:rsid w:val="000B2E01"/>
    <w:rsid w:val="000C54AB"/>
    <w:rsid w:val="000F2B62"/>
    <w:rsid w:val="00103DBC"/>
    <w:rsid w:val="00124D49"/>
    <w:rsid w:val="001371D9"/>
    <w:rsid w:val="00194536"/>
    <w:rsid w:val="001F073D"/>
    <w:rsid w:val="00207491"/>
    <w:rsid w:val="002128A8"/>
    <w:rsid w:val="0030457F"/>
    <w:rsid w:val="003258D0"/>
    <w:rsid w:val="00382FEE"/>
    <w:rsid w:val="00401DB1"/>
    <w:rsid w:val="004B709E"/>
    <w:rsid w:val="004D7AE9"/>
    <w:rsid w:val="005112B3"/>
    <w:rsid w:val="00516038"/>
    <w:rsid w:val="00521DDF"/>
    <w:rsid w:val="005301B2"/>
    <w:rsid w:val="005455C1"/>
    <w:rsid w:val="00547B80"/>
    <w:rsid w:val="00547DAB"/>
    <w:rsid w:val="005A2851"/>
    <w:rsid w:val="005A7904"/>
    <w:rsid w:val="005C2E86"/>
    <w:rsid w:val="005C6ACC"/>
    <w:rsid w:val="00624A76"/>
    <w:rsid w:val="006D33E3"/>
    <w:rsid w:val="006E100A"/>
    <w:rsid w:val="00715815"/>
    <w:rsid w:val="007805BA"/>
    <w:rsid w:val="007838AF"/>
    <w:rsid w:val="007A301C"/>
    <w:rsid w:val="007D3D3E"/>
    <w:rsid w:val="008107AD"/>
    <w:rsid w:val="00825B53"/>
    <w:rsid w:val="00831DCB"/>
    <w:rsid w:val="00866331"/>
    <w:rsid w:val="00895998"/>
    <w:rsid w:val="008C7964"/>
    <w:rsid w:val="008D00B2"/>
    <w:rsid w:val="008E28A0"/>
    <w:rsid w:val="008E47D1"/>
    <w:rsid w:val="009067D5"/>
    <w:rsid w:val="00920022"/>
    <w:rsid w:val="00925FA5"/>
    <w:rsid w:val="00950693"/>
    <w:rsid w:val="00956BB5"/>
    <w:rsid w:val="009B2355"/>
    <w:rsid w:val="009B6E88"/>
    <w:rsid w:val="00A025DF"/>
    <w:rsid w:val="00A0382B"/>
    <w:rsid w:val="00A25457"/>
    <w:rsid w:val="00A26E23"/>
    <w:rsid w:val="00A74FC2"/>
    <w:rsid w:val="00A94D81"/>
    <w:rsid w:val="00AD1120"/>
    <w:rsid w:val="00B02369"/>
    <w:rsid w:val="00B24597"/>
    <w:rsid w:val="00B64D2C"/>
    <w:rsid w:val="00B677FC"/>
    <w:rsid w:val="00BB7B68"/>
    <w:rsid w:val="00C027D0"/>
    <w:rsid w:val="00C8222A"/>
    <w:rsid w:val="00C914B0"/>
    <w:rsid w:val="00C97267"/>
    <w:rsid w:val="00CB29EA"/>
    <w:rsid w:val="00CC63E8"/>
    <w:rsid w:val="00CE32EC"/>
    <w:rsid w:val="00CF6B1D"/>
    <w:rsid w:val="00D1490C"/>
    <w:rsid w:val="00D42486"/>
    <w:rsid w:val="00D55BEB"/>
    <w:rsid w:val="00D57594"/>
    <w:rsid w:val="00D77A0E"/>
    <w:rsid w:val="00D91920"/>
    <w:rsid w:val="00DD34AD"/>
    <w:rsid w:val="00DF1710"/>
    <w:rsid w:val="00E118A7"/>
    <w:rsid w:val="00E4160B"/>
    <w:rsid w:val="00E4336B"/>
    <w:rsid w:val="00E54730"/>
    <w:rsid w:val="00EA4617"/>
    <w:rsid w:val="00EF3F76"/>
    <w:rsid w:val="00F24EC5"/>
    <w:rsid w:val="00F41F8F"/>
    <w:rsid w:val="00F60F23"/>
    <w:rsid w:val="00F7300A"/>
    <w:rsid w:val="00FA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7CF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5DF"/>
  </w:style>
  <w:style w:type="paragraph" w:styleId="1">
    <w:name w:val="heading 1"/>
    <w:basedOn w:val="a"/>
    <w:next w:val="a"/>
    <w:link w:val="10"/>
    <w:uiPriority w:val="9"/>
    <w:qFormat/>
    <w:rsid w:val="00825B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41F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56B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6BB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82FEE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107AD"/>
    <w:rPr>
      <w:color w:val="0563C1" w:themeColor="hyperlink"/>
      <w:u w:val="single"/>
    </w:rPr>
  </w:style>
  <w:style w:type="character" w:styleId="a8">
    <w:name w:val="Strong"/>
    <w:basedOn w:val="a0"/>
    <w:uiPriority w:val="22"/>
    <w:qFormat/>
    <w:rsid w:val="001371D9"/>
    <w:rPr>
      <w:b/>
      <w:bCs/>
    </w:rPr>
  </w:style>
  <w:style w:type="paragraph" w:customStyle="1" w:styleId="ConsPlusNonformat">
    <w:name w:val="ConsPlusNonformat"/>
    <w:rsid w:val="001371D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ocdata">
    <w:name w:val="docdata"/>
    <w:aliases w:val="docy,v5,2251,bqiaagaaeyqcaaagiaiaaamycaaabuaiaaaaaaaaaaaaaaaaaaaaaaaaaaaaaaaaaaaaaaaaaaaaaaaaaaaaaaaaaaaaaaaaaaaaaaaaaaaaaaaaaaaaaaaaaaaaaaaaaaaaaaaaaaaaaaaaaaaaaaaaaaaaaaaaaaaaaaaaaaaaaaaaaaaaaaaaaaaaaaaaaaaaaaaaaaaaaaaaaaaaaaaaaaaaaaaaaaaaaaaa"/>
    <w:basedOn w:val="a"/>
    <w:rsid w:val="00950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8E4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715815"/>
  </w:style>
  <w:style w:type="character" w:customStyle="1" w:styleId="2">
    <w:name w:val="Основной текст (2)_"/>
    <w:basedOn w:val="a0"/>
    <w:link w:val="20"/>
    <w:rsid w:val="00F41F8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41F8F"/>
    <w:pPr>
      <w:widowControl w:val="0"/>
      <w:shd w:val="clear" w:color="auto" w:fill="FFFFFF"/>
      <w:spacing w:before="1020" w:after="3000" w:line="269" w:lineRule="exact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F41F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346">
    <w:name w:val="1346"/>
    <w:aliases w:val="bqiaagaaeyqcaaagiaiaaaopbaaabbceaaaaaaaaaaaaaaaaaaaaaaaaaaaaaaaaaaaaaaaaaaaaaaaaaaaaaaaaaaaaaaaaaaaaaaaaaaaaaaaaaaaaaaaaaaaaaaaaaaaaaaaaaaaaaaaaaaaaaaaaaaaaaaaaaaaaaaaaaaaaaaaaaaaaaaaaaaaaaaaaaaaaaaaaaaaaaaaaaaaaaaaaaaaaaaaaaaaaaaaa"/>
    <w:basedOn w:val="a0"/>
    <w:rsid w:val="00516038"/>
  </w:style>
  <w:style w:type="character" w:customStyle="1" w:styleId="10">
    <w:name w:val="Заголовок 1 Знак"/>
    <w:basedOn w:val="a0"/>
    <w:link w:val="1"/>
    <w:uiPriority w:val="9"/>
    <w:rsid w:val="00825B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a">
    <w:name w:val="No Spacing"/>
    <w:uiPriority w:val="1"/>
    <w:qFormat/>
    <w:rsid w:val="00825B53"/>
    <w:pPr>
      <w:spacing w:after="0" w:line="240" w:lineRule="auto"/>
    </w:pPr>
  </w:style>
  <w:style w:type="paragraph" w:customStyle="1" w:styleId="western">
    <w:name w:val="western"/>
    <w:basedOn w:val="a"/>
    <w:uiPriority w:val="99"/>
    <w:rsid w:val="009B6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5DF"/>
  </w:style>
  <w:style w:type="paragraph" w:styleId="1">
    <w:name w:val="heading 1"/>
    <w:basedOn w:val="a"/>
    <w:next w:val="a"/>
    <w:link w:val="10"/>
    <w:uiPriority w:val="9"/>
    <w:qFormat/>
    <w:rsid w:val="00825B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41F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56B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6BB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82FEE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107AD"/>
    <w:rPr>
      <w:color w:val="0563C1" w:themeColor="hyperlink"/>
      <w:u w:val="single"/>
    </w:rPr>
  </w:style>
  <w:style w:type="character" w:styleId="a8">
    <w:name w:val="Strong"/>
    <w:basedOn w:val="a0"/>
    <w:uiPriority w:val="22"/>
    <w:qFormat/>
    <w:rsid w:val="001371D9"/>
    <w:rPr>
      <w:b/>
      <w:bCs/>
    </w:rPr>
  </w:style>
  <w:style w:type="paragraph" w:customStyle="1" w:styleId="ConsPlusNonformat">
    <w:name w:val="ConsPlusNonformat"/>
    <w:rsid w:val="001371D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ocdata">
    <w:name w:val="docdata"/>
    <w:aliases w:val="docy,v5,2251,bqiaagaaeyqcaaagiaiaaamycaaabuaiaaaaaaaaaaaaaaaaaaaaaaaaaaaaaaaaaaaaaaaaaaaaaaaaaaaaaaaaaaaaaaaaaaaaaaaaaaaaaaaaaaaaaaaaaaaaaaaaaaaaaaaaaaaaaaaaaaaaaaaaaaaaaaaaaaaaaaaaaaaaaaaaaaaaaaaaaaaaaaaaaaaaaaaaaaaaaaaaaaaaaaaaaaaaaaaaaaaaaaaa"/>
    <w:basedOn w:val="a"/>
    <w:rsid w:val="00950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8E4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715815"/>
  </w:style>
  <w:style w:type="character" w:customStyle="1" w:styleId="2">
    <w:name w:val="Основной текст (2)_"/>
    <w:basedOn w:val="a0"/>
    <w:link w:val="20"/>
    <w:rsid w:val="00F41F8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41F8F"/>
    <w:pPr>
      <w:widowControl w:val="0"/>
      <w:shd w:val="clear" w:color="auto" w:fill="FFFFFF"/>
      <w:spacing w:before="1020" w:after="3000" w:line="269" w:lineRule="exact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F41F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346">
    <w:name w:val="1346"/>
    <w:aliases w:val="bqiaagaaeyqcaaagiaiaaaopbaaabbceaaaaaaaaaaaaaaaaaaaaaaaaaaaaaaaaaaaaaaaaaaaaaaaaaaaaaaaaaaaaaaaaaaaaaaaaaaaaaaaaaaaaaaaaaaaaaaaaaaaaaaaaaaaaaaaaaaaaaaaaaaaaaaaaaaaaaaaaaaaaaaaaaaaaaaaaaaaaaaaaaaaaaaaaaaaaaaaaaaaaaaaaaaaaaaaaaaaaaaaa"/>
    <w:basedOn w:val="a0"/>
    <w:rsid w:val="00516038"/>
  </w:style>
  <w:style w:type="character" w:customStyle="1" w:styleId="10">
    <w:name w:val="Заголовок 1 Знак"/>
    <w:basedOn w:val="a0"/>
    <w:link w:val="1"/>
    <w:uiPriority w:val="9"/>
    <w:rsid w:val="00825B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a">
    <w:name w:val="No Spacing"/>
    <w:uiPriority w:val="1"/>
    <w:qFormat/>
    <w:rsid w:val="00825B53"/>
    <w:pPr>
      <w:spacing w:after="0" w:line="240" w:lineRule="auto"/>
    </w:pPr>
  </w:style>
  <w:style w:type="paragraph" w:customStyle="1" w:styleId="western">
    <w:name w:val="western"/>
    <w:basedOn w:val="a"/>
    <w:uiPriority w:val="99"/>
    <w:rsid w:val="009B6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5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kolavsosh1983.tverschool.ru/site/pub?id=27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hkolavsosh1983.tverschool.ru/site/pub?id=32" TargetMode="External"/><Relationship Id="rId12" Type="http://schemas.openxmlformats.org/officeDocument/2006/relationships/hyperlink" Target="https://vk.com/wall-217306036_117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217473403_1927" TargetMode="External"/><Relationship Id="rId11" Type="http://schemas.openxmlformats.org/officeDocument/2006/relationships/hyperlink" Target="https://vk.com/wall-217306036_106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hkolavsosh1983.tverschool.ru/?section_id=13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kolavsosh1983.tverschool.ru/site/pub?id=3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33</Pages>
  <Words>7850</Words>
  <Characters>44750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Шеф ПК</cp:lastModifiedBy>
  <cp:revision>4</cp:revision>
  <cp:lastPrinted>2026-05-22T09:22:00Z</cp:lastPrinted>
  <dcterms:created xsi:type="dcterms:W3CDTF">2026-05-28T14:05:00Z</dcterms:created>
  <dcterms:modified xsi:type="dcterms:W3CDTF">2026-06-05T11:09:00Z</dcterms:modified>
</cp:coreProperties>
</file>